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B3" w:rsidRDefault="00A540B3" w:rsidP="00A54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ind w:left="2124" w:hanging="2124"/>
        <w:rPr>
          <w:b/>
        </w:rPr>
      </w:pPr>
      <w:r>
        <w:rPr>
          <w:b/>
        </w:rPr>
        <w:t>Тест: «Х</w:t>
      </w:r>
      <w:r w:rsidRPr="00382144">
        <w:rPr>
          <w:b/>
        </w:rPr>
        <w:t>арактеристика хозяйства</w:t>
      </w:r>
      <w:r>
        <w:rPr>
          <w:b/>
        </w:rPr>
        <w:t xml:space="preserve"> и экономических районов</w:t>
      </w:r>
      <w:r w:rsidRPr="00382144">
        <w:rPr>
          <w:b/>
        </w:rPr>
        <w:t xml:space="preserve"> России».</w:t>
      </w:r>
      <w:r>
        <w:rPr>
          <w:b/>
        </w:rPr>
        <w:tab/>
        <w:t>1 вариант</w:t>
      </w:r>
    </w:p>
    <w:p w:rsidR="00A540B3" w:rsidRDefault="00A540B3" w:rsidP="00A540B3">
      <w:pPr>
        <w:rPr>
          <w:b/>
        </w:rPr>
      </w:pPr>
      <w:r>
        <w:rPr>
          <w:b/>
        </w:rPr>
        <w:t>ЧАСТЬ 1</w:t>
      </w:r>
      <w:r>
        <w:rPr>
          <w:b/>
        </w:rPr>
        <w:t>.</w:t>
      </w:r>
    </w:p>
    <w:p w:rsidR="00A540B3" w:rsidRPr="00280E9F" w:rsidRDefault="00A540B3" w:rsidP="00A540B3">
      <w:pPr>
        <w:numPr>
          <w:ilvl w:val="0"/>
          <w:numId w:val="1"/>
        </w:numPr>
        <w:rPr>
          <w:b/>
        </w:rPr>
      </w:pPr>
      <w:r w:rsidRPr="00280E9F">
        <w:rPr>
          <w:b/>
        </w:rPr>
        <w:t>Предприятия, каких отраслей часто размещают рядом?</w:t>
      </w:r>
    </w:p>
    <w:p w:rsidR="00A540B3" w:rsidRPr="00113BF3" w:rsidRDefault="00A540B3" w:rsidP="00A540B3">
      <w:pPr>
        <w:ind w:left="360"/>
      </w:pPr>
      <w:r w:rsidRPr="00113BF3">
        <w:t>А. тяжелое машиностроение и черная металлургия;</w:t>
      </w:r>
    </w:p>
    <w:p w:rsidR="00A540B3" w:rsidRPr="00113BF3" w:rsidRDefault="00A540B3" w:rsidP="00A540B3">
      <w:pPr>
        <w:ind w:left="360"/>
      </w:pPr>
      <w:r w:rsidRPr="00113BF3">
        <w:t>Б. цветная металлургия и целлюлозно-бумажная промышленность;</w:t>
      </w:r>
    </w:p>
    <w:p w:rsidR="00A540B3" w:rsidRPr="00113BF3" w:rsidRDefault="00A540B3" w:rsidP="00A540B3">
      <w:pPr>
        <w:ind w:left="360"/>
      </w:pPr>
      <w:r w:rsidRPr="00113BF3">
        <w:t>В. электроэнергетика и химия органического синтеза;      Г. все ответы верны.</w:t>
      </w:r>
    </w:p>
    <w:p w:rsidR="00A540B3" w:rsidRPr="00113BF3" w:rsidRDefault="00A540B3" w:rsidP="00A540B3">
      <w:pPr>
        <w:rPr>
          <w:b/>
        </w:rPr>
      </w:pPr>
      <w:r>
        <w:rPr>
          <w:b/>
        </w:rPr>
        <w:t>2</w:t>
      </w:r>
      <w:r>
        <w:t xml:space="preserve">.  </w:t>
      </w:r>
      <w:r w:rsidRPr="00113BF3">
        <w:rPr>
          <w:b/>
        </w:rPr>
        <w:t>Наиболее важным фактором размещения машиностроительных заводов является их</w:t>
      </w:r>
      <w:r>
        <w:rPr>
          <w:b/>
        </w:rPr>
        <w:t xml:space="preserve"> ориентация:</w:t>
      </w:r>
      <w:r w:rsidRPr="00113BF3">
        <w:rPr>
          <w:b/>
        </w:rPr>
        <w:t xml:space="preserve"> </w:t>
      </w:r>
      <w:r>
        <w:t>А. на научную базу;</w:t>
      </w:r>
      <w:r>
        <w:rPr>
          <w:b/>
        </w:rPr>
        <w:t xml:space="preserve">   </w:t>
      </w:r>
      <w:r>
        <w:t>Б. на трудовые ресурсы;  В. на потребителя</w:t>
      </w:r>
    </w:p>
    <w:p w:rsidR="00A540B3" w:rsidRPr="00113BF3" w:rsidRDefault="00A540B3" w:rsidP="00A540B3">
      <w:pPr>
        <w:rPr>
          <w:b/>
        </w:rPr>
      </w:pPr>
      <w:r>
        <w:rPr>
          <w:b/>
        </w:rPr>
        <w:t>3</w:t>
      </w:r>
      <w:r w:rsidRPr="00113BF3">
        <w:rPr>
          <w:b/>
        </w:rPr>
        <w:t>.  Наиболее крупные автомобильные заводы России  находятся:</w:t>
      </w:r>
    </w:p>
    <w:p w:rsidR="00A540B3" w:rsidRDefault="00A540B3" w:rsidP="00A540B3">
      <w:r>
        <w:t xml:space="preserve">     </w:t>
      </w:r>
      <w:proofErr w:type="gramStart"/>
      <w:r>
        <w:t>А. в Центральной России;                  Б. в Центральной России и Поволжье;</w:t>
      </w:r>
      <w:proofErr w:type="gramEnd"/>
    </w:p>
    <w:p w:rsidR="00A540B3" w:rsidRDefault="00A540B3" w:rsidP="00A540B3">
      <w:r>
        <w:t xml:space="preserve">     В. в Центральной России, Поволжье и Западной Сибири.</w:t>
      </w:r>
    </w:p>
    <w:p w:rsidR="00A540B3" w:rsidRPr="00113BF3" w:rsidRDefault="00A540B3" w:rsidP="00A540B3">
      <w:pPr>
        <w:rPr>
          <w:b/>
        </w:rPr>
      </w:pPr>
      <w:r>
        <w:rPr>
          <w:b/>
        </w:rPr>
        <w:t>4</w:t>
      </w:r>
      <w:r w:rsidRPr="00113BF3">
        <w:rPr>
          <w:b/>
        </w:rPr>
        <w:t xml:space="preserve">.  В состав топливной промышленности входят:   </w:t>
      </w:r>
    </w:p>
    <w:p w:rsidR="00A540B3" w:rsidRDefault="00A540B3" w:rsidP="00A540B3">
      <w:r>
        <w:t xml:space="preserve">     А. нефтяная промышленность;    Б. нефтяная и угольная промышленность; </w:t>
      </w:r>
    </w:p>
    <w:p w:rsidR="00A540B3" w:rsidRDefault="00A540B3" w:rsidP="00A540B3">
      <w:r>
        <w:t xml:space="preserve">     В. нефтяная, угольная промышленность и электроэнергетика. </w:t>
      </w:r>
    </w:p>
    <w:p w:rsidR="00A540B3" w:rsidRPr="00113BF3" w:rsidRDefault="00A540B3" w:rsidP="00A540B3">
      <w:pPr>
        <w:rPr>
          <w:b/>
        </w:rPr>
      </w:pPr>
      <w:r>
        <w:rPr>
          <w:b/>
        </w:rPr>
        <w:t>5</w:t>
      </w:r>
      <w:r w:rsidRPr="00113BF3">
        <w:rPr>
          <w:b/>
        </w:rPr>
        <w:t>.  Наиболее низкая себестоимость добычи угля:</w:t>
      </w:r>
    </w:p>
    <w:p w:rsidR="00A540B3" w:rsidRDefault="00A540B3" w:rsidP="00A540B3">
      <w:r>
        <w:t xml:space="preserve">     А. в Печорском бассейне;   Б. в Канско-Ачинском бассейне;  В. в Кузбассе.</w:t>
      </w:r>
    </w:p>
    <w:p w:rsidR="00A540B3" w:rsidRDefault="00A540B3" w:rsidP="00A540B3">
      <w:r>
        <w:rPr>
          <w:b/>
        </w:rPr>
        <w:t>6</w:t>
      </w:r>
      <w:r w:rsidRPr="00113BF3">
        <w:rPr>
          <w:b/>
        </w:rPr>
        <w:t>. Главными районами цветной металлургии в России являются:</w:t>
      </w:r>
    </w:p>
    <w:p w:rsidR="00A540B3" w:rsidRDefault="00A540B3" w:rsidP="00A540B3">
      <w:r>
        <w:t xml:space="preserve">      А. Урал и Центральная Россия;    Б. Центральная Россия и Восточная Сибирь;</w:t>
      </w:r>
      <w:r w:rsidRPr="009833B9">
        <w:t xml:space="preserve"> </w:t>
      </w:r>
    </w:p>
    <w:p w:rsidR="00A540B3" w:rsidRDefault="00A540B3" w:rsidP="00A540B3">
      <w:pPr>
        <w:ind w:left="708" w:firstLine="708"/>
      </w:pPr>
      <w:r>
        <w:t>В. Восточная Сибирь и Урал.</w:t>
      </w:r>
    </w:p>
    <w:p w:rsidR="00A540B3" w:rsidRPr="00113BF3" w:rsidRDefault="00A540B3" w:rsidP="00A540B3">
      <w:pPr>
        <w:rPr>
          <w:b/>
        </w:rPr>
      </w:pPr>
      <w:r>
        <w:rPr>
          <w:b/>
        </w:rPr>
        <w:t>7</w:t>
      </w:r>
      <w:r>
        <w:t xml:space="preserve">. </w:t>
      </w:r>
      <w:r w:rsidRPr="00113BF3">
        <w:rPr>
          <w:b/>
        </w:rPr>
        <w:t>Главными районами по производству минеральных удобрений  в России являются:</w:t>
      </w:r>
      <w:r>
        <w:rPr>
          <w:b/>
        </w:rPr>
        <w:t xml:space="preserve">        </w:t>
      </w:r>
      <w:r>
        <w:t xml:space="preserve"> А. Урал;                           Б. Урал и Восточная Сибирь;   </w:t>
      </w:r>
    </w:p>
    <w:p w:rsidR="00A540B3" w:rsidRDefault="00A540B3" w:rsidP="00A540B3">
      <w:r>
        <w:t xml:space="preserve">        В. Урал, Восточная Сибирь и Центральная Россия.</w:t>
      </w:r>
    </w:p>
    <w:p w:rsidR="00A540B3" w:rsidRDefault="00A540B3" w:rsidP="00A540B3">
      <w:r>
        <w:rPr>
          <w:b/>
        </w:rPr>
        <w:t>8</w:t>
      </w:r>
      <w:r>
        <w:t xml:space="preserve">. </w:t>
      </w:r>
      <w:r w:rsidRPr="00113BF3">
        <w:rPr>
          <w:b/>
        </w:rPr>
        <w:t>Наиболее перспективными районами для развития лесного комплекса являются:</w:t>
      </w:r>
    </w:p>
    <w:p w:rsidR="00A540B3" w:rsidRDefault="00A540B3" w:rsidP="00A540B3">
      <w:r>
        <w:t xml:space="preserve">      А. Западная Сибирь;   Б. Восточная Сибирь;   В. Дальний Восток.</w:t>
      </w:r>
    </w:p>
    <w:p w:rsidR="00A540B3" w:rsidRPr="00113BF3" w:rsidRDefault="00A540B3" w:rsidP="00A540B3">
      <w:pPr>
        <w:rPr>
          <w:b/>
        </w:rPr>
      </w:pPr>
      <w:r>
        <w:rPr>
          <w:b/>
        </w:rPr>
        <w:t>9</w:t>
      </w:r>
      <w:r w:rsidRPr="00113BF3">
        <w:rPr>
          <w:b/>
        </w:rPr>
        <w:t>. Большую часть  стоимости продукции сельского хозяйства обеспечивает:</w:t>
      </w:r>
    </w:p>
    <w:p w:rsidR="00A540B3" w:rsidRDefault="00A540B3" w:rsidP="00A540B3">
      <w:r>
        <w:t xml:space="preserve">      А. растениеводство;      Б. животноводство.</w:t>
      </w:r>
    </w:p>
    <w:p w:rsidR="00A540B3" w:rsidRDefault="00A540B3" w:rsidP="00A540B3">
      <w:r w:rsidRPr="007C5215">
        <w:rPr>
          <w:b/>
        </w:rPr>
        <w:t>1</w:t>
      </w:r>
      <w:r>
        <w:rPr>
          <w:b/>
        </w:rPr>
        <w:t>0</w:t>
      </w:r>
      <w:r>
        <w:t xml:space="preserve">. </w:t>
      </w:r>
      <w:r w:rsidRPr="00113BF3">
        <w:rPr>
          <w:b/>
        </w:rPr>
        <w:t>К техническим культурам относятся:</w:t>
      </w:r>
      <w:r>
        <w:t xml:space="preserve">      А. лён;   Б. лён и сахарная свекла;</w:t>
      </w:r>
    </w:p>
    <w:p w:rsidR="00A540B3" w:rsidRDefault="00A540B3" w:rsidP="00A540B3">
      <w:r>
        <w:t xml:space="preserve">      В. лён, сахарная свекла и рожь.</w:t>
      </w:r>
    </w:p>
    <w:p w:rsidR="00A540B3" w:rsidRDefault="00A540B3" w:rsidP="00A540B3">
      <w:r w:rsidRPr="007C5215">
        <w:rPr>
          <w:b/>
        </w:rPr>
        <w:t>1</w:t>
      </w:r>
      <w:r>
        <w:rPr>
          <w:b/>
        </w:rPr>
        <w:t>1</w:t>
      </w:r>
      <w:r>
        <w:t xml:space="preserve">. </w:t>
      </w:r>
      <w:r w:rsidRPr="00113BF3">
        <w:rPr>
          <w:b/>
        </w:rPr>
        <w:t>Большей урожайностью обладает пшеница:</w:t>
      </w:r>
      <w:r>
        <w:t xml:space="preserve">  А. яровая;   Б. озимая. </w:t>
      </w:r>
    </w:p>
    <w:p w:rsidR="00A540B3" w:rsidRPr="00113BF3" w:rsidRDefault="00A540B3" w:rsidP="00A540B3">
      <w:pPr>
        <w:rPr>
          <w:b/>
        </w:rPr>
      </w:pPr>
      <w:r w:rsidRPr="007C5215">
        <w:rPr>
          <w:b/>
        </w:rPr>
        <w:t>1</w:t>
      </w:r>
      <w:r>
        <w:rPr>
          <w:b/>
        </w:rPr>
        <w:t>2</w:t>
      </w:r>
      <w:r>
        <w:t xml:space="preserve">. </w:t>
      </w:r>
      <w:r w:rsidRPr="00113BF3">
        <w:rPr>
          <w:b/>
        </w:rPr>
        <w:t>Главными районами выращивания пшеницы являются:</w:t>
      </w:r>
    </w:p>
    <w:p w:rsidR="00A540B3" w:rsidRDefault="00A540B3" w:rsidP="00A540B3">
      <w:r>
        <w:t xml:space="preserve">      А. Поволжье и Европейский Север;  Б. Европейский Север  и Северный Кавказ;</w:t>
      </w:r>
    </w:p>
    <w:p w:rsidR="00A540B3" w:rsidRDefault="00A540B3" w:rsidP="00A540B3">
      <w:r>
        <w:t xml:space="preserve">      В. Северный Кавказ и Поволжье.</w:t>
      </w:r>
    </w:p>
    <w:p w:rsidR="00A540B3" w:rsidRPr="00113BF3" w:rsidRDefault="00A540B3" w:rsidP="00A540B3">
      <w:pPr>
        <w:rPr>
          <w:b/>
        </w:rPr>
      </w:pPr>
      <w:r w:rsidRPr="007C5215">
        <w:rPr>
          <w:b/>
        </w:rPr>
        <w:t>1</w:t>
      </w:r>
      <w:r>
        <w:rPr>
          <w:b/>
        </w:rPr>
        <w:t>3</w:t>
      </w:r>
      <w:r>
        <w:t xml:space="preserve">. </w:t>
      </w:r>
      <w:r w:rsidRPr="00113BF3">
        <w:rPr>
          <w:b/>
        </w:rPr>
        <w:t>В состав транспортного комплекса входят виды транспорта:</w:t>
      </w:r>
    </w:p>
    <w:p w:rsidR="00A540B3" w:rsidRDefault="00A540B3" w:rsidP="00A540B3">
      <w:r>
        <w:t xml:space="preserve">      А. водный;  Б. водный и воздушный;  В. водный, воздушный и сухопутный.</w:t>
      </w:r>
    </w:p>
    <w:p w:rsidR="00A540B3" w:rsidRPr="00113BF3" w:rsidRDefault="00A540B3" w:rsidP="00A540B3">
      <w:pPr>
        <w:rPr>
          <w:b/>
        </w:rPr>
      </w:pPr>
      <w:r>
        <w:rPr>
          <w:b/>
        </w:rPr>
        <w:t>14</w:t>
      </w:r>
      <w:r w:rsidRPr="00113BF3">
        <w:rPr>
          <w:b/>
        </w:rPr>
        <w:t>. Наиболее дорогим является транспорт:</w:t>
      </w:r>
    </w:p>
    <w:p w:rsidR="00A540B3" w:rsidRDefault="00A540B3" w:rsidP="00A540B3">
      <w:r>
        <w:t xml:space="preserve">      А. морской;             Б. авиационный;             В. автомобильный. </w:t>
      </w:r>
    </w:p>
    <w:p w:rsidR="00A540B3" w:rsidRPr="00113BF3" w:rsidRDefault="00A540B3" w:rsidP="00A540B3">
      <w:pPr>
        <w:rPr>
          <w:b/>
        </w:rPr>
      </w:pPr>
      <w:r>
        <w:rPr>
          <w:b/>
        </w:rPr>
        <w:t>15</w:t>
      </w:r>
      <w:r w:rsidRPr="00113BF3">
        <w:rPr>
          <w:b/>
        </w:rPr>
        <w:t>. Черноморскими портами России являются:</w:t>
      </w:r>
    </w:p>
    <w:p w:rsidR="00A540B3" w:rsidRPr="00B73C83" w:rsidRDefault="00A540B3" w:rsidP="00A540B3">
      <w:r>
        <w:t xml:space="preserve">      А. Одесса и Новороссийск;  Б. Новороссийск и Туапсе;  В. Туапсе и Одесса.</w:t>
      </w:r>
    </w:p>
    <w:p w:rsidR="00A540B3" w:rsidRPr="00CD3AC9" w:rsidRDefault="00A540B3" w:rsidP="00A540B3">
      <w:pPr>
        <w:rPr>
          <w:b/>
        </w:rPr>
      </w:pPr>
      <w:r>
        <w:rPr>
          <w:b/>
        </w:rPr>
        <w:t xml:space="preserve">16. </w:t>
      </w:r>
      <w:r w:rsidRPr="00CD3AC9">
        <w:rPr>
          <w:b/>
        </w:rPr>
        <w:t xml:space="preserve">Общими отраслями специализации Центрально-Черноземного и Поволжского экономических районов являются </w:t>
      </w:r>
    </w:p>
    <w:p w:rsidR="00A540B3" w:rsidRPr="00CD3AC9" w:rsidRDefault="00A540B3" w:rsidP="00A540B3">
      <w:pPr>
        <w:ind w:left="360"/>
      </w:pPr>
      <w:r>
        <w:t>А.</w:t>
      </w:r>
      <w:r w:rsidRPr="00CD3AC9">
        <w:t xml:space="preserve"> цветная металлургия и химическая промышленность</w:t>
      </w:r>
    </w:p>
    <w:p w:rsidR="00A540B3" w:rsidRPr="00CD3AC9" w:rsidRDefault="00A540B3" w:rsidP="00A540B3">
      <w:pPr>
        <w:ind w:left="360"/>
      </w:pPr>
      <w:r>
        <w:t xml:space="preserve">Б. </w:t>
      </w:r>
      <w:r w:rsidRPr="00CD3AC9">
        <w:t xml:space="preserve"> химическая промышленность и черная металлургия</w:t>
      </w:r>
    </w:p>
    <w:p w:rsidR="00A540B3" w:rsidRPr="00CD3AC9" w:rsidRDefault="00A540B3" w:rsidP="00A540B3">
      <w:pPr>
        <w:ind w:left="360"/>
      </w:pPr>
      <w:r>
        <w:t>В.</w:t>
      </w:r>
      <w:r w:rsidRPr="00CD3AC9">
        <w:t xml:space="preserve"> черная металлургия и пищевая промышленность</w:t>
      </w:r>
    </w:p>
    <w:p w:rsidR="00A540B3" w:rsidRPr="00CD3AC9" w:rsidRDefault="00A540B3" w:rsidP="00A540B3">
      <w:pPr>
        <w:ind w:left="360"/>
      </w:pPr>
      <w:r>
        <w:t xml:space="preserve">Г. </w:t>
      </w:r>
      <w:r w:rsidRPr="00CD3AC9">
        <w:t xml:space="preserve"> пищевая промышленность и машиностроение</w:t>
      </w:r>
    </w:p>
    <w:p w:rsidR="00A540B3" w:rsidRPr="00CD3AC9" w:rsidRDefault="00A540B3" w:rsidP="00A540B3">
      <w:r>
        <w:rPr>
          <w:b/>
        </w:rPr>
        <w:t>17</w:t>
      </w:r>
      <w:r w:rsidRPr="00CD3AC9">
        <w:rPr>
          <w:b/>
        </w:rPr>
        <w:t>.</w:t>
      </w:r>
      <w:r>
        <w:rPr>
          <w:b/>
        </w:rPr>
        <w:t xml:space="preserve"> </w:t>
      </w:r>
      <w:r w:rsidRPr="00CD3AC9">
        <w:rPr>
          <w:b/>
        </w:rPr>
        <w:t>Какие из двух утверждений верны?</w:t>
      </w:r>
      <w:r w:rsidRPr="00CD3AC9">
        <w:rPr>
          <w:b/>
        </w:rPr>
        <w:br/>
      </w:r>
      <w:r w:rsidRPr="00CD3AC9">
        <w:t>а) В структуре хозяйства Центральной России преобладает промышленность, так как здесь слабо развито сельское хозяйство.</w:t>
      </w:r>
      <w:r w:rsidRPr="00CD3AC9">
        <w:br/>
        <w:t>б) Доля сельского хозяйства в структуре экономики Северного Кавказа выше, чем в среднем по стране, т.к. здесь слабо развиты другие отрасли хозяйства.</w:t>
      </w:r>
    </w:p>
    <w:p w:rsidR="00A540B3" w:rsidRPr="00CD3AC9" w:rsidRDefault="00A540B3" w:rsidP="00A540B3">
      <w:pPr>
        <w:ind w:left="360"/>
      </w:pPr>
      <w:proofErr w:type="gramStart"/>
      <w:r w:rsidRPr="00CD3AC9">
        <w:t>А. оба неверны;</w:t>
      </w:r>
      <w:r>
        <w:t xml:space="preserve">  </w:t>
      </w:r>
      <w:r w:rsidRPr="00CD3AC9">
        <w:t>Б. а - верно, б - неверно;</w:t>
      </w:r>
      <w:r>
        <w:t xml:space="preserve">  </w:t>
      </w:r>
      <w:r w:rsidRPr="00CD3AC9">
        <w:t>В. оба верны;</w:t>
      </w:r>
      <w:r>
        <w:t xml:space="preserve">   </w:t>
      </w:r>
      <w:r w:rsidRPr="00CD3AC9">
        <w:t>Г. а - неверно, б - верно.</w:t>
      </w:r>
      <w:proofErr w:type="gramEnd"/>
    </w:p>
    <w:p w:rsidR="00A540B3" w:rsidRPr="00CD3AC9" w:rsidRDefault="00A540B3" w:rsidP="00A540B3">
      <w:pPr>
        <w:rPr>
          <w:b/>
        </w:rPr>
      </w:pPr>
      <w:r>
        <w:rPr>
          <w:b/>
        </w:rPr>
        <w:lastRenderedPageBreak/>
        <w:t xml:space="preserve">18. </w:t>
      </w:r>
      <w:r w:rsidRPr="00CD3AC9">
        <w:rPr>
          <w:b/>
        </w:rPr>
        <w:t xml:space="preserve">В субъекте РФ получили развитие добыча железной руды, тепловая и гидроэнергетика, выплавка алюминия, производство трелевочных тракторов, заготовка и комплексная переработка древесины, обработка строительного камня </w:t>
      </w:r>
    </w:p>
    <w:p w:rsidR="00A540B3" w:rsidRPr="00CD3AC9" w:rsidRDefault="00A540B3" w:rsidP="00A540B3">
      <w:pPr>
        <w:ind w:left="360"/>
      </w:pPr>
      <w:r w:rsidRPr="00CD3AC9">
        <w:t>А. Ставропольский край                Б. Тульская область</w:t>
      </w:r>
    </w:p>
    <w:p w:rsidR="00A540B3" w:rsidRPr="00CD3AC9" w:rsidRDefault="00A540B3" w:rsidP="00A540B3">
      <w:pPr>
        <w:ind w:left="360"/>
      </w:pPr>
      <w:r w:rsidRPr="00CD3AC9">
        <w:t>В. Республика Карелия                  Г. Саратовская область</w:t>
      </w:r>
    </w:p>
    <w:p w:rsidR="00A540B3" w:rsidRDefault="00A540B3" w:rsidP="00A540B3">
      <w:pPr>
        <w:rPr>
          <w:b/>
        </w:rPr>
      </w:pPr>
      <w:r>
        <w:rPr>
          <w:b/>
        </w:rPr>
        <w:t>19</w:t>
      </w:r>
      <w:r w:rsidRPr="009C38D0">
        <w:rPr>
          <w:b/>
        </w:rPr>
        <w:t>.</w:t>
      </w:r>
      <w:r w:rsidRPr="009C38D0">
        <w:rPr>
          <w:b/>
        </w:rPr>
        <w:tab/>
        <w:t xml:space="preserve">Отраслями специализации Северного и Уральского экономических районов являются   </w:t>
      </w:r>
      <w:r w:rsidRPr="009C38D0">
        <w:t>А. черная и цветная металлургия         Б. лесная промышленность и льноводство   В. льноводство и химическая промышленность      Г.  химическая промышленность и зерновое хозяйство</w:t>
      </w:r>
    </w:p>
    <w:p w:rsidR="00A540B3" w:rsidRPr="00CD3AC9" w:rsidRDefault="00A540B3" w:rsidP="00A540B3">
      <w:r>
        <w:rPr>
          <w:b/>
        </w:rPr>
        <w:t>20</w:t>
      </w:r>
      <w:r w:rsidRPr="002D248E">
        <w:rPr>
          <w:b/>
        </w:rPr>
        <w:t xml:space="preserve">. </w:t>
      </w:r>
      <w:r w:rsidRPr="00CD3AC9">
        <w:rPr>
          <w:rStyle w:val="a5"/>
          <w:b/>
          <w:i w:val="0"/>
        </w:rPr>
        <w:t>В какой области, центром которой является старинный город,              основанный в XII веке, развиты производство вагонов и льноуборочных</w:t>
      </w:r>
      <w:r w:rsidRPr="00CD3AC9">
        <w:rPr>
          <w:b/>
          <w:i/>
          <w:iCs/>
        </w:rPr>
        <w:br/>
      </w:r>
      <w:r w:rsidRPr="00CD3AC9">
        <w:rPr>
          <w:rStyle w:val="a5"/>
          <w:b/>
          <w:i w:val="0"/>
        </w:rPr>
        <w:t>комбайнов, производство химических волокон, действует АЭС.</w:t>
      </w:r>
      <w:r w:rsidRPr="00CD3AC9">
        <w:rPr>
          <w:rStyle w:val="a5"/>
          <w:i w:val="0"/>
        </w:rPr>
        <w:t xml:space="preserve">                                   </w:t>
      </w:r>
      <w:r>
        <w:rPr>
          <w:rStyle w:val="a5"/>
          <w:i w:val="0"/>
        </w:rPr>
        <w:t xml:space="preserve">                      </w:t>
      </w:r>
      <w:r w:rsidRPr="00CD3AC9">
        <w:t xml:space="preserve">А. Вологодская     Б. Тверская    В. Ивановская    Г. Смоленская                                </w:t>
      </w:r>
      <w:r>
        <w:t xml:space="preserve">                          </w:t>
      </w:r>
      <w:r w:rsidRPr="00CD3AC9">
        <w:t>Д. Ростовская       Е. Курская</w:t>
      </w:r>
    </w:p>
    <w:p w:rsidR="00A540B3" w:rsidRPr="009833B9" w:rsidRDefault="00A540B3" w:rsidP="00A540B3">
      <w:pPr>
        <w:rPr>
          <w:b/>
        </w:rPr>
      </w:pPr>
      <w:r>
        <w:rPr>
          <w:b/>
        </w:rPr>
        <w:t>ЧАСТЬ 2</w:t>
      </w:r>
      <w:r w:rsidRPr="009833B9">
        <w:rPr>
          <w:b/>
        </w:rPr>
        <w:t>.</w:t>
      </w:r>
    </w:p>
    <w:p w:rsidR="00A540B3" w:rsidRPr="004C5A99" w:rsidRDefault="00A540B3" w:rsidP="00A540B3">
      <w:pPr>
        <w:rPr>
          <w:b/>
        </w:rPr>
      </w:pPr>
      <w:r>
        <w:rPr>
          <w:b/>
        </w:rPr>
        <w:t>В</w:t>
      </w:r>
      <w:proofErr w:type="gramStart"/>
      <w:r w:rsidRPr="00470596">
        <w:rPr>
          <w:b/>
        </w:rPr>
        <w:t>1</w:t>
      </w:r>
      <w:proofErr w:type="gramEnd"/>
      <w:r w:rsidRPr="00470596">
        <w:rPr>
          <w:b/>
        </w:rPr>
        <w:t>.</w:t>
      </w:r>
      <w:r w:rsidRPr="00470596">
        <w:t xml:space="preserve"> </w:t>
      </w:r>
      <w:r w:rsidRPr="004C5A99">
        <w:rPr>
          <w:b/>
        </w:rPr>
        <w:t>Установить соответствие:</w:t>
      </w:r>
    </w:p>
    <w:p w:rsidR="00A540B3" w:rsidRPr="004C5A99" w:rsidRDefault="00A540B3" w:rsidP="00A540B3">
      <w:pPr>
        <w:rPr>
          <w:b/>
        </w:rPr>
      </w:pPr>
      <w:r w:rsidRPr="00470596">
        <w:t xml:space="preserve">      </w:t>
      </w:r>
      <w:r w:rsidRPr="004C5A99">
        <w:rPr>
          <w:b/>
        </w:rPr>
        <w:t xml:space="preserve"> Производство                               Главный фактор размещения:</w:t>
      </w:r>
    </w:p>
    <w:p w:rsidR="00A540B3" w:rsidRPr="00470596" w:rsidRDefault="00A540B3" w:rsidP="00A540B3">
      <w:r w:rsidRPr="00470596">
        <w:t xml:space="preserve">       1. автомобилей;                            А. Близость потребителя.</w:t>
      </w:r>
    </w:p>
    <w:p w:rsidR="00A540B3" w:rsidRPr="00470596" w:rsidRDefault="00A540B3" w:rsidP="00A540B3">
      <w:r w:rsidRPr="00470596">
        <w:t xml:space="preserve">       2. компьютеров;                            Б. Развитая транспортная сеть.</w:t>
      </w:r>
    </w:p>
    <w:p w:rsidR="00A540B3" w:rsidRPr="00470596" w:rsidRDefault="00A540B3" w:rsidP="00A540B3">
      <w:r w:rsidRPr="00470596">
        <w:t xml:space="preserve">       3. трелевочных тракторов.           В. Близость научных центров.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40B3" w:rsidRPr="00AF3726" w:rsidTr="003F6FB0">
        <w:tc>
          <w:tcPr>
            <w:tcW w:w="3190" w:type="dxa"/>
            <w:shd w:val="clear" w:color="auto" w:fill="auto"/>
          </w:tcPr>
          <w:p w:rsidR="00A540B3" w:rsidRPr="00AF3726" w:rsidRDefault="00A540B3" w:rsidP="003F6FB0">
            <w:pPr>
              <w:jc w:val="center"/>
              <w:rPr>
                <w:b/>
              </w:rPr>
            </w:pPr>
            <w:r w:rsidRPr="00AF3726">
              <w:rPr>
                <w:b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A540B3" w:rsidRPr="00AF3726" w:rsidRDefault="00A540B3" w:rsidP="003F6FB0">
            <w:pPr>
              <w:jc w:val="center"/>
              <w:rPr>
                <w:b/>
              </w:rPr>
            </w:pPr>
            <w:r w:rsidRPr="00AF3726">
              <w:rPr>
                <w:b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A540B3" w:rsidRPr="00AF3726" w:rsidRDefault="00A540B3" w:rsidP="003F6FB0">
            <w:pPr>
              <w:jc w:val="center"/>
              <w:rPr>
                <w:b/>
              </w:rPr>
            </w:pPr>
            <w:r w:rsidRPr="00AF3726">
              <w:rPr>
                <w:b/>
              </w:rPr>
              <w:t>3</w:t>
            </w:r>
          </w:p>
        </w:tc>
      </w:tr>
      <w:tr w:rsidR="00A540B3" w:rsidRPr="00AF3726" w:rsidTr="003F6FB0">
        <w:tc>
          <w:tcPr>
            <w:tcW w:w="3190" w:type="dxa"/>
            <w:shd w:val="clear" w:color="auto" w:fill="auto"/>
          </w:tcPr>
          <w:p w:rsidR="00A540B3" w:rsidRPr="00AF3726" w:rsidRDefault="00A540B3" w:rsidP="003F6FB0">
            <w:pPr>
              <w:rPr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A540B3" w:rsidRPr="00AF3726" w:rsidRDefault="00A540B3" w:rsidP="003F6FB0">
            <w:pPr>
              <w:rPr>
                <w:b/>
              </w:rPr>
            </w:pPr>
          </w:p>
        </w:tc>
        <w:tc>
          <w:tcPr>
            <w:tcW w:w="3191" w:type="dxa"/>
            <w:shd w:val="clear" w:color="auto" w:fill="auto"/>
          </w:tcPr>
          <w:p w:rsidR="00A540B3" w:rsidRPr="00AF3726" w:rsidRDefault="00A540B3" w:rsidP="003F6FB0">
            <w:pPr>
              <w:rPr>
                <w:b/>
              </w:rPr>
            </w:pPr>
          </w:p>
        </w:tc>
      </w:tr>
    </w:tbl>
    <w:p w:rsidR="00A540B3" w:rsidRPr="007F66F4" w:rsidRDefault="00A540B3" w:rsidP="00A540B3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 w:rsidRPr="00470596">
        <w:rPr>
          <w:b/>
        </w:rPr>
        <w:t>.</w:t>
      </w:r>
      <w:r w:rsidRPr="00470596">
        <w:t xml:space="preserve"> </w:t>
      </w:r>
      <w:r w:rsidRPr="004C5A99">
        <w:rPr>
          <w:b/>
        </w:rPr>
        <w:t xml:space="preserve">Установите </w:t>
      </w:r>
      <w:r w:rsidRPr="007F66F4">
        <w:rPr>
          <w:b/>
        </w:rPr>
        <w:t>соответствие между названиями электростанций и их типами:</w:t>
      </w:r>
    </w:p>
    <w:p w:rsidR="00A540B3" w:rsidRPr="00470596" w:rsidRDefault="00A540B3" w:rsidP="00A540B3">
      <w:r w:rsidRPr="00470596">
        <w:t xml:space="preserve">    1. Кислогубская;                     А. ТЭС.</w:t>
      </w:r>
    </w:p>
    <w:p w:rsidR="00A540B3" w:rsidRPr="00470596" w:rsidRDefault="00A540B3" w:rsidP="00A540B3">
      <w:r w:rsidRPr="00470596">
        <w:t xml:space="preserve">    2. Сургутская;                          Б. ГЭС.</w:t>
      </w:r>
    </w:p>
    <w:p w:rsidR="00A540B3" w:rsidRPr="00470596" w:rsidRDefault="00A540B3" w:rsidP="00A540B3">
      <w:r w:rsidRPr="00470596">
        <w:t xml:space="preserve">    3. Братская;                              В. АЭС.</w:t>
      </w:r>
    </w:p>
    <w:p w:rsidR="00A540B3" w:rsidRPr="00470596" w:rsidRDefault="00A540B3" w:rsidP="00A540B3">
      <w:r w:rsidRPr="00470596">
        <w:t xml:space="preserve">    4. Билибинская;                       Г. ПЭС.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540B3" w:rsidRPr="00AF3726" w:rsidTr="003F6FB0">
        <w:tc>
          <w:tcPr>
            <w:tcW w:w="2392" w:type="dxa"/>
            <w:shd w:val="clear" w:color="auto" w:fill="auto"/>
          </w:tcPr>
          <w:p w:rsidR="00A540B3" w:rsidRPr="00AF3726" w:rsidRDefault="00A540B3" w:rsidP="003F6FB0">
            <w:pPr>
              <w:jc w:val="center"/>
              <w:rPr>
                <w:b/>
              </w:rPr>
            </w:pPr>
            <w:r w:rsidRPr="00AF3726">
              <w:rPr>
                <w:b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A540B3" w:rsidRPr="00AF3726" w:rsidRDefault="00A540B3" w:rsidP="003F6FB0">
            <w:pPr>
              <w:jc w:val="center"/>
              <w:rPr>
                <w:b/>
              </w:rPr>
            </w:pPr>
            <w:r w:rsidRPr="00AF3726">
              <w:rPr>
                <w:b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A540B3" w:rsidRPr="00AF3726" w:rsidRDefault="00A540B3" w:rsidP="003F6FB0">
            <w:pPr>
              <w:jc w:val="center"/>
              <w:rPr>
                <w:b/>
              </w:rPr>
            </w:pPr>
            <w:r w:rsidRPr="00AF3726">
              <w:rPr>
                <w:b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A540B3" w:rsidRPr="00AF3726" w:rsidRDefault="00A540B3" w:rsidP="003F6FB0">
            <w:pPr>
              <w:jc w:val="center"/>
              <w:rPr>
                <w:b/>
              </w:rPr>
            </w:pPr>
            <w:r w:rsidRPr="00AF3726">
              <w:rPr>
                <w:b/>
              </w:rPr>
              <w:t>4</w:t>
            </w:r>
          </w:p>
        </w:tc>
      </w:tr>
      <w:tr w:rsidR="00A540B3" w:rsidRPr="00AF3726" w:rsidTr="003F6FB0">
        <w:tc>
          <w:tcPr>
            <w:tcW w:w="2392" w:type="dxa"/>
            <w:shd w:val="clear" w:color="auto" w:fill="auto"/>
          </w:tcPr>
          <w:p w:rsidR="00A540B3" w:rsidRPr="00AF3726" w:rsidRDefault="00A540B3" w:rsidP="003F6FB0">
            <w:pPr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540B3" w:rsidRPr="00AF3726" w:rsidRDefault="00A540B3" w:rsidP="003F6FB0">
            <w:pPr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540B3" w:rsidRPr="00AF3726" w:rsidRDefault="00A540B3" w:rsidP="003F6FB0">
            <w:pPr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540B3" w:rsidRPr="00AF3726" w:rsidRDefault="00A540B3" w:rsidP="003F6FB0">
            <w:pPr>
              <w:rPr>
                <w:b/>
              </w:rPr>
            </w:pPr>
          </w:p>
        </w:tc>
      </w:tr>
    </w:tbl>
    <w:p w:rsidR="00A540B3" w:rsidRPr="00146634" w:rsidRDefault="00A540B3" w:rsidP="00A540B3">
      <w:pPr>
        <w:rPr>
          <w:b/>
        </w:rPr>
      </w:pPr>
      <w:r>
        <w:rPr>
          <w:b/>
        </w:rPr>
        <w:t xml:space="preserve">В3. </w:t>
      </w:r>
      <w:r w:rsidRPr="004C5A99">
        <w:rPr>
          <w:b/>
        </w:rPr>
        <w:t xml:space="preserve">Распределите </w:t>
      </w:r>
      <w:r w:rsidRPr="00146634">
        <w:rPr>
          <w:b/>
        </w:rPr>
        <w:t>сельскохозяйственные культуры по мере увеличения их доли в посевных</w:t>
      </w:r>
      <w:r>
        <w:rPr>
          <w:b/>
        </w:rPr>
        <w:t xml:space="preserve">  </w:t>
      </w:r>
      <w:r w:rsidRPr="00146634">
        <w:rPr>
          <w:b/>
        </w:rPr>
        <w:t>площадях:</w:t>
      </w:r>
    </w:p>
    <w:p w:rsidR="00A540B3" w:rsidRPr="00470596" w:rsidRDefault="00A540B3" w:rsidP="00A540B3">
      <w:r w:rsidRPr="00470596">
        <w:t xml:space="preserve">    А. зерновые;   </w:t>
      </w:r>
      <w:r>
        <w:t xml:space="preserve">   </w:t>
      </w:r>
      <w:r w:rsidRPr="00470596">
        <w:t>Б. кормовые;     В. технические;      Г. овощи и картофель.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540B3" w:rsidRPr="00AF3726" w:rsidTr="003F6FB0">
        <w:tc>
          <w:tcPr>
            <w:tcW w:w="2392" w:type="dxa"/>
            <w:shd w:val="clear" w:color="auto" w:fill="auto"/>
          </w:tcPr>
          <w:p w:rsidR="00A540B3" w:rsidRPr="00AF3726" w:rsidRDefault="00A540B3" w:rsidP="003F6FB0">
            <w:pPr>
              <w:jc w:val="center"/>
              <w:rPr>
                <w:b/>
              </w:rPr>
            </w:pPr>
            <w:r w:rsidRPr="00AF3726">
              <w:rPr>
                <w:b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A540B3" w:rsidRPr="00AF3726" w:rsidRDefault="00A540B3" w:rsidP="003F6FB0">
            <w:pPr>
              <w:jc w:val="center"/>
              <w:rPr>
                <w:b/>
              </w:rPr>
            </w:pPr>
            <w:r w:rsidRPr="00AF3726">
              <w:rPr>
                <w:b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A540B3" w:rsidRPr="00AF3726" w:rsidRDefault="00A540B3" w:rsidP="003F6FB0">
            <w:pPr>
              <w:jc w:val="center"/>
              <w:rPr>
                <w:b/>
              </w:rPr>
            </w:pPr>
            <w:r w:rsidRPr="00AF3726">
              <w:rPr>
                <w:b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A540B3" w:rsidRPr="00AF3726" w:rsidRDefault="00A540B3" w:rsidP="003F6FB0">
            <w:pPr>
              <w:jc w:val="center"/>
              <w:rPr>
                <w:b/>
              </w:rPr>
            </w:pPr>
            <w:r w:rsidRPr="00AF3726">
              <w:rPr>
                <w:b/>
              </w:rPr>
              <w:t>4</w:t>
            </w:r>
          </w:p>
        </w:tc>
      </w:tr>
      <w:tr w:rsidR="00A540B3" w:rsidRPr="00AF3726" w:rsidTr="003F6FB0">
        <w:tc>
          <w:tcPr>
            <w:tcW w:w="2392" w:type="dxa"/>
            <w:shd w:val="clear" w:color="auto" w:fill="auto"/>
          </w:tcPr>
          <w:p w:rsidR="00A540B3" w:rsidRPr="00AF3726" w:rsidRDefault="00A540B3" w:rsidP="003F6FB0">
            <w:pPr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540B3" w:rsidRPr="00AF3726" w:rsidRDefault="00A540B3" w:rsidP="003F6FB0">
            <w:pPr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540B3" w:rsidRPr="00AF3726" w:rsidRDefault="00A540B3" w:rsidP="003F6FB0">
            <w:pPr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540B3" w:rsidRPr="00AF3726" w:rsidRDefault="00A540B3" w:rsidP="003F6FB0">
            <w:pPr>
              <w:rPr>
                <w:b/>
              </w:rPr>
            </w:pPr>
          </w:p>
        </w:tc>
      </w:tr>
    </w:tbl>
    <w:p w:rsidR="00A540B3" w:rsidRPr="00CD3AC9" w:rsidRDefault="00A540B3" w:rsidP="00A540B3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 w:rsidRPr="00CD3AC9">
        <w:rPr>
          <w:b/>
        </w:rPr>
        <w:t xml:space="preserve">Выберите три вида промышленной продукции, на производстве которой специализируется Северный экономический район </w:t>
      </w:r>
    </w:p>
    <w:p w:rsidR="00A540B3" w:rsidRPr="00CD3AC9" w:rsidRDefault="00A540B3" w:rsidP="00A540B3">
      <w:pPr>
        <w:ind w:left="360"/>
      </w:pPr>
      <w:r>
        <w:t>А) азотные удобрения      Б</w:t>
      </w:r>
      <w:r w:rsidRPr="00CD3AC9">
        <w:t xml:space="preserve">) стальной прокат   </w:t>
      </w:r>
      <w:r>
        <w:t xml:space="preserve">  В</w:t>
      </w:r>
      <w:r w:rsidRPr="00CD3AC9">
        <w:t>) легковые автомобили</w:t>
      </w:r>
    </w:p>
    <w:p w:rsidR="00A540B3" w:rsidRPr="00CD3AC9" w:rsidRDefault="00A540B3" w:rsidP="00A540B3">
      <w:pPr>
        <w:ind w:left="360"/>
      </w:pPr>
      <w:r>
        <w:t>Г) целлюлоза             Д) химические волокна     Е</w:t>
      </w:r>
      <w:r w:rsidRPr="00CD3AC9">
        <w:t>) турбины</w:t>
      </w:r>
    </w:p>
    <w:p w:rsidR="00A540B3" w:rsidRPr="00CD3AC9" w:rsidRDefault="00A540B3" w:rsidP="00A540B3">
      <w:pPr>
        <w:rPr>
          <w:b/>
        </w:rPr>
      </w:pPr>
      <w:r>
        <w:rPr>
          <w:b/>
        </w:rPr>
        <w:t>В5.</w:t>
      </w:r>
      <w:r w:rsidRPr="008545C7">
        <w:rPr>
          <w:b/>
        </w:rPr>
        <w:t xml:space="preserve"> </w:t>
      </w:r>
      <w:r w:rsidRPr="00CD3AC9">
        <w:rPr>
          <w:b/>
        </w:rPr>
        <w:t xml:space="preserve">Выберите три вида промышленной продукции, на производстве которой специализируется Центральный экономический район </w:t>
      </w:r>
    </w:p>
    <w:p w:rsidR="00A540B3" w:rsidRPr="00CD3AC9" w:rsidRDefault="00A540B3" w:rsidP="00A540B3">
      <w:pPr>
        <w:ind w:left="360"/>
      </w:pPr>
      <w:r w:rsidRPr="00CD3AC9">
        <w:t>а) хлопчатобумажные ткани     б) автомобили          в) нефть</w:t>
      </w:r>
    </w:p>
    <w:p w:rsidR="00A540B3" w:rsidRPr="00CD3AC9" w:rsidRDefault="00A540B3" w:rsidP="00A540B3">
      <w:pPr>
        <w:ind w:left="360"/>
      </w:pPr>
      <w:r w:rsidRPr="00CD3AC9">
        <w:t>г) коксующийся уголь               д) алюминий           е) химические волокна</w:t>
      </w:r>
    </w:p>
    <w:p w:rsidR="00A540B3" w:rsidRDefault="00A540B3" w:rsidP="00A540B3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</w:t>
      </w:r>
      <w:r w:rsidRPr="00CD3AC9">
        <w:rPr>
          <w:b/>
        </w:rPr>
        <w:t xml:space="preserve">Выберите три вида сельскохозяйственной продукции, на производстве которой  специализируется Центрально-Черноземный экономический район    </w:t>
      </w:r>
      <w:r w:rsidRPr="00CD3AC9">
        <w:t xml:space="preserve">а) шерсть       </w:t>
      </w:r>
      <w:r>
        <w:t xml:space="preserve">             </w:t>
      </w:r>
      <w:r w:rsidRPr="00CD3AC9">
        <w:t xml:space="preserve"> б) пшеница  </w:t>
      </w:r>
      <w:r>
        <w:t xml:space="preserve"> </w:t>
      </w:r>
      <w:r w:rsidRPr="00CD3AC9">
        <w:t xml:space="preserve"> в) хлопок  </w:t>
      </w:r>
      <w:r>
        <w:t xml:space="preserve">  </w:t>
      </w:r>
      <w:r w:rsidRPr="00CD3AC9">
        <w:t xml:space="preserve"> г) подсолнечник  </w:t>
      </w:r>
      <w:r>
        <w:t xml:space="preserve">    </w:t>
      </w:r>
      <w:r w:rsidRPr="00CD3AC9">
        <w:t xml:space="preserve">д) льноводство </w:t>
      </w:r>
      <w:r>
        <w:t xml:space="preserve">   </w:t>
      </w:r>
      <w:r w:rsidRPr="00CD3AC9">
        <w:t xml:space="preserve"> е) сахарная свекла</w:t>
      </w:r>
    </w:p>
    <w:p w:rsidR="00A540B3" w:rsidRPr="004C3E01" w:rsidRDefault="00A540B3" w:rsidP="00A540B3">
      <w:r>
        <w:rPr>
          <w:b/>
        </w:rPr>
        <w:t>В</w:t>
      </w:r>
      <w:proofErr w:type="gramStart"/>
      <w:r>
        <w:rPr>
          <w:b/>
        </w:rPr>
        <w:t>7</w:t>
      </w:r>
      <w:proofErr w:type="gramEnd"/>
      <w:r>
        <w:rPr>
          <w:b/>
        </w:rPr>
        <w:t>. Вы</w:t>
      </w:r>
      <w:r w:rsidRPr="00CD3AC9">
        <w:rPr>
          <w:b/>
        </w:rPr>
        <w:t xml:space="preserve">бери три вида промышленной продукции, на производстве которой специализируется Уральский экономический район </w:t>
      </w:r>
    </w:p>
    <w:p w:rsidR="00A540B3" w:rsidRPr="00CD3AC9" w:rsidRDefault="00A540B3" w:rsidP="00A540B3">
      <w:pPr>
        <w:ind w:left="360"/>
      </w:pPr>
      <w:r w:rsidRPr="00CD3AC9">
        <w:t xml:space="preserve">а) стальные трубы  </w:t>
      </w:r>
      <w:r>
        <w:t xml:space="preserve">   </w:t>
      </w:r>
      <w:r w:rsidRPr="00CD3AC9">
        <w:t xml:space="preserve">б) хлопчатобумажные ткани  </w:t>
      </w:r>
      <w:r>
        <w:t xml:space="preserve">   </w:t>
      </w:r>
      <w:r w:rsidRPr="00CD3AC9">
        <w:t xml:space="preserve"> в) каменный уголь </w:t>
      </w:r>
    </w:p>
    <w:p w:rsidR="00A540B3" w:rsidRPr="00CD3AC9" w:rsidRDefault="00A540B3" w:rsidP="00A540B3">
      <w:r w:rsidRPr="00CD3AC9">
        <w:t xml:space="preserve">      г) рыбные консервы  </w:t>
      </w:r>
      <w:r>
        <w:t xml:space="preserve">    </w:t>
      </w:r>
      <w:r w:rsidRPr="00CD3AC9">
        <w:t xml:space="preserve">д) нефтепродукты  </w:t>
      </w:r>
      <w:r>
        <w:t xml:space="preserve">   </w:t>
      </w:r>
      <w:r w:rsidRPr="00CD3AC9">
        <w:t>е) калийные удобрения</w:t>
      </w:r>
    </w:p>
    <w:p w:rsidR="00A540B3" w:rsidRPr="00320A41" w:rsidRDefault="00A540B3" w:rsidP="00A540B3">
      <w:pPr>
        <w:shd w:val="clear" w:color="auto" w:fill="FFFFFF"/>
        <w:tabs>
          <w:tab w:val="left" w:pos="2832"/>
        </w:tabs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Часть 3</w:t>
      </w:r>
      <w:r w:rsidRPr="00320A41">
        <w:rPr>
          <w:b/>
          <w:color w:val="000000"/>
          <w:spacing w:val="-1"/>
        </w:rPr>
        <w:t>.</w:t>
      </w:r>
      <w:r w:rsidRPr="00320A41">
        <w:rPr>
          <w:rStyle w:val="c1"/>
          <w:b/>
          <w:color w:val="000000"/>
        </w:rPr>
        <w:t>С</w:t>
      </w:r>
      <w:proofErr w:type="gramStart"/>
      <w:r w:rsidRPr="00320A41">
        <w:rPr>
          <w:rStyle w:val="c1"/>
          <w:b/>
          <w:color w:val="000000"/>
        </w:rPr>
        <w:t>1</w:t>
      </w:r>
      <w:proofErr w:type="gramEnd"/>
      <w:r w:rsidRPr="00320A41">
        <w:rPr>
          <w:rStyle w:val="c1"/>
          <w:color w:val="000000"/>
        </w:rPr>
        <w:t>.В этом городе РФ перерабатываются медно-никелевые руды и находится крупнейший в мире завод по производству никеля. Есть здесь и железная дорога, ведущая к большой сибирской реке. Какой это город?</w:t>
      </w:r>
      <w:r w:rsidRPr="00320A41">
        <w:rPr>
          <w:rStyle w:val="c6"/>
          <w:color w:val="000000"/>
        </w:rPr>
        <w:t> </w:t>
      </w:r>
    </w:p>
    <w:p w:rsidR="00A540B3" w:rsidRDefault="00A540B3" w:rsidP="00A54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b/>
        </w:rPr>
      </w:pPr>
      <w:r>
        <w:rPr>
          <w:b/>
        </w:rPr>
        <w:lastRenderedPageBreak/>
        <w:t>Тест: «Х</w:t>
      </w:r>
      <w:r w:rsidRPr="00382144">
        <w:rPr>
          <w:b/>
        </w:rPr>
        <w:t xml:space="preserve">арактеристика хозяйства </w:t>
      </w:r>
      <w:r>
        <w:rPr>
          <w:b/>
        </w:rPr>
        <w:t xml:space="preserve">и экономических районов </w:t>
      </w:r>
      <w:r w:rsidRPr="00382144">
        <w:rPr>
          <w:b/>
        </w:rPr>
        <w:t>России».</w:t>
      </w:r>
      <w:r>
        <w:rPr>
          <w:b/>
        </w:rPr>
        <w:t xml:space="preserve">   </w:t>
      </w:r>
      <w:r>
        <w:rPr>
          <w:b/>
        </w:rPr>
        <w:t xml:space="preserve">    2 вариант.           ЧАСТЬ 1</w:t>
      </w:r>
      <w:r>
        <w:rPr>
          <w:b/>
        </w:rPr>
        <w:t>.</w:t>
      </w:r>
    </w:p>
    <w:p w:rsidR="00A540B3" w:rsidRPr="00280E9F" w:rsidRDefault="00A540B3" w:rsidP="00A540B3">
      <w:pPr>
        <w:rPr>
          <w:b/>
        </w:rPr>
      </w:pPr>
      <w:r>
        <w:rPr>
          <w:b/>
        </w:rPr>
        <w:t>1.</w:t>
      </w:r>
      <w:r w:rsidRPr="00A0757D">
        <w:rPr>
          <w:b/>
        </w:rPr>
        <w:t xml:space="preserve"> </w:t>
      </w:r>
      <w:r w:rsidRPr="00280E9F">
        <w:rPr>
          <w:b/>
        </w:rPr>
        <w:t>Какое из утверждений верно?</w:t>
      </w:r>
    </w:p>
    <w:p w:rsidR="00A540B3" w:rsidRPr="00A0757D" w:rsidRDefault="00A540B3" w:rsidP="00A540B3">
      <w:r w:rsidRPr="00A0757D">
        <w:t>А. основные запасы топливных ресурсов сосредоточе</w:t>
      </w:r>
      <w:r>
        <w:t>ны в Европейской части России</w:t>
      </w:r>
      <w:r w:rsidRPr="00A0757D">
        <w:t>;</w:t>
      </w:r>
    </w:p>
    <w:p w:rsidR="00A540B3" w:rsidRPr="00A0757D" w:rsidRDefault="00A540B3" w:rsidP="00A540B3">
      <w:r w:rsidRPr="00A0757D">
        <w:t>Б. основные запасы железорудных ресурсов сосредоточе</w:t>
      </w:r>
      <w:r>
        <w:t>ны в Европейской части России</w:t>
      </w:r>
      <w:r w:rsidRPr="00A0757D">
        <w:t>;</w:t>
      </w:r>
    </w:p>
    <w:p w:rsidR="00A540B3" w:rsidRPr="00A0757D" w:rsidRDefault="00A540B3" w:rsidP="00A540B3">
      <w:r w:rsidRPr="00A0757D">
        <w:t>В. основные запасы водных ресурсов сосредоточе</w:t>
      </w:r>
      <w:r>
        <w:t>ны в Европейской части России</w:t>
      </w:r>
      <w:r w:rsidRPr="00A0757D">
        <w:t>;</w:t>
      </w:r>
    </w:p>
    <w:p w:rsidR="00A540B3" w:rsidRPr="00A0757D" w:rsidRDefault="00A540B3" w:rsidP="00A540B3">
      <w:r w:rsidRPr="00A0757D">
        <w:t>Г. основные запасы лесных ре</w:t>
      </w:r>
      <w:r>
        <w:t>сурсов сосредоточены в Европейской части России</w:t>
      </w:r>
      <w:r w:rsidRPr="00A0757D">
        <w:t>.</w:t>
      </w:r>
    </w:p>
    <w:p w:rsidR="00A540B3" w:rsidRPr="00A0757D" w:rsidRDefault="00A540B3" w:rsidP="00A540B3">
      <w:pPr>
        <w:rPr>
          <w:b/>
        </w:rPr>
      </w:pPr>
      <w:r>
        <w:rPr>
          <w:b/>
        </w:rPr>
        <w:t>2</w:t>
      </w:r>
      <w:r w:rsidRPr="00A0757D">
        <w:rPr>
          <w:b/>
        </w:rPr>
        <w:t>. Потребителями продукции машиностроительного комплекса являются:</w:t>
      </w:r>
    </w:p>
    <w:p w:rsidR="00A540B3" w:rsidRDefault="00A540B3" w:rsidP="00A540B3">
      <w:r>
        <w:t xml:space="preserve">    А. транспорт;                     Б. транспорт и оборонный комплекс;</w:t>
      </w:r>
    </w:p>
    <w:p w:rsidR="00A540B3" w:rsidRDefault="00A540B3" w:rsidP="00A540B3">
      <w:r>
        <w:t xml:space="preserve">    В. транспорт, оборонный комплекс и машиностроение.</w:t>
      </w:r>
    </w:p>
    <w:p w:rsidR="00A540B3" w:rsidRPr="00A0757D" w:rsidRDefault="00A540B3" w:rsidP="00A540B3">
      <w:pPr>
        <w:rPr>
          <w:b/>
        </w:rPr>
      </w:pPr>
      <w:r>
        <w:rPr>
          <w:b/>
        </w:rPr>
        <w:t>3.</w:t>
      </w:r>
      <w:r>
        <w:t xml:space="preserve"> </w:t>
      </w:r>
      <w:r w:rsidRPr="00A0757D">
        <w:rPr>
          <w:b/>
        </w:rPr>
        <w:t>Главной газодобывающей базой РФ является:</w:t>
      </w:r>
    </w:p>
    <w:p w:rsidR="00A540B3" w:rsidRDefault="00A540B3" w:rsidP="00A540B3">
      <w:r>
        <w:t xml:space="preserve">    А. </w:t>
      </w:r>
      <w:proofErr w:type="gramStart"/>
      <w:r>
        <w:t>Западно-Сибирская</w:t>
      </w:r>
      <w:proofErr w:type="gramEnd"/>
      <w:r>
        <w:t>;     Б. Оренбургская;      В. европейского Севера.</w:t>
      </w:r>
    </w:p>
    <w:p w:rsidR="00A540B3" w:rsidRPr="00A0757D" w:rsidRDefault="00A540B3" w:rsidP="00A540B3">
      <w:pPr>
        <w:rPr>
          <w:b/>
        </w:rPr>
      </w:pPr>
      <w:r>
        <w:rPr>
          <w:b/>
        </w:rPr>
        <w:t xml:space="preserve">4. </w:t>
      </w:r>
      <w:r w:rsidRPr="00A0757D">
        <w:rPr>
          <w:b/>
        </w:rPr>
        <w:t xml:space="preserve">Главной нефтяной базой России является: </w:t>
      </w:r>
    </w:p>
    <w:p w:rsidR="00A540B3" w:rsidRDefault="00A540B3" w:rsidP="00A540B3">
      <w:r>
        <w:t xml:space="preserve">    А. </w:t>
      </w:r>
      <w:proofErr w:type="gramStart"/>
      <w:r>
        <w:t>Баренцево-Печорская</w:t>
      </w:r>
      <w:proofErr w:type="gramEnd"/>
      <w:r>
        <w:t>;    Б. Волго-Уральская;      В. Западно-Сибирская.</w:t>
      </w:r>
    </w:p>
    <w:p w:rsidR="00A540B3" w:rsidRPr="00A0757D" w:rsidRDefault="00A540B3" w:rsidP="00A540B3">
      <w:pPr>
        <w:rPr>
          <w:b/>
        </w:rPr>
      </w:pPr>
      <w:r>
        <w:rPr>
          <w:b/>
        </w:rPr>
        <w:t xml:space="preserve">5. </w:t>
      </w:r>
      <w:r w:rsidRPr="00A0757D">
        <w:rPr>
          <w:b/>
        </w:rPr>
        <w:t>Ведущее место в России по производству черных металло</w:t>
      </w:r>
      <w:r>
        <w:rPr>
          <w:b/>
        </w:rPr>
        <w:t xml:space="preserve">в занимает металлургическая </w:t>
      </w:r>
      <w:r w:rsidRPr="00A0757D">
        <w:rPr>
          <w:b/>
        </w:rPr>
        <w:t xml:space="preserve"> база: </w:t>
      </w:r>
      <w:r>
        <w:t>А. Центральная;        Б. Уральская;            В. Сибирская.</w:t>
      </w:r>
    </w:p>
    <w:p w:rsidR="00A540B3" w:rsidRPr="00A0757D" w:rsidRDefault="00A540B3" w:rsidP="00A540B3">
      <w:pPr>
        <w:rPr>
          <w:b/>
        </w:rPr>
      </w:pPr>
      <w:r>
        <w:rPr>
          <w:b/>
        </w:rPr>
        <w:t>6</w:t>
      </w:r>
      <w:r w:rsidRPr="00A0757D">
        <w:rPr>
          <w:b/>
        </w:rPr>
        <w:t>. Основными продуктами цветной металлургии являются:</w:t>
      </w:r>
    </w:p>
    <w:p w:rsidR="00A540B3" w:rsidRDefault="00A540B3" w:rsidP="00A540B3">
      <w:r>
        <w:t xml:space="preserve">    А. цветные металлы;                       Б. цветные металлы и их сплавы;</w:t>
      </w:r>
    </w:p>
    <w:p w:rsidR="00A540B3" w:rsidRDefault="00A540B3" w:rsidP="00A540B3">
      <w:r>
        <w:t xml:space="preserve">    В. цветные металлы, их сплавы и минеральные удобрения.</w:t>
      </w:r>
    </w:p>
    <w:p w:rsidR="00A540B3" w:rsidRDefault="00A540B3" w:rsidP="00A540B3">
      <w:r>
        <w:rPr>
          <w:b/>
        </w:rPr>
        <w:t xml:space="preserve">7. </w:t>
      </w:r>
      <w:r w:rsidRPr="00A0757D">
        <w:rPr>
          <w:b/>
        </w:rPr>
        <w:t>Из отраслей химической промышленности на сырьё ориентировано производство:</w:t>
      </w:r>
      <w:r>
        <w:t xml:space="preserve">  А. калийных удобрений;           Б. серной кислоты;         В. пластмасс.</w:t>
      </w:r>
    </w:p>
    <w:p w:rsidR="00A540B3" w:rsidRPr="00A0757D" w:rsidRDefault="00A540B3" w:rsidP="00A540B3">
      <w:pPr>
        <w:rPr>
          <w:b/>
        </w:rPr>
      </w:pPr>
      <w:r>
        <w:rPr>
          <w:b/>
        </w:rPr>
        <w:t xml:space="preserve">8. </w:t>
      </w:r>
      <w:r w:rsidRPr="00A0757D">
        <w:rPr>
          <w:b/>
        </w:rPr>
        <w:t>К лесоизбыточным территориям в России относятся:</w:t>
      </w:r>
    </w:p>
    <w:p w:rsidR="00A540B3" w:rsidRDefault="00A540B3" w:rsidP="00A540B3">
      <w:r>
        <w:t xml:space="preserve">    А. Европейский Север и Северный Кавказ;     Б. Северный Кавказ и Восточная Сибирь; </w:t>
      </w:r>
    </w:p>
    <w:p w:rsidR="00A540B3" w:rsidRDefault="00A540B3" w:rsidP="00A540B3">
      <w:r>
        <w:t xml:space="preserve">    В. Восточная Сибирь и Европейский Север.</w:t>
      </w:r>
    </w:p>
    <w:p w:rsidR="00A540B3" w:rsidRPr="00A0757D" w:rsidRDefault="00A540B3" w:rsidP="00A540B3">
      <w:pPr>
        <w:rPr>
          <w:b/>
        </w:rPr>
      </w:pPr>
      <w:r>
        <w:rPr>
          <w:b/>
        </w:rPr>
        <w:t xml:space="preserve">9. </w:t>
      </w:r>
      <w:r w:rsidRPr="00A0757D">
        <w:rPr>
          <w:b/>
        </w:rPr>
        <w:t>Рожь, лён и картофель выращиваются  в основном:</w:t>
      </w:r>
    </w:p>
    <w:p w:rsidR="00A540B3" w:rsidRDefault="00A540B3" w:rsidP="00A540B3">
      <w:r>
        <w:t xml:space="preserve">    А. в черноземной зоне;          Б. в Нечерноземье.     В) в полупустынях</w:t>
      </w:r>
    </w:p>
    <w:p w:rsidR="00A540B3" w:rsidRDefault="00A540B3" w:rsidP="00A540B3">
      <w:r>
        <w:rPr>
          <w:b/>
        </w:rPr>
        <w:t>10</w:t>
      </w:r>
      <w:r w:rsidRPr="00A0757D">
        <w:rPr>
          <w:b/>
        </w:rPr>
        <w:t>. Потребительский фактор является основным для размещения отраслей:</w:t>
      </w:r>
    </w:p>
    <w:p w:rsidR="00A540B3" w:rsidRPr="00E86D1A" w:rsidRDefault="00A540B3" w:rsidP="00A540B3">
      <w:pPr>
        <w:ind w:firstLine="360"/>
        <w:rPr>
          <w:b/>
        </w:rPr>
      </w:pPr>
      <w:r>
        <w:t>А</w:t>
      </w:r>
      <w:proofErr w:type="gramStart"/>
      <w:r>
        <w:t>)х</w:t>
      </w:r>
      <w:proofErr w:type="gramEnd"/>
      <w:r>
        <w:t>лебобулочной;</w:t>
      </w:r>
      <w:r>
        <w:tab/>
        <w:t>Б) мукомольной;</w:t>
      </w:r>
      <w:r>
        <w:tab/>
        <w:t xml:space="preserve">В) консервной; </w:t>
      </w:r>
      <w:r>
        <w:tab/>
        <w:t>табачной.</w:t>
      </w:r>
      <w:r>
        <w:rPr>
          <w:b/>
        </w:rPr>
        <w:tab/>
      </w:r>
    </w:p>
    <w:p w:rsidR="00A540B3" w:rsidRPr="00A0757D" w:rsidRDefault="00A540B3" w:rsidP="00A540B3">
      <w:pPr>
        <w:rPr>
          <w:b/>
        </w:rPr>
      </w:pPr>
      <w:r>
        <w:rPr>
          <w:b/>
        </w:rPr>
        <w:t xml:space="preserve">11. </w:t>
      </w:r>
      <w:r w:rsidRPr="00A0757D">
        <w:rPr>
          <w:b/>
        </w:rPr>
        <w:t>Из отраслей пищевой промышленности на сырьё ориентируются:</w:t>
      </w:r>
    </w:p>
    <w:p w:rsidR="00A540B3" w:rsidRDefault="00A540B3" w:rsidP="00A540B3">
      <w:r>
        <w:t xml:space="preserve">     А. рыбная и кондитерская;     Б. кондитерская и сахарная;           В. сахарная и рыбная.</w:t>
      </w:r>
    </w:p>
    <w:p w:rsidR="00A540B3" w:rsidRPr="00A0757D" w:rsidRDefault="00A540B3" w:rsidP="00A540B3">
      <w:pPr>
        <w:rPr>
          <w:b/>
        </w:rPr>
      </w:pPr>
      <w:r>
        <w:rPr>
          <w:b/>
        </w:rPr>
        <w:t xml:space="preserve">12. </w:t>
      </w:r>
      <w:r w:rsidRPr="00A0757D">
        <w:rPr>
          <w:b/>
        </w:rPr>
        <w:t>Наиболее дешевым является транспорт:</w:t>
      </w:r>
    </w:p>
    <w:p w:rsidR="00A540B3" w:rsidRDefault="00A540B3" w:rsidP="00A540B3">
      <w:r>
        <w:t xml:space="preserve">     А. морской;        Б. железнодорожный;           В. автомобильный.</w:t>
      </w:r>
    </w:p>
    <w:p w:rsidR="00A540B3" w:rsidRPr="00A0757D" w:rsidRDefault="00A540B3" w:rsidP="00A540B3">
      <w:pPr>
        <w:rPr>
          <w:b/>
        </w:rPr>
      </w:pPr>
      <w:r>
        <w:rPr>
          <w:b/>
        </w:rPr>
        <w:t xml:space="preserve">13. </w:t>
      </w:r>
      <w:r w:rsidRPr="00A0757D">
        <w:rPr>
          <w:b/>
        </w:rPr>
        <w:t>Города – центры авиационной промышленности России:</w:t>
      </w:r>
    </w:p>
    <w:p w:rsidR="00A540B3" w:rsidRDefault="00A540B3" w:rsidP="00A540B3">
      <w:r>
        <w:t xml:space="preserve">    А. Смоленск, Ярославль и Таганрог;       В. Самара, Саратов и Волгоград;</w:t>
      </w:r>
    </w:p>
    <w:p w:rsidR="00A540B3" w:rsidRDefault="00A540B3" w:rsidP="00A540B3">
      <w:r>
        <w:t xml:space="preserve">    Б. Казань, Воронеж и Иркутск;    </w:t>
      </w:r>
      <w:r w:rsidRPr="00C42095">
        <w:t xml:space="preserve"> </w:t>
      </w:r>
      <w:r>
        <w:t xml:space="preserve">            Г. Ульяновск, Красноярск и Хабаровск.</w:t>
      </w:r>
    </w:p>
    <w:p w:rsidR="00A540B3" w:rsidRPr="00A0757D" w:rsidRDefault="00A540B3" w:rsidP="00A540B3">
      <w:pPr>
        <w:rPr>
          <w:b/>
        </w:rPr>
      </w:pPr>
      <w:r>
        <w:rPr>
          <w:b/>
        </w:rPr>
        <w:t xml:space="preserve">14. </w:t>
      </w:r>
      <w:r w:rsidRPr="00A0757D">
        <w:rPr>
          <w:b/>
        </w:rPr>
        <w:t>Города – центры производства стрелковых вооружений:</w:t>
      </w:r>
    </w:p>
    <w:p w:rsidR="00A540B3" w:rsidRDefault="00A540B3" w:rsidP="00A540B3">
      <w:r>
        <w:t xml:space="preserve">    А. Ижевск и Тюмень;                              В. Ростов-на-Дону и Красноярск;</w:t>
      </w:r>
    </w:p>
    <w:p w:rsidR="00A540B3" w:rsidRDefault="00A540B3" w:rsidP="00A540B3">
      <w:r>
        <w:t xml:space="preserve">    Б. Вологда и Вятские Поляны;                Г. Тула и Ковров.</w:t>
      </w:r>
    </w:p>
    <w:p w:rsidR="00A540B3" w:rsidRPr="00A0757D" w:rsidRDefault="00A540B3" w:rsidP="00A540B3">
      <w:pPr>
        <w:rPr>
          <w:b/>
        </w:rPr>
      </w:pPr>
      <w:r>
        <w:rPr>
          <w:b/>
        </w:rPr>
        <w:t xml:space="preserve">15. </w:t>
      </w:r>
      <w:r w:rsidRPr="00A0757D">
        <w:rPr>
          <w:b/>
        </w:rPr>
        <w:t>Укажите правильное сочетание “центр речного судо</w:t>
      </w:r>
      <w:r>
        <w:rPr>
          <w:b/>
        </w:rPr>
        <w:t>строения – бассейн реки, в кото</w:t>
      </w:r>
      <w:r w:rsidRPr="00A0757D">
        <w:rPr>
          <w:b/>
        </w:rPr>
        <w:t>ром он расположен”:</w:t>
      </w:r>
      <w:r>
        <w:t xml:space="preserve">     А. Новгород – Волхов;                   В. Тюмень – Урал;</w:t>
      </w:r>
    </w:p>
    <w:p w:rsidR="00A540B3" w:rsidRPr="00207908" w:rsidRDefault="00A540B3" w:rsidP="00A540B3">
      <w:r>
        <w:t xml:space="preserve">      Б. Астрахань – Дон;       Г. Благовещенск – Амур.</w:t>
      </w:r>
    </w:p>
    <w:p w:rsidR="00A540B3" w:rsidRPr="00CD3AC9" w:rsidRDefault="00A540B3" w:rsidP="00A540B3">
      <w:pPr>
        <w:rPr>
          <w:b/>
        </w:rPr>
      </w:pPr>
      <w:r w:rsidRPr="00CD3AC9">
        <w:rPr>
          <w:b/>
        </w:rPr>
        <w:t>1</w:t>
      </w:r>
      <w:r>
        <w:rPr>
          <w:b/>
        </w:rPr>
        <w:t>6</w:t>
      </w:r>
      <w:r w:rsidRPr="00CD3AC9">
        <w:rPr>
          <w:b/>
        </w:rPr>
        <w:t>.</w:t>
      </w:r>
      <w:r>
        <w:rPr>
          <w:b/>
        </w:rPr>
        <w:t xml:space="preserve"> </w:t>
      </w:r>
      <w:r w:rsidRPr="00CD3AC9">
        <w:rPr>
          <w:b/>
        </w:rPr>
        <w:t xml:space="preserve">Какие районы имеют </w:t>
      </w:r>
      <w:proofErr w:type="gramStart"/>
      <w:r w:rsidRPr="00CD3AC9">
        <w:rPr>
          <w:b/>
        </w:rPr>
        <w:t>выгодное</w:t>
      </w:r>
      <w:proofErr w:type="gramEnd"/>
      <w:r w:rsidRPr="00CD3AC9">
        <w:rPr>
          <w:b/>
        </w:rPr>
        <w:t xml:space="preserve"> ЭГП на пересечении транспортных путей, связывающих восточную и западную части страны?</w:t>
      </w:r>
    </w:p>
    <w:p w:rsidR="00A540B3" w:rsidRPr="00CD3AC9" w:rsidRDefault="00A540B3" w:rsidP="00A540B3">
      <w:r>
        <w:t>А. Централ</w:t>
      </w:r>
      <w:r w:rsidRPr="00CD3AC9">
        <w:t>ьно-Черноземный и Волго-Вятский;</w:t>
      </w:r>
      <w:r>
        <w:t xml:space="preserve">      </w:t>
      </w:r>
      <w:r w:rsidRPr="00CD3AC9">
        <w:t xml:space="preserve">Б. Северо - Западная Россия и Европейский Север; </w:t>
      </w:r>
      <w:r>
        <w:t xml:space="preserve">        </w:t>
      </w:r>
      <w:r w:rsidRPr="00CD3AC9">
        <w:t>В. Урал и Поволжье;         Г.  Северный Кавказ.</w:t>
      </w:r>
    </w:p>
    <w:p w:rsidR="00A540B3" w:rsidRDefault="00A540B3" w:rsidP="00A540B3">
      <w:pPr>
        <w:rPr>
          <w:b/>
        </w:rPr>
      </w:pPr>
      <w:r>
        <w:rPr>
          <w:rStyle w:val="a4"/>
        </w:rPr>
        <w:t>17</w:t>
      </w:r>
      <w:r w:rsidRPr="00CD3AC9">
        <w:rPr>
          <w:rStyle w:val="a4"/>
          <w:b w:val="0"/>
        </w:rPr>
        <w:t>.</w:t>
      </w:r>
      <w:r w:rsidRPr="00CD3AC9">
        <w:rPr>
          <w:rStyle w:val="a4"/>
          <w:b w:val="0"/>
          <w:i/>
        </w:rPr>
        <w:t xml:space="preserve"> </w:t>
      </w:r>
      <w:r w:rsidRPr="00CD3AC9">
        <w:rPr>
          <w:rStyle w:val="a5"/>
          <w:b/>
          <w:i w:val="0"/>
        </w:rPr>
        <w:t>Найдите ошибку в экономико-географической характеристике</w:t>
      </w:r>
      <w:r w:rsidRPr="00CD3AC9">
        <w:rPr>
          <w:b/>
          <w:i/>
          <w:iCs/>
        </w:rPr>
        <w:t xml:space="preserve"> </w:t>
      </w:r>
      <w:r w:rsidRPr="00CD3AC9">
        <w:rPr>
          <w:rStyle w:val="a5"/>
          <w:b/>
          <w:i w:val="0"/>
        </w:rPr>
        <w:t>Поволжья:</w:t>
      </w:r>
      <w:r w:rsidRPr="00CD3AC9">
        <w:rPr>
          <w:b/>
          <w:i/>
          <w:iCs/>
        </w:rPr>
        <w:t xml:space="preserve">         </w:t>
      </w:r>
      <w:r>
        <w:rPr>
          <w:b/>
          <w:i/>
          <w:iCs/>
        </w:rPr>
        <w:t xml:space="preserve">   </w:t>
      </w:r>
      <w:r w:rsidRPr="00CD3AC9">
        <w:rPr>
          <w:b/>
          <w:i/>
          <w:iCs/>
        </w:rPr>
        <w:t xml:space="preserve"> </w:t>
      </w:r>
      <w:r w:rsidRPr="00CD3AC9">
        <w:t>А. выгодное ЭГП</w:t>
      </w:r>
      <w:r w:rsidRPr="00CD3AC9">
        <w:rPr>
          <w:b/>
        </w:rPr>
        <w:t xml:space="preserve">  </w:t>
      </w:r>
      <w:r w:rsidRPr="00CD3AC9">
        <w:t xml:space="preserve">    </w:t>
      </w:r>
      <w:r>
        <w:t xml:space="preserve"> </w:t>
      </w:r>
      <w:r w:rsidRPr="00CD3AC9">
        <w:t>Б. наличие нескольких природных зон    В. специализация сельского хозяйства на выращивании озимой и яровой пшеницы        Г. специализация на выра</w:t>
      </w:r>
      <w:r>
        <w:t xml:space="preserve">щивании подсолнечника    </w:t>
      </w:r>
      <w:r w:rsidRPr="00CD3AC9">
        <w:t>Д. район производства бахчевых и риса</w:t>
      </w:r>
      <w:r>
        <w:t xml:space="preserve">    </w:t>
      </w:r>
      <w:r w:rsidRPr="00CD3AC9">
        <w:t xml:space="preserve">Е. выращивается сахарная свекла     Ж. специализация на выращивании сои    З. развито овцеводство     </w:t>
      </w:r>
      <w:r>
        <w:t xml:space="preserve">                            </w:t>
      </w:r>
      <w:r w:rsidRPr="00CD3AC9">
        <w:t xml:space="preserve">                                                                                                             </w:t>
      </w:r>
    </w:p>
    <w:p w:rsidR="00A540B3" w:rsidRPr="00CD3AC9" w:rsidRDefault="00A540B3" w:rsidP="00A540B3">
      <w:pPr>
        <w:rPr>
          <w:b/>
        </w:rPr>
      </w:pPr>
      <w:r>
        <w:rPr>
          <w:b/>
        </w:rPr>
        <w:t>18</w:t>
      </w:r>
      <w:r w:rsidRPr="00CD3AC9">
        <w:rPr>
          <w:b/>
        </w:rPr>
        <w:t>.</w:t>
      </w:r>
      <w:r>
        <w:rPr>
          <w:b/>
        </w:rPr>
        <w:t xml:space="preserve"> </w:t>
      </w:r>
      <w:r w:rsidRPr="00CD3AC9">
        <w:rPr>
          <w:b/>
        </w:rPr>
        <w:t>Какой регион беден природными ресурсами?</w:t>
      </w:r>
    </w:p>
    <w:p w:rsidR="00A540B3" w:rsidRPr="002F1AD0" w:rsidRDefault="00A540B3" w:rsidP="00A540B3">
      <w:pPr>
        <w:ind w:left="360"/>
      </w:pPr>
      <w:r w:rsidRPr="00CD3AC9">
        <w:t>А. Центральная Россия;     Б. Поволжье;     В. Северный Кавказ;    Г. Урал.</w:t>
      </w:r>
    </w:p>
    <w:p w:rsidR="00A540B3" w:rsidRDefault="00A540B3" w:rsidP="00A540B3">
      <w:pPr>
        <w:rPr>
          <w:b/>
        </w:rPr>
      </w:pPr>
      <w:r>
        <w:rPr>
          <w:b/>
        </w:rPr>
        <w:lastRenderedPageBreak/>
        <w:t>19</w:t>
      </w:r>
      <w:r w:rsidRPr="00CD3AC9">
        <w:rPr>
          <w:b/>
        </w:rPr>
        <w:t xml:space="preserve">. На территорию какого экономического района приходится около половины валового сбора сахарной свёклы в России? </w:t>
      </w:r>
      <w:r w:rsidRPr="00CD3AC9">
        <w:rPr>
          <w:b/>
        </w:rPr>
        <w:br/>
      </w:r>
      <w:r w:rsidRPr="00CD3AC9">
        <w:t>А) Центрально-Чернозёмного; Б) Северного; В)</w:t>
      </w:r>
      <w:r>
        <w:t xml:space="preserve"> Волго-Вятского;    </w:t>
      </w:r>
      <w:r w:rsidRPr="00CD3AC9">
        <w:t xml:space="preserve">Г) Центрального.  </w:t>
      </w:r>
    </w:p>
    <w:p w:rsidR="00A540B3" w:rsidRPr="004C3E01" w:rsidRDefault="00A540B3" w:rsidP="00A540B3">
      <w:r>
        <w:rPr>
          <w:b/>
        </w:rPr>
        <w:t>20. В субъекте РФ развиты</w:t>
      </w:r>
      <w:r w:rsidRPr="00CD3AC9">
        <w:rPr>
          <w:b/>
        </w:rPr>
        <w:t xml:space="preserve"> добыча горючих сланцев, бокситов и фосфоритов, неф</w:t>
      </w:r>
      <w:r>
        <w:rPr>
          <w:b/>
        </w:rPr>
        <w:t>тепереработка, тепловая, гидро-</w:t>
      </w:r>
      <w:r w:rsidRPr="00CD3AC9">
        <w:rPr>
          <w:b/>
        </w:rPr>
        <w:t>и атомная энерге</w:t>
      </w:r>
      <w:r>
        <w:rPr>
          <w:b/>
        </w:rPr>
        <w:t xml:space="preserve">тика, производство глинозема, </w:t>
      </w:r>
      <w:r w:rsidRPr="00CD3AC9">
        <w:rPr>
          <w:b/>
        </w:rPr>
        <w:t>алюминия, энергетического оборудован</w:t>
      </w:r>
      <w:r>
        <w:rPr>
          <w:b/>
        </w:rPr>
        <w:t>ия, фосфорных удобрений, бумаги</w:t>
      </w:r>
      <w:r w:rsidRPr="00CD3AC9">
        <w:rPr>
          <w:b/>
        </w:rPr>
        <w:t xml:space="preserve">, судоремонт, а также крупное портовое хозяйство </w:t>
      </w:r>
      <w:r>
        <w:t xml:space="preserve">         </w:t>
      </w:r>
      <w:r w:rsidRPr="00CD3AC9">
        <w:t>А</w:t>
      </w:r>
      <w:r>
        <w:t xml:space="preserve">. Краснодарский край                          </w:t>
      </w:r>
      <w:r w:rsidRPr="00CD3AC9">
        <w:t>Б. Мурманская область</w:t>
      </w:r>
      <w:r>
        <w:t xml:space="preserve">     В. Астраханская область   </w:t>
      </w:r>
      <w:r w:rsidRPr="00CD3AC9">
        <w:t xml:space="preserve"> Г. Ленинградская область.</w:t>
      </w:r>
      <w:r>
        <w:rPr>
          <w:b/>
        </w:rPr>
        <w:t xml:space="preserve">        </w:t>
      </w:r>
    </w:p>
    <w:p w:rsidR="00A540B3" w:rsidRDefault="00A540B3" w:rsidP="00A540B3">
      <w:pPr>
        <w:rPr>
          <w:b/>
        </w:rPr>
      </w:pPr>
      <w:r>
        <w:rPr>
          <w:b/>
        </w:rPr>
        <w:t>ЧАСТЬ  2</w:t>
      </w:r>
      <w:r w:rsidRPr="00BC1A99">
        <w:rPr>
          <w:b/>
        </w:rPr>
        <w:t>.</w:t>
      </w:r>
    </w:p>
    <w:p w:rsidR="00A540B3" w:rsidRPr="004C5A99" w:rsidRDefault="00A540B3" w:rsidP="00A540B3">
      <w:pPr>
        <w:rPr>
          <w:b/>
        </w:rPr>
      </w:pPr>
      <w:r>
        <w:rPr>
          <w:b/>
        </w:rPr>
        <w:t>В</w:t>
      </w:r>
      <w:proofErr w:type="gramStart"/>
      <w:r w:rsidRPr="00470596">
        <w:rPr>
          <w:b/>
        </w:rPr>
        <w:t>1</w:t>
      </w:r>
      <w:proofErr w:type="gramEnd"/>
      <w:r w:rsidRPr="00470596">
        <w:rPr>
          <w:b/>
        </w:rPr>
        <w:t xml:space="preserve">.  </w:t>
      </w:r>
      <w:r w:rsidRPr="004C5A99">
        <w:rPr>
          <w:b/>
        </w:rPr>
        <w:t>Установите соответствие:</w:t>
      </w:r>
    </w:p>
    <w:p w:rsidR="00A540B3" w:rsidRPr="00470596" w:rsidRDefault="00A540B3" w:rsidP="00A540B3">
      <w:r w:rsidRPr="004C5A99">
        <w:rPr>
          <w:b/>
        </w:rPr>
        <w:t xml:space="preserve">      Характеристика                  </w:t>
      </w:r>
      <w:r>
        <w:rPr>
          <w:b/>
        </w:rPr>
        <w:t xml:space="preserve">                               </w:t>
      </w:r>
      <w:r w:rsidRPr="004C5A99">
        <w:rPr>
          <w:b/>
        </w:rPr>
        <w:t>Вид транспорта, занимающий  1 место</w:t>
      </w:r>
    </w:p>
    <w:p w:rsidR="00A540B3" w:rsidRPr="004C5A99" w:rsidRDefault="00A540B3" w:rsidP="00A540B3">
      <w:r>
        <w:rPr>
          <w:b/>
        </w:rPr>
        <w:t xml:space="preserve">     </w:t>
      </w:r>
      <w:r w:rsidRPr="004C5A99">
        <w:t xml:space="preserve"> 1. Грузооборот</w:t>
      </w:r>
      <w:r w:rsidRPr="004C5A99">
        <w:tab/>
      </w:r>
      <w:r w:rsidRPr="004C5A99">
        <w:tab/>
      </w:r>
      <w:r w:rsidRPr="004C5A99">
        <w:tab/>
      </w:r>
      <w:r w:rsidRPr="004C5A99">
        <w:tab/>
      </w:r>
      <w:r w:rsidRPr="004C5A99">
        <w:tab/>
      </w:r>
      <w:r w:rsidRPr="004C5A99">
        <w:tab/>
        <w:t>А. Автомобильный</w:t>
      </w:r>
    </w:p>
    <w:p w:rsidR="00A540B3" w:rsidRPr="004C5A99" w:rsidRDefault="00A540B3" w:rsidP="00A540B3">
      <w:pPr>
        <w:ind w:firstLine="360"/>
      </w:pPr>
      <w:r w:rsidRPr="004C5A99">
        <w:t>2. Пассажирооборот</w:t>
      </w:r>
      <w:r w:rsidRPr="004C5A99">
        <w:tab/>
      </w:r>
      <w:r w:rsidRPr="004C5A99">
        <w:tab/>
      </w:r>
      <w:r w:rsidRPr="004C5A99">
        <w:tab/>
      </w:r>
      <w:r w:rsidRPr="004C5A99">
        <w:tab/>
      </w:r>
      <w:r w:rsidRPr="004C5A99">
        <w:tab/>
        <w:t>Б. Трубопроводный</w:t>
      </w:r>
    </w:p>
    <w:p w:rsidR="00A540B3" w:rsidRPr="004C5A99" w:rsidRDefault="00A540B3" w:rsidP="00A540B3">
      <w:pPr>
        <w:ind w:firstLine="360"/>
      </w:pPr>
      <w:r w:rsidRPr="004C5A99">
        <w:t>3. Расстояние перевозок</w:t>
      </w:r>
      <w:r w:rsidRPr="004C5A99">
        <w:tab/>
      </w:r>
      <w:r w:rsidRPr="004C5A99">
        <w:tab/>
      </w:r>
      <w:r w:rsidRPr="004C5A99">
        <w:tab/>
      </w:r>
      <w:r w:rsidRPr="004C5A99">
        <w:tab/>
        <w:t xml:space="preserve">В. </w:t>
      </w:r>
      <w:proofErr w:type="gramStart"/>
      <w:r w:rsidRPr="004C5A99">
        <w:t>Авиационный</w:t>
      </w:r>
      <w:proofErr w:type="gramEnd"/>
    </w:p>
    <w:p w:rsidR="00A540B3" w:rsidRDefault="00A540B3" w:rsidP="00A540B3">
      <w:pPr>
        <w:ind w:firstLine="360"/>
      </w:pPr>
      <w:r w:rsidRPr="004C5A99">
        <w:t>4. Себестоимость перевозок</w:t>
      </w:r>
      <w:r w:rsidRPr="004C5A99">
        <w:tab/>
      </w:r>
      <w:r w:rsidRPr="004C5A99">
        <w:tab/>
      </w:r>
      <w:r w:rsidRPr="004C5A99">
        <w:tab/>
      </w:r>
      <w:r w:rsidRPr="004C5A99">
        <w:tab/>
        <w:t xml:space="preserve">Г. </w:t>
      </w:r>
      <w:proofErr w:type="gramStart"/>
      <w:r w:rsidRPr="004C5A99">
        <w:t>Морской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540B3" w:rsidTr="003F6FB0">
        <w:tc>
          <w:tcPr>
            <w:tcW w:w="2392" w:type="dxa"/>
          </w:tcPr>
          <w:p w:rsidR="00A540B3" w:rsidRDefault="00A540B3" w:rsidP="003F6FB0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540B3" w:rsidRDefault="00A540B3" w:rsidP="003F6FB0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A540B3" w:rsidRDefault="00A540B3" w:rsidP="003F6FB0">
            <w:pPr>
              <w:ind w:firstLine="708"/>
            </w:pPr>
            <w:r>
              <w:t>3</w:t>
            </w:r>
          </w:p>
        </w:tc>
        <w:tc>
          <w:tcPr>
            <w:tcW w:w="2393" w:type="dxa"/>
          </w:tcPr>
          <w:p w:rsidR="00A540B3" w:rsidRDefault="00A540B3" w:rsidP="003F6FB0">
            <w:r>
              <w:t xml:space="preserve">               4</w:t>
            </w:r>
          </w:p>
        </w:tc>
      </w:tr>
      <w:tr w:rsidR="00A540B3" w:rsidTr="003F6FB0">
        <w:tc>
          <w:tcPr>
            <w:tcW w:w="2392" w:type="dxa"/>
          </w:tcPr>
          <w:p w:rsidR="00A540B3" w:rsidRDefault="00A540B3" w:rsidP="003F6FB0"/>
        </w:tc>
        <w:tc>
          <w:tcPr>
            <w:tcW w:w="2393" w:type="dxa"/>
          </w:tcPr>
          <w:p w:rsidR="00A540B3" w:rsidRDefault="00A540B3" w:rsidP="003F6FB0"/>
        </w:tc>
        <w:tc>
          <w:tcPr>
            <w:tcW w:w="2393" w:type="dxa"/>
          </w:tcPr>
          <w:p w:rsidR="00A540B3" w:rsidRDefault="00A540B3" w:rsidP="003F6FB0"/>
        </w:tc>
        <w:tc>
          <w:tcPr>
            <w:tcW w:w="2393" w:type="dxa"/>
          </w:tcPr>
          <w:p w:rsidR="00A540B3" w:rsidRDefault="00A540B3" w:rsidP="003F6FB0"/>
        </w:tc>
      </w:tr>
    </w:tbl>
    <w:p w:rsidR="00A540B3" w:rsidRPr="004C5A99" w:rsidRDefault="00A540B3" w:rsidP="00A540B3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 w:rsidRPr="00470596">
        <w:rPr>
          <w:b/>
        </w:rPr>
        <w:t xml:space="preserve">. </w:t>
      </w:r>
      <w:r w:rsidRPr="004C5A99">
        <w:rPr>
          <w:b/>
        </w:rPr>
        <w:t>Установите соответствие:</w:t>
      </w:r>
    </w:p>
    <w:p w:rsidR="00A540B3" w:rsidRPr="004C5A99" w:rsidRDefault="00A540B3" w:rsidP="00A540B3">
      <w:pPr>
        <w:rPr>
          <w:b/>
        </w:rPr>
      </w:pPr>
      <w:r w:rsidRPr="004C5A99">
        <w:rPr>
          <w:b/>
        </w:rPr>
        <w:t xml:space="preserve">     Производство                                             Главный фактор размещения</w:t>
      </w:r>
    </w:p>
    <w:p w:rsidR="00A540B3" w:rsidRPr="00470596" w:rsidRDefault="00A540B3" w:rsidP="00A540B3">
      <w:r w:rsidRPr="00470596">
        <w:t xml:space="preserve">     1. робототехники и ЭВМ;                           А. Близость потребителя.</w:t>
      </w:r>
    </w:p>
    <w:p w:rsidR="00A540B3" w:rsidRPr="00470596" w:rsidRDefault="00A540B3" w:rsidP="00A540B3">
      <w:r w:rsidRPr="00470596">
        <w:t xml:space="preserve">     2. зерноуборочных комбайнов;                  Б. Близость металлургической базы.</w:t>
      </w:r>
    </w:p>
    <w:p w:rsidR="00A540B3" w:rsidRPr="00470596" w:rsidRDefault="00A540B3" w:rsidP="00A540B3">
      <w:r w:rsidRPr="00470596">
        <w:t xml:space="preserve">     3. горно-шахтного оборудования;              В. близость научных центров.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40B3" w:rsidRPr="00AF3726" w:rsidTr="003F6FB0">
        <w:tc>
          <w:tcPr>
            <w:tcW w:w="3190" w:type="dxa"/>
            <w:shd w:val="clear" w:color="auto" w:fill="auto"/>
          </w:tcPr>
          <w:p w:rsidR="00A540B3" w:rsidRPr="00AF3726" w:rsidRDefault="00A540B3" w:rsidP="003F6FB0">
            <w:pPr>
              <w:jc w:val="center"/>
              <w:rPr>
                <w:b/>
              </w:rPr>
            </w:pPr>
            <w:r w:rsidRPr="00AF3726">
              <w:rPr>
                <w:b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A540B3" w:rsidRPr="00AF3726" w:rsidRDefault="00A540B3" w:rsidP="003F6FB0">
            <w:pPr>
              <w:jc w:val="center"/>
              <w:rPr>
                <w:b/>
              </w:rPr>
            </w:pPr>
            <w:r w:rsidRPr="00AF3726">
              <w:rPr>
                <w:b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A540B3" w:rsidRPr="00AF3726" w:rsidRDefault="00A540B3" w:rsidP="003F6FB0">
            <w:pPr>
              <w:jc w:val="center"/>
              <w:rPr>
                <w:b/>
              </w:rPr>
            </w:pPr>
            <w:r w:rsidRPr="00AF3726">
              <w:rPr>
                <w:b/>
              </w:rPr>
              <w:t>3</w:t>
            </w:r>
          </w:p>
        </w:tc>
      </w:tr>
      <w:tr w:rsidR="00A540B3" w:rsidRPr="00AF3726" w:rsidTr="003F6FB0">
        <w:tc>
          <w:tcPr>
            <w:tcW w:w="3190" w:type="dxa"/>
            <w:shd w:val="clear" w:color="auto" w:fill="auto"/>
          </w:tcPr>
          <w:p w:rsidR="00A540B3" w:rsidRPr="00AF3726" w:rsidRDefault="00A540B3" w:rsidP="003F6FB0">
            <w:pPr>
              <w:rPr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A540B3" w:rsidRPr="00AF3726" w:rsidRDefault="00A540B3" w:rsidP="003F6FB0">
            <w:pPr>
              <w:rPr>
                <w:b/>
              </w:rPr>
            </w:pPr>
          </w:p>
        </w:tc>
        <w:tc>
          <w:tcPr>
            <w:tcW w:w="3191" w:type="dxa"/>
            <w:shd w:val="clear" w:color="auto" w:fill="auto"/>
          </w:tcPr>
          <w:p w:rsidR="00A540B3" w:rsidRPr="00AF3726" w:rsidRDefault="00A540B3" w:rsidP="003F6FB0">
            <w:pPr>
              <w:rPr>
                <w:b/>
              </w:rPr>
            </w:pPr>
          </w:p>
        </w:tc>
      </w:tr>
    </w:tbl>
    <w:p w:rsidR="00A540B3" w:rsidRPr="00470596" w:rsidRDefault="00A540B3" w:rsidP="00A540B3"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 w:rsidRPr="00470596">
        <w:rPr>
          <w:b/>
        </w:rPr>
        <w:t xml:space="preserve">. </w:t>
      </w:r>
      <w:r w:rsidRPr="004C5A99">
        <w:rPr>
          <w:b/>
        </w:rPr>
        <w:t>Установите соответствие:</w:t>
      </w:r>
      <w:r w:rsidRPr="00470596">
        <w:t xml:space="preserve">                         </w:t>
      </w:r>
    </w:p>
    <w:p w:rsidR="00A540B3" w:rsidRPr="004C5A99" w:rsidRDefault="00A540B3" w:rsidP="00A540B3">
      <w:pPr>
        <w:rPr>
          <w:b/>
        </w:rPr>
      </w:pPr>
      <w:r>
        <w:rPr>
          <w:b/>
        </w:rPr>
        <w:t xml:space="preserve">    </w:t>
      </w:r>
      <w:r w:rsidRPr="004C5A99">
        <w:rPr>
          <w:b/>
        </w:rPr>
        <w:t xml:space="preserve">Производство                </w:t>
      </w:r>
      <w:r>
        <w:rPr>
          <w:b/>
        </w:rPr>
        <w:t xml:space="preserve">                             </w:t>
      </w:r>
      <w:r w:rsidRPr="004C5A99">
        <w:rPr>
          <w:b/>
        </w:rPr>
        <w:t xml:space="preserve">  Главный фактор размещения предприятия</w:t>
      </w:r>
    </w:p>
    <w:p w:rsidR="00A540B3" w:rsidRPr="00470596" w:rsidRDefault="00A540B3" w:rsidP="00A540B3">
      <w:r w:rsidRPr="00470596">
        <w:t xml:space="preserve">   </w:t>
      </w:r>
      <w:r>
        <w:t xml:space="preserve"> </w:t>
      </w:r>
      <w:r w:rsidRPr="00470596">
        <w:t>1. Выплавка алюминия.                                  А. Сырьевой.</w:t>
      </w:r>
    </w:p>
    <w:p w:rsidR="00A540B3" w:rsidRPr="00470596" w:rsidRDefault="00A540B3" w:rsidP="00A540B3">
      <w:r w:rsidRPr="00470596">
        <w:t xml:space="preserve">    2. Производство бумаги.                                 Б. Трудовой.                       </w:t>
      </w:r>
    </w:p>
    <w:p w:rsidR="00A540B3" w:rsidRPr="00470596" w:rsidRDefault="00A540B3" w:rsidP="00A540B3">
      <w:r w:rsidRPr="00470596">
        <w:t xml:space="preserve">    3. Производство сахара.                                  В. Энергетический. </w:t>
      </w:r>
    </w:p>
    <w:p w:rsidR="00A540B3" w:rsidRDefault="00A540B3" w:rsidP="00A540B3">
      <w:r w:rsidRPr="00470596">
        <w:t xml:space="preserve">    4. Точное машиностроение.                            Г. Водный.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540B3" w:rsidTr="003F6FB0">
        <w:tc>
          <w:tcPr>
            <w:tcW w:w="2392" w:type="dxa"/>
            <w:shd w:val="clear" w:color="auto" w:fill="auto"/>
          </w:tcPr>
          <w:p w:rsidR="00A540B3" w:rsidRDefault="00A540B3" w:rsidP="003F6FB0">
            <w:pPr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A540B3" w:rsidRDefault="00A540B3" w:rsidP="003F6FB0">
            <w:pPr>
              <w:jc w:val="center"/>
            </w:pP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A540B3" w:rsidRDefault="00A540B3" w:rsidP="003F6FB0">
            <w:pPr>
              <w:jc w:val="center"/>
            </w:pPr>
            <w:r>
              <w:t>3</w:t>
            </w:r>
          </w:p>
        </w:tc>
        <w:tc>
          <w:tcPr>
            <w:tcW w:w="2393" w:type="dxa"/>
            <w:shd w:val="clear" w:color="auto" w:fill="auto"/>
          </w:tcPr>
          <w:p w:rsidR="00A540B3" w:rsidRDefault="00A540B3" w:rsidP="003F6FB0">
            <w:pPr>
              <w:jc w:val="center"/>
            </w:pPr>
            <w:r>
              <w:t>4</w:t>
            </w:r>
          </w:p>
        </w:tc>
      </w:tr>
      <w:tr w:rsidR="00A540B3" w:rsidTr="003F6FB0">
        <w:tc>
          <w:tcPr>
            <w:tcW w:w="2392" w:type="dxa"/>
            <w:shd w:val="clear" w:color="auto" w:fill="auto"/>
          </w:tcPr>
          <w:p w:rsidR="00A540B3" w:rsidRDefault="00A540B3" w:rsidP="003F6FB0"/>
        </w:tc>
        <w:tc>
          <w:tcPr>
            <w:tcW w:w="2393" w:type="dxa"/>
            <w:shd w:val="clear" w:color="auto" w:fill="auto"/>
          </w:tcPr>
          <w:p w:rsidR="00A540B3" w:rsidRDefault="00A540B3" w:rsidP="003F6FB0"/>
        </w:tc>
        <w:tc>
          <w:tcPr>
            <w:tcW w:w="2393" w:type="dxa"/>
            <w:shd w:val="clear" w:color="auto" w:fill="auto"/>
          </w:tcPr>
          <w:p w:rsidR="00A540B3" w:rsidRDefault="00A540B3" w:rsidP="003F6FB0"/>
        </w:tc>
        <w:tc>
          <w:tcPr>
            <w:tcW w:w="2393" w:type="dxa"/>
            <w:shd w:val="clear" w:color="auto" w:fill="auto"/>
          </w:tcPr>
          <w:p w:rsidR="00A540B3" w:rsidRDefault="00A540B3" w:rsidP="003F6FB0"/>
        </w:tc>
      </w:tr>
    </w:tbl>
    <w:p w:rsidR="00A540B3" w:rsidRPr="00320A41" w:rsidRDefault="00A540B3" w:rsidP="00A540B3">
      <w:pPr>
        <w:rPr>
          <w:b/>
        </w:rPr>
      </w:pPr>
      <w:r w:rsidRPr="00E05B21">
        <w:rPr>
          <w:b/>
        </w:rPr>
        <w:t>В5.</w:t>
      </w:r>
      <w:r>
        <w:t xml:space="preserve"> </w:t>
      </w:r>
      <w:r w:rsidRPr="00CD3AC9">
        <w:rPr>
          <w:b/>
        </w:rPr>
        <w:t xml:space="preserve">Выберите три вида промышленной продукции, на производстве которой специализируется Северо-Западный экономический район </w:t>
      </w:r>
      <w:r>
        <w:rPr>
          <w:b/>
        </w:rPr>
        <w:t xml:space="preserve">     </w:t>
      </w:r>
      <w:r w:rsidRPr="00CD3AC9">
        <w:t xml:space="preserve">а) глинозем    </w:t>
      </w:r>
      <w:r>
        <w:t xml:space="preserve">                         </w:t>
      </w:r>
      <w:r w:rsidRPr="00CD3AC9">
        <w:t xml:space="preserve"> б) природный газ        в) азотные удобрения</w:t>
      </w:r>
      <w:r>
        <w:rPr>
          <w:b/>
        </w:rPr>
        <w:t xml:space="preserve">   </w:t>
      </w:r>
      <w:r w:rsidRPr="00CD3AC9">
        <w:t>г) зерноуборочные комбайны    д) морские суда   е) синтетический каучук</w:t>
      </w:r>
    </w:p>
    <w:p w:rsidR="00A540B3" w:rsidRPr="00CD3AC9" w:rsidRDefault="00A540B3" w:rsidP="00A540B3">
      <w:pPr>
        <w:rPr>
          <w:b/>
        </w:rPr>
      </w:pPr>
      <w:r w:rsidRPr="00F4233D">
        <w:rPr>
          <w:b/>
        </w:rPr>
        <w:t>В</w:t>
      </w:r>
      <w:proofErr w:type="gramStart"/>
      <w:r w:rsidRPr="00F4233D">
        <w:rPr>
          <w:b/>
        </w:rPr>
        <w:t>6</w:t>
      </w:r>
      <w:proofErr w:type="gramEnd"/>
      <w:r w:rsidRPr="00F4233D">
        <w:rPr>
          <w:b/>
        </w:rPr>
        <w:t>.</w:t>
      </w:r>
      <w:r>
        <w:t xml:space="preserve"> </w:t>
      </w:r>
      <w:r w:rsidRPr="00CD3AC9">
        <w:rPr>
          <w:b/>
        </w:rPr>
        <w:t xml:space="preserve">Выберите три вида промышленной продукции, на производстве которой специализируется Волго-Вятский экономический район </w:t>
      </w:r>
    </w:p>
    <w:p w:rsidR="00A540B3" w:rsidRPr="00CD3AC9" w:rsidRDefault="00A540B3" w:rsidP="00A540B3">
      <w:r>
        <w:t>а) медь    б</w:t>
      </w:r>
      <w:r w:rsidRPr="00CD3AC9">
        <w:t>) бу</w:t>
      </w:r>
      <w:r>
        <w:t>мага    в) тракторы    г) автомобили    д) уголь   е</w:t>
      </w:r>
      <w:r w:rsidRPr="00CD3AC9">
        <w:t>) железорудный концентрат</w:t>
      </w:r>
    </w:p>
    <w:p w:rsidR="00A540B3" w:rsidRDefault="00A540B3" w:rsidP="00A540B3">
      <w:r>
        <w:t xml:space="preserve"> </w:t>
      </w:r>
      <w:r>
        <w:rPr>
          <w:rStyle w:val="a4"/>
        </w:rPr>
        <w:t>В</w:t>
      </w:r>
      <w:proofErr w:type="gramStart"/>
      <w:r>
        <w:rPr>
          <w:rStyle w:val="a4"/>
        </w:rPr>
        <w:t>7</w:t>
      </w:r>
      <w:proofErr w:type="gramEnd"/>
      <w:r>
        <w:rPr>
          <w:rStyle w:val="a4"/>
        </w:rPr>
        <w:t xml:space="preserve">. </w:t>
      </w:r>
      <w:r w:rsidRPr="00CD3AC9">
        <w:rPr>
          <w:rStyle w:val="a4"/>
        </w:rPr>
        <w:t>.</w:t>
      </w:r>
      <w:r w:rsidRPr="00CD3AC9">
        <w:rPr>
          <w:rStyle w:val="a5"/>
          <w:b/>
          <w:i w:val="0"/>
        </w:rPr>
        <w:t>Какой вид продукции может поставляться из Северокавказского экономического района на Урал? ( 3 вида продукции)</w:t>
      </w:r>
      <w:r w:rsidRPr="00CD3AC9">
        <w:rPr>
          <w:b/>
          <w:i/>
          <w:iCs/>
        </w:rPr>
        <w:br/>
      </w:r>
      <w:r w:rsidRPr="00CD3AC9">
        <w:t>А.</w:t>
      </w:r>
      <w:r>
        <w:t xml:space="preserve"> </w:t>
      </w:r>
      <w:r w:rsidRPr="00CD3AC9">
        <w:t>чугун    Б. хлопок     В. медь    Г. цитрусовые     Д</w:t>
      </w:r>
      <w:proofErr w:type="gramStart"/>
      <w:r w:rsidRPr="00CD3AC9">
        <w:t xml:space="preserve"> .</w:t>
      </w:r>
      <w:proofErr w:type="gramEnd"/>
      <w:r w:rsidRPr="00CD3AC9">
        <w:t>шерсть      Е. чай</w:t>
      </w:r>
      <w:r w:rsidRPr="00CD3AC9">
        <w:br/>
        <w:t xml:space="preserve">Ж. калийные соли      З. апатиты     И. железная руда      К. алюминий                                            </w:t>
      </w:r>
    </w:p>
    <w:p w:rsidR="00A540B3" w:rsidRPr="00CD3AC9" w:rsidRDefault="00A540B3" w:rsidP="00A540B3">
      <w:pPr>
        <w:rPr>
          <w:b/>
        </w:rPr>
      </w:pPr>
      <w:r>
        <w:rPr>
          <w:b/>
        </w:rPr>
        <w:t>В8.</w:t>
      </w:r>
      <w:r w:rsidRPr="004C3E01">
        <w:rPr>
          <w:b/>
        </w:rPr>
        <w:t xml:space="preserve"> </w:t>
      </w:r>
      <w:r w:rsidRPr="00CD3AC9">
        <w:rPr>
          <w:b/>
        </w:rPr>
        <w:t xml:space="preserve">Выбери три верных признака Уральского экономического района </w:t>
      </w:r>
    </w:p>
    <w:p w:rsidR="00A540B3" w:rsidRPr="00CD3AC9" w:rsidRDefault="00A540B3" w:rsidP="00A540B3">
      <w:pPr>
        <w:ind w:left="360"/>
      </w:pPr>
      <w:r w:rsidRPr="00CD3AC9">
        <w:t>А) в северной части района выращивают пшеницу, кукурузу, сахарную свеклу и подсолнечник</w:t>
      </w:r>
      <w:r>
        <w:t xml:space="preserve">     </w:t>
      </w:r>
      <w:r w:rsidRPr="00CD3AC9">
        <w:t>Б) в южной части района сформировалась природная зона степей</w:t>
      </w:r>
    </w:p>
    <w:p w:rsidR="00A540B3" w:rsidRPr="00CD3AC9" w:rsidRDefault="00A540B3" w:rsidP="00A540B3">
      <w:pPr>
        <w:ind w:left="360"/>
      </w:pPr>
      <w:r w:rsidRPr="00CD3AC9">
        <w:t>В) по количеству городо</w:t>
      </w:r>
      <w:proofErr w:type="gramStart"/>
      <w:r w:rsidRPr="00CD3AC9">
        <w:t>в-</w:t>
      </w:r>
      <w:proofErr w:type="gramEnd"/>
      <w:r w:rsidRPr="00CD3AC9">
        <w:t xml:space="preserve"> миллионеров занимает первое место в России</w:t>
      </w:r>
    </w:p>
    <w:p w:rsidR="00A540B3" w:rsidRPr="00CD3AC9" w:rsidRDefault="00A540B3" w:rsidP="00A540B3">
      <w:pPr>
        <w:ind w:left="360"/>
      </w:pPr>
      <w:r w:rsidRPr="00CD3AC9">
        <w:t>Г) в отраслевой структуре химической промышленности преобладает основная химия</w:t>
      </w:r>
    </w:p>
    <w:p w:rsidR="00A540B3" w:rsidRPr="00CD3AC9" w:rsidRDefault="00A540B3" w:rsidP="00A540B3">
      <w:pPr>
        <w:ind w:left="360"/>
      </w:pPr>
      <w:r w:rsidRPr="00CD3AC9">
        <w:t>Д) основную часть внутрирайонных грузов перевозитс</w:t>
      </w:r>
      <w:r>
        <w:t>я речным транспортом</w:t>
      </w:r>
    </w:p>
    <w:p w:rsidR="005A0BDD" w:rsidRDefault="00A540B3" w:rsidP="00A540B3">
      <w:r>
        <w:rPr>
          <w:b/>
        </w:rPr>
        <w:t>Часть 3</w:t>
      </w:r>
      <w:bookmarkStart w:id="0" w:name="_GoBack"/>
      <w:bookmarkEnd w:id="0"/>
      <w:r w:rsidRPr="00320A41">
        <w:rPr>
          <w:b/>
        </w:rPr>
        <w:t xml:space="preserve">. </w:t>
      </w:r>
      <w:r w:rsidRPr="00320A41">
        <w:rPr>
          <w:b/>
          <w:color w:val="000000"/>
          <w:shd w:val="clear" w:color="auto" w:fill="FFFFFF"/>
        </w:rPr>
        <w:t>С</w:t>
      </w:r>
      <w:proofErr w:type="gramStart"/>
      <w:r w:rsidRPr="00320A41">
        <w:rPr>
          <w:b/>
          <w:color w:val="000000"/>
          <w:shd w:val="clear" w:color="auto" w:fill="FFFFFF"/>
        </w:rPr>
        <w:t>1</w:t>
      </w:r>
      <w:proofErr w:type="gramEnd"/>
      <w:r>
        <w:rPr>
          <w:color w:val="000000"/>
          <w:shd w:val="clear" w:color="auto" w:fill="FFFFFF"/>
        </w:rPr>
        <w:t>. На берегу</w:t>
      </w:r>
      <w:r w:rsidRPr="00320A41">
        <w:rPr>
          <w:color w:val="000000"/>
          <w:shd w:val="clear" w:color="auto" w:fill="FFFFFF"/>
        </w:rPr>
        <w:t xml:space="preserve"> сибирской реки расположен крупный город, где находится знаменитый алюминиевый завод. Электроэнергию он получает от одноименной городу ГЭС, плотина которой образует одноименное городу водохранилище. </w:t>
      </w:r>
      <w:r>
        <w:rPr>
          <w:color w:val="000000"/>
          <w:shd w:val="clear" w:color="auto" w:fill="FFFFFF"/>
        </w:rPr>
        <w:t>Назовите город</w:t>
      </w:r>
    </w:p>
    <w:sectPr w:rsidR="005A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3112"/>
    <w:multiLevelType w:val="multilevel"/>
    <w:tmpl w:val="456462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B3"/>
    <w:rsid w:val="005A0BDD"/>
    <w:rsid w:val="00A5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540B3"/>
    <w:rPr>
      <w:b/>
      <w:bCs/>
    </w:rPr>
  </w:style>
  <w:style w:type="character" w:styleId="a5">
    <w:name w:val="Emphasis"/>
    <w:qFormat/>
    <w:rsid w:val="00A540B3"/>
    <w:rPr>
      <w:i/>
      <w:iCs/>
    </w:rPr>
  </w:style>
  <w:style w:type="character" w:customStyle="1" w:styleId="c1">
    <w:name w:val="c1"/>
    <w:rsid w:val="00A540B3"/>
  </w:style>
  <w:style w:type="character" w:customStyle="1" w:styleId="c6">
    <w:name w:val="c6"/>
    <w:rsid w:val="00A54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540B3"/>
    <w:rPr>
      <w:b/>
      <w:bCs/>
    </w:rPr>
  </w:style>
  <w:style w:type="character" w:styleId="a5">
    <w:name w:val="Emphasis"/>
    <w:qFormat/>
    <w:rsid w:val="00A540B3"/>
    <w:rPr>
      <w:i/>
      <w:iCs/>
    </w:rPr>
  </w:style>
  <w:style w:type="character" w:customStyle="1" w:styleId="c1">
    <w:name w:val="c1"/>
    <w:rsid w:val="00A540B3"/>
  </w:style>
  <w:style w:type="character" w:customStyle="1" w:styleId="c6">
    <w:name w:val="c6"/>
    <w:rsid w:val="00A5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1963</Words>
  <Characters>11194</Characters>
  <Application>Microsoft Office Word</Application>
  <DocSecurity>0</DocSecurity>
  <Lines>93</Lines>
  <Paragraphs>26</Paragraphs>
  <ScaleCrop>false</ScaleCrop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2022-05-23T19:58:00Z</dcterms:created>
  <dcterms:modified xsi:type="dcterms:W3CDTF">2022-05-23T20:01:00Z</dcterms:modified>
</cp:coreProperties>
</file>