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19" w:rsidRPr="000F1719" w:rsidRDefault="000F1719" w:rsidP="000F17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1719">
        <w:rPr>
          <w:rFonts w:ascii="Times New Roman" w:eastAsia="Calibri" w:hAnsi="Times New Roman" w:cs="Times New Roman"/>
          <w:b/>
          <w:sz w:val="28"/>
          <w:szCs w:val="28"/>
        </w:rPr>
        <w:t>ТЕСТ «Атмосфера: состав, значение и  изучение».     6   класс.</w:t>
      </w:r>
      <w:r w:rsidRPr="000F17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0F171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1вариант.                                                                                                                           </w:t>
      </w:r>
      <w:r w:rsidRPr="000F1719">
        <w:rPr>
          <w:rFonts w:ascii="Times New Roman" w:eastAsia="Calibri" w:hAnsi="Times New Roman" w:cs="Times New Roman"/>
          <w:b/>
          <w:sz w:val="28"/>
          <w:szCs w:val="28"/>
        </w:rPr>
        <w:t>А 1. Что является нижней границей атмосферы?</w:t>
      </w:r>
      <w:r w:rsidRPr="000F17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а) земная поверхность               б) уровень Мирового океана                                                                           в) верхняя граница мантии        г) верхняя граница тропосферы.                                                                    </w:t>
      </w:r>
      <w:r w:rsidRPr="000F1719">
        <w:rPr>
          <w:rFonts w:ascii="Times New Roman" w:eastAsia="Calibri" w:hAnsi="Times New Roman" w:cs="Times New Roman"/>
          <w:b/>
          <w:sz w:val="28"/>
          <w:szCs w:val="28"/>
        </w:rPr>
        <w:t>А 2.Какой газ преобладает в атмосфере?</w:t>
      </w:r>
      <w:r w:rsidRPr="000F17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а) кислород        б) водород           в)  азот                г)  углекислый.                                                             </w:t>
      </w:r>
      <w:r w:rsidRPr="000F1719">
        <w:rPr>
          <w:rFonts w:ascii="Times New Roman" w:eastAsia="Calibri" w:hAnsi="Times New Roman" w:cs="Times New Roman"/>
          <w:b/>
          <w:sz w:val="28"/>
          <w:szCs w:val="28"/>
        </w:rPr>
        <w:t>А 3. В каком слое атмосферы содержится большая часть воздуха?</w:t>
      </w:r>
      <w:r w:rsidRPr="000F17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а) в стратосфере        б) в тропосфере         в) в  озоновом  слое.                                                                           </w:t>
      </w:r>
      <w:r w:rsidRPr="000F1719">
        <w:rPr>
          <w:rFonts w:ascii="Times New Roman" w:eastAsia="Calibri" w:hAnsi="Times New Roman" w:cs="Times New Roman"/>
          <w:b/>
          <w:sz w:val="28"/>
          <w:szCs w:val="28"/>
        </w:rPr>
        <w:t>А 4. В  каком слое атмосферы образуются облака, идут дожди, дуют ветры?</w:t>
      </w:r>
      <w:r w:rsidRPr="000F1719">
        <w:rPr>
          <w:rFonts w:ascii="Times New Roman" w:eastAsia="Calibri" w:hAnsi="Times New Roman" w:cs="Times New Roman"/>
          <w:sz w:val="28"/>
          <w:szCs w:val="28"/>
        </w:rPr>
        <w:t xml:space="preserve">     а)  в тропосфере        б)  в стратосфере    в)  в  мезосфере.                                                                           </w:t>
      </w:r>
      <w:r w:rsidRPr="000F1719">
        <w:rPr>
          <w:rFonts w:ascii="Times New Roman" w:eastAsia="Calibri" w:hAnsi="Times New Roman" w:cs="Times New Roman"/>
          <w:b/>
          <w:sz w:val="28"/>
          <w:szCs w:val="28"/>
        </w:rPr>
        <w:t>А 5. В  каком  слое  атмосферы содержится много озона?</w:t>
      </w:r>
      <w:r w:rsidRPr="000F17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а) в тропосфере    б)  в  стратосфере    в)   в  мезосфере.                                                                                           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6. Какой слой атмосферы находиться дальше всего от Земли?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стратосфера</w:t>
      </w:r>
      <w:r w:rsidRPr="000F1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тропосфера</w:t>
      </w:r>
      <w:r w:rsidRPr="000F1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мезосфера</w:t>
      </w:r>
      <w:r w:rsidRPr="000F1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экзосфера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7. Какой газ обеспечивает процессы горения на Земле?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кислород    б) водород    в) азот      г) углекислый газ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8. В каком слое атмосферы происходит изменение погоды?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мезосфере    б) в стратосфере    в) в термосфере      г) в тропосфере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9. Какой вид атмосферных осадков не выпадает из облаков?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роса     б) снег    в) морось     г) дождь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10. Когда в течение суток бывает теплее всего?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утром</w:t>
      </w:r>
      <w:r w:rsidRPr="000F1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после полудня</w:t>
      </w:r>
      <w:r w:rsidRPr="000F1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полдень</w:t>
      </w:r>
      <w:r w:rsidRPr="000F1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вечером</w:t>
      </w:r>
    </w:p>
    <w:p w:rsidR="000F1719" w:rsidRPr="000F1719" w:rsidRDefault="000F1719" w:rsidP="000F17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1719">
        <w:rPr>
          <w:rFonts w:ascii="Times New Roman" w:eastAsia="Calibri" w:hAnsi="Times New Roman" w:cs="Times New Roman"/>
          <w:b/>
          <w:sz w:val="28"/>
          <w:szCs w:val="28"/>
        </w:rPr>
        <w:t>А 11. Как изменяется  температура воздуха при подъеме на 1 километр?</w:t>
      </w:r>
      <w:r w:rsidRPr="000F17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а)   понижается на 6 градусов                  б)  повышается на 6 градусов                                                                             в)  не  изменяется                                      г)  понижается на 1 градус.  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12. </w:t>
      </w:r>
      <w:r w:rsidRPr="000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чего зависит сила ветра?</w:t>
      </w:r>
      <w:r w:rsidRPr="000F1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 величины атмосферного давления</w:t>
      </w:r>
      <w:r w:rsidRPr="000F1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 температуры воздуха</w:t>
      </w:r>
      <w:r w:rsidRPr="000F1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 разницы в атмосферном давлении между двумя пунктами</w:t>
      </w:r>
      <w:r w:rsidRPr="000F1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 угла падения солнечных лучей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13. Как называется ветер, меняющий направление два раза в сутки?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штиль    б) бриз      в) муссон    г) ураган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14. Что не является элементом погоды:</w:t>
      </w:r>
      <w:r w:rsidRPr="000F1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температура воздуха</w:t>
      </w:r>
      <w:r w:rsidRPr="000F1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атмосферное давление</w:t>
      </w:r>
      <w:r w:rsidRPr="000F1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облачность</w:t>
      </w:r>
      <w:r w:rsidRPr="000F1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годовое количество осадков</w:t>
      </w:r>
    </w:p>
    <w:p w:rsidR="000F1719" w:rsidRPr="000F1719" w:rsidRDefault="000F1719" w:rsidP="000F17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1719">
        <w:rPr>
          <w:rFonts w:ascii="Times New Roman" w:eastAsia="Calibri" w:hAnsi="Times New Roman" w:cs="Times New Roman"/>
          <w:b/>
          <w:sz w:val="28"/>
          <w:szCs w:val="28"/>
        </w:rPr>
        <w:t>А 15. С помощью чего ученые изучают атмосферу Земли?</w:t>
      </w:r>
      <w:r w:rsidRPr="000F17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а)  метеорологических станций               б)  метеорологических ракет                                                                                в)  искусственных спутников                    г)  все ответы верны.  </w:t>
      </w:r>
    </w:p>
    <w:p w:rsidR="000F1719" w:rsidRPr="000F1719" w:rsidRDefault="000F1719" w:rsidP="000F17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16</w:t>
      </w:r>
      <w:r w:rsidRPr="000F1719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.</w:t>
      </w:r>
      <w:r w:rsidRPr="000F1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0F1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Установите соответствие между названием прибора и его назначением, т.е. для каких целей используется.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6359"/>
      </w:tblGrid>
      <w:tr w:rsidR="000F1719" w:rsidRPr="000F1719" w:rsidTr="0038107A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19" w:rsidRPr="000F1719" w:rsidRDefault="000F1719" w:rsidP="000F17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19" w:rsidRPr="000F1719" w:rsidRDefault="000F1719" w:rsidP="000F17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</w:tr>
      <w:tr w:rsidR="000F1719" w:rsidRPr="000F1719" w:rsidTr="0038107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19" w:rsidRPr="000F1719" w:rsidRDefault="000F1719" w:rsidP="000F171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Барометр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19" w:rsidRPr="000F1719" w:rsidRDefault="000F1719" w:rsidP="000F171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измерение температуры</w:t>
            </w:r>
          </w:p>
        </w:tc>
      </w:tr>
      <w:tr w:rsidR="000F1719" w:rsidRPr="000F1719" w:rsidTr="0038107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19" w:rsidRPr="000F1719" w:rsidRDefault="000F1719" w:rsidP="000F171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Гигрометр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19" w:rsidRPr="000F1719" w:rsidRDefault="000F1719" w:rsidP="000F171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определение направления ветра</w:t>
            </w:r>
          </w:p>
        </w:tc>
      </w:tr>
      <w:tr w:rsidR="000F1719" w:rsidRPr="000F1719" w:rsidTr="0038107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19" w:rsidRPr="000F1719" w:rsidRDefault="000F1719" w:rsidP="000F171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Анемометр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19" w:rsidRPr="000F1719" w:rsidRDefault="000F1719" w:rsidP="000F171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определение силы ветра</w:t>
            </w:r>
          </w:p>
        </w:tc>
      </w:tr>
      <w:tr w:rsidR="000F1719" w:rsidRPr="000F1719" w:rsidTr="0038107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19" w:rsidRPr="000F1719" w:rsidRDefault="000F1719" w:rsidP="000F171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Термометр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19" w:rsidRPr="000F1719" w:rsidRDefault="000F1719" w:rsidP="000F171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определение влажности воздуха</w:t>
            </w:r>
          </w:p>
        </w:tc>
      </w:tr>
      <w:tr w:rsidR="000F1719" w:rsidRPr="000F1719" w:rsidTr="0038107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19" w:rsidRPr="000F1719" w:rsidRDefault="000F1719" w:rsidP="000F171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Флюгер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19" w:rsidRPr="000F1719" w:rsidRDefault="000F1719" w:rsidP="000F171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определение атмосферного давления</w:t>
            </w:r>
          </w:p>
        </w:tc>
      </w:tr>
    </w:tbl>
    <w:p w:rsidR="000F1719" w:rsidRPr="000F1719" w:rsidRDefault="000F1719" w:rsidP="000F1719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А17. Заполните пропуски в предложениях.</w:t>
      </w:r>
    </w:p>
    <w:p w:rsidR="000F1719" w:rsidRPr="000F1719" w:rsidRDefault="000F1719" w:rsidP="000F17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суша остывает …, чем водная поверхность, поэтому над ней устанавливается область … атмосферного давления. Над водной поверхностью устанавливается … давление, т.к. вода медленнее остывает и ее температура над ней выше температуры над сушей. Поэтому ночью бриз дует с … на …, т.к. ветер всегда дует из области … давления в область более … давления.</w:t>
      </w:r>
    </w:p>
    <w:p w:rsidR="000F1719" w:rsidRPr="000F1719" w:rsidRDefault="000F1719" w:rsidP="000F17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быстрее                                4) море</w:t>
      </w:r>
      <w:r w:rsidRPr="000F171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        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gramStart"/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</w:t>
      </w:r>
      <w:proofErr w:type="gramEnd"/>
    </w:p>
    <w:p w:rsidR="000F1719" w:rsidRPr="000F1719" w:rsidRDefault="000F1719" w:rsidP="000F17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понижение                           5) суши                                </w:t>
      </w:r>
    </w:p>
    <w:p w:rsidR="000F1719" w:rsidRPr="000F1719" w:rsidRDefault="000F1719" w:rsidP="000F17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повышенного                      6) низкого                              </w:t>
      </w:r>
    </w:p>
    <w:p w:rsidR="000F1719" w:rsidRPr="000F1719" w:rsidRDefault="000F1719" w:rsidP="000F171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19" w:rsidRPr="000F1719" w:rsidRDefault="000F1719" w:rsidP="000F17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F1719">
        <w:rPr>
          <w:rFonts w:ascii="Times New Roman" w:eastAsia="Calibri" w:hAnsi="Times New Roman" w:cs="Times New Roman"/>
          <w:b/>
          <w:sz w:val="28"/>
          <w:szCs w:val="28"/>
        </w:rPr>
        <w:t>Часть В.</w:t>
      </w:r>
    </w:p>
    <w:p w:rsidR="000F1719" w:rsidRPr="000F1719" w:rsidRDefault="000F1719" w:rsidP="000F17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F1719">
        <w:rPr>
          <w:rFonts w:ascii="Times New Roman" w:eastAsia="Calibri" w:hAnsi="Times New Roman" w:cs="Times New Roman"/>
          <w:b/>
          <w:sz w:val="28"/>
          <w:szCs w:val="28"/>
        </w:rPr>
        <w:t>В 1. Установите соответствие: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536"/>
      </w:tblGrid>
      <w:tr w:rsidR="000F1719" w:rsidRPr="000F1719" w:rsidTr="0038107A">
        <w:tc>
          <w:tcPr>
            <w:tcW w:w="4110" w:type="dxa"/>
          </w:tcPr>
          <w:p w:rsidR="000F1719" w:rsidRPr="000F1719" w:rsidRDefault="000F1719" w:rsidP="000F17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1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Ветер</w:t>
            </w:r>
          </w:p>
        </w:tc>
        <w:tc>
          <w:tcPr>
            <w:tcW w:w="4536" w:type="dxa"/>
          </w:tcPr>
          <w:p w:rsidR="000F1719" w:rsidRPr="000F1719" w:rsidRDefault="000F1719" w:rsidP="000F17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17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0F1719" w:rsidRPr="000F1719" w:rsidTr="0038107A">
        <w:tc>
          <w:tcPr>
            <w:tcW w:w="4110" w:type="dxa"/>
          </w:tcPr>
          <w:p w:rsidR="000F1719" w:rsidRPr="000F1719" w:rsidRDefault="000F1719" w:rsidP="000F17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719">
              <w:rPr>
                <w:rFonts w:ascii="Times New Roman" w:eastAsia="Calibri" w:hAnsi="Times New Roman" w:cs="Times New Roman"/>
                <w:sz w:val="28"/>
                <w:szCs w:val="28"/>
              </w:rPr>
              <w:t>1.Ночной бриз</w:t>
            </w:r>
          </w:p>
        </w:tc>
        <w:tc>
          <w:tcPr>
            <w:tcW w:w="4536" w:type="dxa"/>
          </w:tcPr>
          <w:p w:rsidR="000F1719" w:rsidRPr="000F1719" w:rsidRDefault="000F1719" w:rsidP="000F17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719">
              <w:rPr>
                <w:rFonts w:ascii="Times New Roman" w:eastAsia="Calibri" w:hAnsi="Times New Roman" w:cs="Times New Roman"/>
                <w:sz w:val="28"/>
                <w:szCs w:val="28"/>
              </w:rPr>
              <w:t>А. С моря на сушу</w:t>
            </w:r>
          </w:p>
        </w:tc>
      </w:tr>
      <w:tr w:rsidR="000F1719" w:rsidRPr="000F1719" w:rsidTr="0038107A">
        <w:tc>
          <w:tcPr>
            <w:tcW w:w="4110" w:type="dxa"/>
          </w:tcPr>
          <w:p w:rsidR="000F1719" w:rsidRPr="000F1719" w:rsidRDefault="000F1719" w:rsidP="000F17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719">
              <w:rPr>
                <w:rFonts w:ascii="Times New Roman" w:eastAsia="Calibri" w:hAnsi="Times New Roman" w:cs="Times New Roman"/>
                <w:sz w:val="28"/>
                <w:szCs w:val="28"/>
              </w:rPr>
              <w:t>2. Дневной бриз</w:t>
            </w:r>
          </w:p>
        </w:tc>
        <w:tc>
          <w:tcPr>
            <w:tcW w:w="4536" w:type="dxa"/>
          </w:tcPr>
          <w:p w:rsidR="000F1719" w:rsidRPr="000F1719" w:rsidRDefault="000F1719" w:rsidP="000F17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719">
              <w:rPr>
                <w:rFonts w:ascii="Times New Roman" w:eastAsia="Calibri" w:hAnsi="Times New Roman" w:cs="Times New Roman"/>
                <w:sz w:val="28"/>
                <w:szCs w:val="28"/>
              </w:rPr>
              <w:t>Б. С суши на море</w:t>
            </w:r>
          </w:p>
        </w:tc>
      </w:tr>
    </w:tbl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2.   </w:t>
      </w:r>
      <w:r w:rsidRPr="000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чем сходство и различие тумана и облаков?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3. На какой стороне дома нужно устанавливать термометр? И почему?</w:t>
      </w:r>
    </w:p>
    <w:p w:rsidR="000F1719" w:rsidRPr="000F1719" w:rsidRDefault="000F1719" w:rsidP="000F17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F1719" w:rsidRPr="000F1719" w:rsidRDefault="000F1719" w:rsidP="000F17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F1719" w:rsidRPr="000F1719" w:rsidRDefault="000F1719" w:rsidP="000F17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F1719">
        <w:rPr>
          <w:rFonts w:ascii="Times New Roman" w:eastAsia="Calibri" w:hAnsi="Times New Roman" w:cs="Times New Roman"/>
          <w:b/>
          <w:sz w:val="28"/>
          <w:szCs w:val="28"/>
        </w:rPr>
        <w:t xml:space="preserve">В 4. Вставьте пропущенные слова:                                                                                                   </w:t>
      </w:r>
    </w:p>
    <w:p w:rsidR="000F1719" w:rsidRPr="000F1719" w:rsidRDefault="000F1719" w:rsidP="000F17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1719">
        <w:rPr>
          <w:rFonts w:ascii="Times New Roman" w:eastAsia="Calibri" w:hAnsi="Times New Roman" w:cs="Times New Roman"/>
          <w:sz w:val="28"/>
          <w:szCs w:val="28"/>
        </w:rPr>
        <w:t>Атмосфера защищает Землю от падения ____________________, от  резких  перепадов _________________.</w:t>
      </w:r>
    </w:p>
    <w:p w:rsidR="000F1719" w:rsidRPr="000F1719" w:rsidRDefault="000F1719" w:rsidP="000F17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F1719" w:rsidRPr="000F1719" w:rsidRDefault="000F1719" w:rsidP="000F17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F1719">
        <w:rPr>
          <w:rFonts w:ascii="Times New Roman" w:eastAsia="Calibri" w:hAnsi="Times New Roman" w:cs="Times New Roman"/>
          <w:b/>
          <w:sz w:val="28"/>
          <w:szCs w:val="28"/>
        </w:rPr>
        <w:t>Часть С.</w:t>
      </w:r>
    </w:p>
    <w:p w:rsidR="000F1719" w:rsidRPr="000F1719" w:rsidRDefault="000F1719" w:rsidP="000F17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F1719" w:rsidRPr="000F1719" w:rsidRDefault="000F1719" w:rsidP="000F17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1719">
        <w:rPr>
          <w:rFonts w:ascii="Times New Roman" w:eastAsia="Calibri" w:hAnsi="Times New Roman" w:cs="Times New Roman"/>
          <w:sz w:val="28"/>
          <w:szCs w:val="28"/>
        </w:rPr>
        <w:t>С 1. Какова температура воздуха за бортом самолета, если он летит на высоте 9 км, а у земной поверхности температура составляет +24</w:t>
      </w:r>
      <w:proofErr w:type="gramStart"/>
      <w:r w:rsidRPr="000F1719">
        <w:rPr>
          <w:rFonts w:ascii="Times New Roman" w:eastAsia="Calibri" w:hAnsi="Times New Roman" w:cs="Times New Roman"/>
          <w:sz w:val="28"/>
          <w:szCs w:val="28"/>
        </w:rPr>
        <w:t>*С</w:t>
      </w:r>
      <w:proofErr w:type="gramEnd"/>
    </w:p>
    <w:p w:rsidR="000F1719" w:rsidRPr="000F1719" w:rsidRDefault="000F1719" w:rsidP="000F17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19" w:rsidRPr="000F1719" w:rsidRDefault="000F1719" w:rsidP="000F17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19" w:rsidRPr="000F1719" w:rsidRDefault="000F1719" w:rsidP="000F17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171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 2. Определите атмосферное давление на вершине горы высотой 1 км, есл</w:t>
      </w:r>
      <w:proofErr w:type="gramStart"/>
      <w:r w:rsidRPr="000F171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и у её</w:t>
      </w:r>
      <w:proofErr w:type="gramEnd"/>
      <w:r w:rsidRPr="000F171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подножия оно равно 760 мм рт. ст.?</w:t>
      </w:r>
    </w:p>
    <w:p w:rsidR="000F1719" w:rsidRPr="000F1719" w:rsidRDefault="000F1719" w:rsidP="000F17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19" w:rsidRPr="000F1719" w:rsidRDefault="000F1719" w:rsidP="000F17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19" w:rsidRPr="000F1719" w:rsidRDefault="000F1719" w:rsidP="000F17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19" w:rsidRPr="000F1719" w:rsidRDefault="000F1719" w:rsidP="000F17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19" w:rsidRPr="000F1719" w:rsidRDefault="000F1719" w:rsidP="000F17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19" w:rsidRPr="000F1719" w:rsidRDefault="000F1719" w:rsidP="000F17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19" w:rsidRPr="000F1719" w:rsidRDefault="000F1719" w:rsidP="000F17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 «Атмосфера: состав, значение и  изучение».     6   класс.</w:t>
      </w:r>
      <w:r w:rsidRPr="000F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0F17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вариант.                                                                                                                                        </w:t>
      </w:r>
      <w:r w:rsidRPr="000F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1.  </w:t>
      </w:r>
      <w:r w:rsidRPr="000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6. Какой слой атмосферы находиться дальше всего от Земли?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стратосфера</w:t>
      </w:r>
      <w:r w:rsidRPr="000F1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тропосфера</w:t>
      </w:r>
      <w:r w:rsidRPr="000F1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мезосфера</w:t>
      </w:r>
      <w:r w:rsidRPr="000F1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экзосфера</w:t>
      </w:r>
    </w:p>
    <w:p w:rsidR="000F1719" w:rsidRPr="000F1719" w:rsidRDefault="000F1719" w:rsidP="000F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2. Какова толщина атмосферы? </w:t>
      </w:r>
      <w:r w:rsidRPr="000F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а) около 2 км;       б)  около 200км;       в) около 3000км;     г) около 500 км.                                         </w:t>
      </w:r>
      <w:r w:rsidRPr="000F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3.Какой газ, содержащийся в атмосфере, обеспечивает процессы горения на Земле?   </w:t>
      </w:r>
      <w:r w:rsidRPr="000F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углекислый;    б) азот;      в) азот            г) кислород.                                                                  </w:t>
      </w:r>
      <w:r w:rsidRPr="000F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4. Какой слой находится  над тропосферой?</w:t>
      </w:r>
      <w:r w:rsidRPr="000F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а) стратосфера;           б) мезосфера;        в) экзосфера:     г) космос.                                                                    </w:t>
      </w:r>
      <w:r w:rsidRPr="000F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5. Какой газ преобладает у верхней границы атмосферы?</w:t>
      </w:r>
      <w:r w:rsidRPr="000F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а) озон;          б) азот;          в) водород:      г) кислород</w:t>
      </w:r>
      <w:proofErr w:type="gramStart"/>
      <w:r w:rsidRPr="000F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0F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0F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</w:t>
      </w:r>
      <w:r w:rsidRPr="000F1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Летом при ясной погоде наименьшая температура воздуха наблюдается: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F1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перед восходом Солнца      б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сразу после захода Солнца        в) в полночь      г) поздним вечером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7. В каком слое атмосферы образуются облака, идут дожди, дуют ветры?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тропосфере      б) в стратосфере      в) в термосфере      г) в мезосфере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8. Как нагреваются и охлаждаются суша и вода?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одинаково</w:t>
      </w:r>
      <w:r w:rsidRPr="000F1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суша медленно нагревается и быстро остывает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вода медленно нагревается и быстро остывает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суша нагревается и остывает быстро, а вода медленно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9. Какова главная причина образования ветра?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температура воздуха</w:t>
      </w:r>
      <w:r w:rsidRPr="000F1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разница в атмосферном давлении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угол падения солнечных лучей</w:t>
      </w:r>
      <w:r w:rsidRPr="000F1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разница во влажности воздуха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10. От чего зависит сила ветра?</w:t>
      </w:r>
      <w:r w:rsidRPr="000F1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а) от величины атмосферного давления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 температуры воздуха</w:t>
      </w:r>
      <w:r w:rsidRPr="000F1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 разницы в атмосферном давлении между двумя пунктами</w:t>
      </w:r>
      <w:r w:rsidRPr="000F1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 угла падения солнечных лучей</w:t>
      </w:r>
    </w:p>
    <w:p w:rsidR="000F1719" w:rsidRPr="000F1719" w:rsidRDefault="000F1719" w:rsidP="000F17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F1719">
        <w:rPr>
          <w:rFonts w:ascii="Times New Roman" w:eastAsia="Calibri" w:hAnsi="Times New Roman" w:cs="Times New Roman"/>
          <w:b/>
          <w:sz w:val="28"/>
          <w:szCs w:val="28"/>
        </w:rPr>
        <w:t xml:space="preserve">А 11. </w:t>
      </w:r>
      <w:r w:rsidRPr="000F17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Как изменяется атмосферное давление при подъеме на высоту?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понижается на 6 мм при подъеме на 1 км</w:t>
      </w:r>
      <w:r w:rsidRPr="000F1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изменяется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понижается на 1 мм при подъеме на 10,5м</w:t>
      </w:r>
      <w:r w:rsidRPr="000F1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повышается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12. Как называется ветер, меняющий направление два раза в год?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штиль    б) бриз       в) муссон       г) ураган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13. Где на Земле четко выражены все четыре времени года?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арктических широтах</w:t>
      </w:r>
      <w:r w:rsidRPr="000F1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умеренных широтах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тропических широтах</w:t>
      </w:r>
      <w:r w:rsidRPr="000F17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экваториальных широтах</w:t>
      </w:r>
      <w:r w:rsidRPr="000F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0F1719" w:rsidRPr="000F1719" w:rsidRDefault="000F1719" w:rsidP="000F1719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14. Каково значение атмосферы Земли?</w:t>
      </w:r>
      <w:r w:rsidRPr="000F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она  состоит из воздуха, который необходим для дыхания;         б) в ней сгорают метеорные тела;                                                                                            в) она предохраняет Землю от сильного нагревания  и охлаждения;                                  г) все ответы верны.</w:t>
      </w:r>
      <w:r w:rsidRPr="000F1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1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15. В каком климатическом поясе выпадает больше всего осадков?</w:t>
      </w:r>
    </w:p>
    <w:p w:rsidR="000F1719" w:rsidRPr="000F1719" w:rsidRDefault="000F1719" w:rsidP="000F1719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умеренном    б) в экваториальном     в) в тропическом    г) в арктическом.</w:t>
      </w:r>
    </w:p>
    <w:p w:rsidR="000F1719" w:rsidRPr="000F1719" w:rsidRDefault="000F1719" w:rsidP="000F17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1719" w:rsidRPr="000F1719" w:rsidRDefault="000F1719" w:rsidP="000F17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1719" w:rsidRPr="000F1719" w:rsidRDefault="000F1719" w:rsidP="000F17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1719" w:rsidRPr="000F1719" w:rsidRDefault="000F1719" w:rsidP="000F17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 16</w:t>
      </w:r>
      <w:r w:rsidRPr="000F171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.</w:t>
      </w:r>
      <w:r w:rsidRPr="000F1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0F1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Установите соответствие между названием прибора и его назначением, т.е. для каких целей используется.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6359"/>
      </w:tblGrid>
      <w:tr w:rsidR="000F1719" w:rsidRPr="000F1719" w:rsidTr="0038107A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19" w:rsidRPr="000F1719" w:rsidRDefault="000F1719" w:rsidP="000F17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19" w:rsidRPr="000F1719" w:rsidRDefault="000F1719" w:rsidP="000F17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</w:tr>
      <w:tr w:rsidR="000F1719" w:rsidRPr="000F1719" w:rsidTr="0038107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19" w:rsidRPr="000F1719" w:rsidRDefault="000F1719" w:rsidP="000F171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Флюгер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19" w:rsidRPr="000F1719" w:rsidRDefault="000F1719" w:rsidP="000F171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измерение температуры</w:t>
            </w:r>
          </w:p>
        </w:tc>
      </w:tr>
      <w:tr w:rsidR="000F1719" w:rsidRPr="000F1719" w:rsidTr="0038107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19" w:rsidRPr="000F1719" w:rsidRDefault="000F1719" w:rsidP="000F171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Барометр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19" w:rsidRPr="000F1719" w:rsidRDefault="000F1719" w:rsidP="000F171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определение направления ветра</w:t>
            </w:r>
          </w:p>
        </w:tc>
      </w:tr>
      <w:tr w:rsidR="000F1719" w:rsidRPr="000F1719" w:rsidTr="0038107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19" w:rsidRPr="000F1719" w:rsidRDefault="000F1719" w:rsidP="000F171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Гигрометр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19" w:rsidRPr="000F1719" w:rsidRDefault="000F1719" w:rsidP="000F171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определение силы ветра</w:t>
            </w:r>
          </w:p>
        </w:tc>
      </w:tr>
      <w:tr w:rsidR="000F1719" w:rsidRPr="000F1719" w:rsidTr="0038107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19" w:rsidRPr="000F1719" w:rsidRDefault="000F1719" w:rsidP="000F171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Анемометр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19" w:rsidRPr="000F1719" w:rsidRDefault="000F1719" w:rsidP="000F171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определение влажности воздуха</w:t>
            </w:r>
          </w:p>
        </w:tc>
      </w:tr>
      <w:tr w:rsidR="000F1719" w:rsidRPr="000F1719" w:rsidTr="0038107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19" w:rsidRPr="000F1719" w:rsidRDefault="000F1719" w:rsidP="000F171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Термометр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19" w:rsidRPr="000F1719" w:rsidRDefault="000F1719" w:rsidP="000F171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F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определение атмосферного давления</w:t>
            </w:r>
          </w:p>
        </w:tc>
      </w:tr>
    </w:tbl>
    <w:p w:rsidR="000F1719" w:rsidRPr="000F1719" w:rsidRDefault="000F1719" w:rsidP="000F1719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17</w:t>
      </w:r>
      <w:r w:rsidRPr="000F1719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. </w:t>
      </w:r>
      <w:r w:rsidRPr="000F1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Заполните пропуски в предложениях.</w:t>
      </w:r>
    </w:p>
    <w:p w:rsidR="000F1719" w:rsidRPr="000F1719" w:rsidRDefault="000F1719" w:rsidP="000F17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Днем воздух нагревается над сушей …, чем над водной поверхностью, и поднимается вверх. Поэтому над сушей устанавливается область … давления. Днем над водной поверхностью устанавливается область … давления, потому что эта поверхность менее нагрета, чем суша. Поэтому дневной бриз дует </w:t>
      </w:r>
      <w:proofErr w:type="gramStart"/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 на ... .</w:t>
      </w:r>
    </w:p>
    <w:p w:rsidR="000F1719" w:rsidRPr="000F1719" w:rsidRDefault="000F1719" w:rsidP="000F17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быстрее и больше                        4) моря</w:t>
      </w:r>
    </w:p>
    <w:p w:rsidR="000F1719" w:rsidRPr="000F1719" w:rsidRDefault="000F1719" w:rsidP="000F17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повышенного</w:t>
      </w:r>
      <w:proofErr w:type="gramEnd"/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5) сушу</w:t>
      </w:r>
    </w:p>
    <w:p w:rsidR="000F1719" w:rsidRPr="000F1719" w:rsidRDefault="000F1719" w:rsidP="000F17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пониженного</w:t>
      </w:r>
    </w:p>
    <w:p w:rsidR="000F1719" w:rsidRPr="000F1719" w:rsidRDefault="000F1719" w:rsidP="000F171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19" w:rsidRPr="000F1719" w:rsidRDefault="000F1719" w:rsidP="000F17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F1719">
        <w:rPr>
          <w:rFonts w:ascii="Times New Roman" w:eastAsia="Calibri" w:hAnsi="Times New Roman" w:cs="Times New Roman"/>
          <w:b/>
          <w:sz w:val="28"/>
          <w:szCs w:val="28"/>
        </w:rPr>
        <w:t>Часть В.</w:t>
      </w:r>
    </w:p>
    <w:p w:rsidR="000F1719" w:rsidRPr="000F1719" w:rsidRDefault="000F1719" w:rsidP="000F17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F1719">
        <w:rPr>
          <w:rFonts w:ascii="Times New Roman" w:eastAsia="Calibri" w:hAnsi="Times New Roman" w:cs="Times New Roman"/>
          <w:b/>
          <w:sz w:val="28"/>
          <w:szCs w:val="28"/>
        </w:rPr>
        <w:t>В 1. Установите соответствие: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0F1719" w:rsidRPr="000F1719" w:rsidTr="0038107A">
        <w:tc>
          <w:tcPr>
            <w:tcW w:w="4219" w:type="dxa"/>
          </w:tcPr>
          <w:p w:rsidR="000F1719" w:rsidRPr="000F1719" w:rsidRDefault="000F1719" w:rsidP="000F17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Слои атмосферы </w:t>
            </w:r>
          </w:p>
        </w:tc>
        <w:tc>
          <w:tcPr>
            <w:tcW w:w="5352" w:type="dxa"/>
          </w:tcPr>
          <w:p w:rsidR="000F1719" w:rsidRPr="000F1719" w:rsidRDefault="000F1719" w:rsidP="000F17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Функция</w:t>
            </w:r>
          </w:p>
        </w:tc>
      </w:tr>
      <w:tr w:rsidR="000F1719" w:rsidRPr="000F1719" w:rsidTr="0038107A">
        <w:tc>
          <w:tcPr>
            <w:tcW w:w="4219" w:type="dxa"/>
          </w:tcPr>
          <w:p w:rsidR="000F1719" w:rsidRPr="000F1719" w:rsidRDefault="000F1719" w:rsidP="000F17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719">
              <w:rPr>
                <w:rFonts w:ascii="Times New Roman" w:eastAsia="Calibri" w:hAnsi="Times New Roman" w:cs="Times New Roman"/>
                <w:sz w:val="28"/>
                <w:szCs w:val="28"/>
              </w:rPr>
              <w:t>1. Стратосфера.</w:t>
            </w:r>
          </w:p>
        </w:tc>
        <w:tc>
          <w:tcPr>
            <w:tcW w:w="5352" w:type="dxa"/>
          </w:tcPr>
          <w:p w:rsidR="000F1719" w:rsidRPr="000F1719" w:rsidRDefault="000F1719" w:rsidP="000F17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719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171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погоды.</w:t>
            </w:r>
          </w:p>
        </w:tc>
      </w:tr>
      <w:tr w:rsidR="000F1719" w:rsidRPr="000F1719" w:rsidTr="0038107A">
        <w:tc>
          <w:tcPr>
            <w:tcW w:w="4219" w:type="dxa"/>
          </w:tcPr>
          <w:p w:rsidR="000F1719" w:rsidRPr="000F1719" w:rsidRDefault="000F1719" w:rsidP="000F17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719">
              <w:rPr>
                <w:rFonts w:ascii="Times New Roman" w:eastAsia="Calibri" w:hAnsi="Times New Roman" w:cs="Times New Roman"/>
                <w:sz w:val="28"/>
                <w:szCs w:val="28"/>
              </w:rPr>
              <w:t>2. Тропосфера.</w:t>
            </w:r>
          </w:p>
        </w:tc>
        <w:tc>
          <w:tcPr>
            <w:tcW w:w="5352" w:type="dxa"/>
          </w:tcPr>
          <w:p w:rsidR="000F1719" w:rsidRPr="000F1719" w:rsidRDefault="000F1719" w:rsidP="000F17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719">
              <w:rPr>
                <w:rFonts w:ascii="Times New Roman" w:eastAsia="Calibri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F1719">
              <w:rPr>
                <w:rFonts w:ascii="Times New Roman" w:eastAsia="Calibri" w:hAnsi="Times New Roman" w:cs="Times New Roman"/>
                <w:sz w:val="28"/>
                <w:szCs w:val="28"/>
              </w:rPr>
              <w:t>Защита от  ультрафиолетовых  лучей.</w:t>
            </w:r>
          </w:p>
        </w:tc>
      </w:tr>
    </w:tbl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0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0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Чем климат отличается от погоды?</w:t>
      </w: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719" w:rsidRPr="000F1719" w:rsidRDefault="000F1719" w:rsidP="000F171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F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В3. В чем причина постоянного изменения погоды</w:t>
      </w:r>
      <w:r w:rsidRPr="000F1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0F1719" w:rsidRPr="000F1719" w:rsidRDefault="000F1719" w:rsidP="000F17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F1719" w:rsidRPr="000F1719" w:rsidRDefault="000F1719" w:rsidP="000F17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1719">
        <w:rPr>
          <w:rFonts w:ascii="Times New Roman" w:eastAsia="Calibri" w:hAnsi="Times New Roman" w:cs="Times New Roman"/>
          <w:b/>
          <w:sz w:val="28"/>
          <w:szCs w:val="28"/>
        </w:rPr>
        <w:t>В 4. Вставьте пропущенные слова:</w:t>
      </w:r>
      <w:r w:rsidRPr="000F17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Воздух тропосферы нагревается от земной поверхности, поэтому _________________________.   </w:t>
      </w:r>
    </w:p>
    <w:p w:rsidR="000F1719" w:rsidRPr="000F1719" w:rsidRDefault="000F1719" w:rsidP="000F17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719" w:rsidRPr="000F1719" w:rsidRDefault="000F1719" w:rsidP="000F17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F1719">
        <w:rPr>
          <w:rFonts w:ascii="Times New Roman" w:eastAsia="Calibri" w:hAnsi="Times New Roman" w:cs="Times New Roman"/>
          <w:b/>
          <w:sz w:val="28"/>
          <w:szCs w:val="28"/>
        </w:rPr>
        <w:t>Часть С.</w:t>
      </w:r>
    </w:p>
    <w:p w:rsidR="000F1719" w:rsidRPr="000F1719" w:rsidRDefault="000F1719" w:rsidP="000F17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1719">
        <w:rPr>
          <w:rFonts w:ascii="Times New Roman" w:eastAsia="Calibri" w:hAnsi="Times New Roman" w:cs="Times New Roman"/>
          <w:sz w:val="28"/>
          <w:szCs w:val="28"/>
        </w:rPr>
        <w:t>С 1.  Какова температура воздуха за бортом самолета, если он летит на высоте  7 км, а у земной поверхности температура составляет  +22</w:t>
      </w:r>
      <w:proofErr w:type="gramStart"/>
      <w:r w:rsidRPr="000F1719">
        <w:rPr>
          <w:rFonts w:ascii="Times New Roman" w:eastAsia="Calibri" w:hAnsi="Times New Roman" w:cs="Times New Roman"/>
          <w:sz w:val="28"/>
          <w:szCs w:val="28"/>
        </w:rPr>
        <w:t>*С</w:t>
      </w:r>
      <w:proofErr w:type="gramEnd"/>
      <w:r w:rsidRPr="000F171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F1719" w:rsidRPr="000F1719" w:rsidRDefault="000F1719" w:rsidP="000F17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F1719" w:rsidRPr="000F1719" w:rsidRDefault="000F1719" w:rsidP="000F17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171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 2. На вершине горы высотой 3,5 км барометр показал 720 мм рт. ст. Каково давление у подножия?</w:t>
      </w:r>
    </w:p>
    <w:p w:rsidR="000F1719" w:rsidRPr="000F1719" w:rsidRDefault="000F1719" w:rsidP="000F1719">
      <w:pPr>
        <w:rPr>
          <w:rFonts w:ascii="Times New Roman" w:eastAsia="Calibri" w:hAnsi="Times New Roman" w:cs="Times New Roman"/>
          <w:sz w:val="28"/>
          <w:szCs w:val="28"/>
        </w:rPr>
      </w:pPr>
    </w:p>
    <w:p w:rsidR="00392CAA" w:rsidRDefault="00392CAA"/>
    <w:sectPr w:rsidR="0039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19"/>
    <w:rsid w:val="000F1719"/>
    <w:rsid w:val="0039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2021-03-21T12:47:00Z</dcterms:created>
  <dcterms:modified xsi:type="dcterms:W3CDTF">2021-03-21T12:49:00Z</dcterms:modified>
</cp:coreProperties>
</file>