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21" w:rsidRPr="00FA0378" w:rsidRDefault="00C33121" w:rsidP="00C33121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C33121" w:rsidRPr="00FA0378" w:rsidRDefault="00C33121" w:rsidP="00C33121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Рабоча</w:t>
      </w:r>
      <w:r>
        <w:rPr>
          <w:rFonts w:ascii="Times New Roman" w:eastAsia="Calibri" w:hAnsi="Times New Roman" w:cs="Times New Roman"/>
          <w:sz w:val="28"/>
          <w:szCs w:val="28"/>
        </w:rPr>
        <w:t>я программа по географии для 9 класса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основе:</w:t>
      </w:r>
    </w:p>
    <w:p w:rsidR="00C33121" w:rsidRPr="00FA0378" w:rsidRDefault="00C33121" w:rsidP="00C33121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Федерального государственного образовательного стандарта общего образовани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ФГОС)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;</w:t>
      </w:r>
    </w:p>
    <w:p w:rsidR="00C33121" w:rsidRPr="00FA0378" w:rsidRDefault="00C33121" w:rsidP="00C33121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Фундаментального ядра содержания общего образова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ния, М. «Просвещение». 2011 год.</w:t>
      </w:r>
    </w:p>
    <w:p w:rsidR="00C33121" w:rsidRDefault="00C33121" w:rsidP="00C33121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Требований к результатам освоения основной образова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тельной программы основного общего образования, представленных в федеральном государственном образовательном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стандарте, общего образования второго поколения;</w:t>
      </w:r>
    </w:p>
    <w:p w:rsidR="000B7E83" w:rsidRPr="000B7E83" w:rsidRDefault="000B7E83" w:rsidP="000B7E83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E83">
        <w:rPr>
          <w:rFonts w:ascii="Times New Roman" w:hAnsi="Times New Roman" w:cs="Times New Roman"/>
          <w:sz w:val="28"/>
          <w:szCs w:val="28"/>
        </w:rPr>
        <w:t>Сборник примерных рабочих программ. Предметныелинии «Полярная звезда». 5—11 классы. В. П. Максаковского. 10—11 классы. Базовый уровень : учеб</w:t>
      </w:r>
      <w:proofErr w:type="gramStart"/>
      <w:r w:rsidRPr="000B7E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7E83">
        <w:rPr>
          <w:rFonts w:ascii="Times New Roman" w:hAnsi="Times New Roman" w:cs="Times New Roman"/>
          <w:sz w:val="28"/>
          <w:szCs w:val="28"/>
        </w:rPr>
        <w:t>особие для общеобразоват. организаций / [А. И. Алексеев и др.]. — 2-е изд., перераб. — М.</w:t>
      </w:r>
      <w:proofErr w:type="gramStart"/>
      <w:r w:rsidRPr="000B7E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7E83">
        <w:rPr>
          <w:rFonts w:ascii="Times New Roman" w:hAnsi="Times New Roman" w:cs="Times New Roman"/>
          <w:sz w:val="28"/>
          <w:szCs w:val="28"/>
        </w:rPr>
        <w:t xml:space="preserve"> Просвещение, 2020. </w:t>
      </w:r>
    </w:p>
    <w:p w:rsidR="00C33121" w:rsidRPr="00FA0378" w:rsidRDefault="00C33121" w:rsidP="00C33121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Программы развития и формирования универсальных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учебных действий;</w:t>
      </w:r>
    </w:p>
    <w:p w:rsidR="00C33121" w:rsidRPr="00FA0378" w:rsidRDefault="00C33121" w:rsidP="00C33121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Концепции духовно-нравственного развития и воспита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ния личности.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 рабочей программе соблюдается преемственность с при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мерными программами начального общего образования, в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том числе и в использовании основных видов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образовательной 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дея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тельности обучающихся.</w:t>
      </w:r>
    </w:p>
    <w:p w:rsidR="00C33121" w:rsidRPr="00A7167A" w:rsidRDefault="00C33121" w:rsidP="00C331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реализуется в учебниках по географии для 5-9 классов линии «Полярная звезда» под редакцией профессора А.И. Алексеева.</w:t>
      </w:r>
    </w:p>
    <w:p w:rsidR="00C33121" w:rsidRPr="00A7167A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А.И. Алексеева внесены следующие дополнения: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965"/>
        <w:gridCol w:w="7168"/>
        <w:gridCol w:w="2976"/>
        <w:gridCol w:w="2842"/>
      </w:tblGrid>
      <w:tr w:rsidR="00C33121" w:rsidRPr="00A7167A" w:rsidTr="00C33121">
        <w:trPr>
          <w:cantSplit/>
          <w:trHeight w:val="2402"/>
        </w:trPr>
        <w:tc>
          <w:tcPr>
            <w:tcW w:w="616" w:type="dxa"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5" w:type="dxa"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168" w:type="dxa"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Тема</w:t>
            </w:r>
          </w:p>
        </w:tc>
        <w:tc>
          <w:tcPr>
            <w:tcW w:w="2976" w:type="dxa"/>
            <w:textDirection w:val="btLr"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C33121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авторской </w:t>
            </w:r>
          </w:p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2842" w:type="dxa"/>
            <w:textDirection w:val="btLr"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C33121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рабочей </w:t>
            </w:r>
          </w:p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программе</w:t>
            </w:r>
          </w:p>
        </w:tc>
      </w:tr>
      <w:tr w:rsidR="00C33121" w:rsidRPr="00A7167A" w:rsidTr="00C33121">
        <w:trPr>
          <w:trHeight w:val="423"/>
        </w:trPr>
        <w:tc>
          <w:tcPr>
            <w:tcW w:w="616" w:type="dxa"/>
            <w:vMerge w:val="restart"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68" w:type="dxa"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="00A279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1. Хозяйство </w:t>
            </w:r>
            <w:r w:rsidRPr="008213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2976" w:type="dxa"/>
            <w:vAlign w:val="center"/>
          </w:tcPr>
          <w:p w:rsidR="00C33121" w:rsidRPr="00A7167A" w:rsidRDefault="00A279BB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2" w:type="dxa"/>
            <w:vAlign w:val="center"/>
          </w:tcPr>
          <w:p w:rsidR="00C33121" w:rsidRPr="00A7167A" w:rsidRDefault="00A279BB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C33121" w:rsidRPr="00A7167A" w:rsidTr="00C33121">
        <w:trPr>
          <w:trHeight w:val="412"/>
        </w:trPr>
        <w:tc>
          <w:tcPr>
            <w:tcW w:w="616" w:type="dxa"/>
            <w:vMerge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68" w:type="dxa"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A279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A279BB" w:rsidRPr="008213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Регионы России</w:t>
            </w:r>
          </w:p>
        </w:tc>
        <w:tc>
          <w:tcPr>
            <w:tcW w:w="2976" w:type="dxa"/>
            <w:vAlign w:val="center"/>
          </w:tcPr>
          <w:p w:rsidR="00C33121" w:rsidRPr="00A7167A" w:rsidRDefault="00A279BB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42" w:type="dxa"/>
            <w:vAlign w:val="center"/>
          </w:tcPr>
          <w:p w:rsidR="00C33121" w:rsidRPr="00A7167A" w:rsidRDefault="00A279BB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C33121" w:rsidRPr="00A7167A" w:rsidTr="00C33121">
        <w:trPr>
          <w:trHeight w:val="404"/>
        </w:trPr>
        <w:tc>
          <w:tcPr>
            <w:tcW w:w="616" w:type="dxa"/>
            <w:vMerge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68" w:type="dxa"/>
            <w:vAlign w:val="center"/>
          </w:tcPr>
          <w:p w:rsidR="00C33121" w:rsidRPr="00A7167A" w:rsidRDefault="00A279BB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3. Россия в</w:t>
            </w:r>
            <w:r w:rsidRPr="008213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мире</w:t>
            </w:r>
          </w:p>
        </w:tc>
        <w:tc>
          <w:tcPr>
            <w:tcW w:w="2976" w:type="dxa"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2" w:type="dxa"/>
            <w:vAlign w:val="center"/>
          </w:tcPr>
          <w:p w:rsidR="00C33121" w:rsidRPr="00A7167A" w:rsidRDefault="00A279BB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33121" w:rsidRPr="00A7167A" w:rsidTr="00C33121">
        <w:trPr>
          <w:trHeight w:val="390"/>
        </w:trPr>
        <w:tc>
          <w:tcPr>
            <w:tcW w:w="616" w:type="dxa"/>
            <w:vMerge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68" w:type="dxa"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6F6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BE6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ография своего региона</w:t>
            </w:r>
          </w:p>
        </w:tc>
        <w:tc>
          <w:tcPr>
            <w:tcW w:w="2976" w:type="dxa"/>
            <w:vAlign w:val="center"/>
          </w:tcPr>
          <w:p w:rsidR="00C33121" w:rsidRPr="00A7167A" w:rsidRDefault="00A279BB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42" w:type="dxa"/>
            <w:vAlign w:val="center"/>
          </w:tcPr>
          <w:p w:rsidR="00C33121" w:rsidRPr="00A7167A" w:rsidRDefault="00A279BB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33121" w:rsidRPr="00A7167A" w:rsidTr="00C33121">
        <w:trPr>
          <w:trHeight w:val="152"/>
        </w:trPr>
        <w:tc>
          <w:tcPr>
            <w:tcW w:w="616" w:type="dxa"/>
            <w:vMerge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C33121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68" w:type="dxa"/>
            <w:vAlign w:val="center"/>
          </w:tcPr>
          <w:p w:rsidR="00C33121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Обобщение материала за курс 9 класса</w:t>
            </w:r>
          </w:p>
        </w:tc>
        <w:tc>
          <w:tcPr>
            <w:tcW w:w="2976" w:type="dxa"/>
            <w:vAlign w:val="center"/>
          </w:tcPr>
          <w:p w:rsidR="00C33121" w:rsidRDefault="00C33121" w:rsidP="00C331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-</w:t>
            </w:r>
          </w:p>
        </w:tc>
        <w:tc>
          <w:tcPr>
            <w:tcW w:w="2842" w:type="dxa"/>
            <w:vAlign w:val="center"/>
          </w:tcPr>
          <w:p w:rsidR="00C33121" w:rsidRDefault="00A279BB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33121" w:rsidRPr="00A7167A" w:rsidTr="00C33121">
        <w:trPr>
          <w:trHeight w:val="375"/>
        </w:trPr>
        <w:tc>
          <w:tcPr>
            <w:tcW w:w="8749" w:type="dxa"/>
            <w:gridSpan w:val="3"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13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                   9 класс</w:t>
            </w:r>
          </w:p>
        </w:tc>
        <w:tc>
          <w:tcPr>
            <w:tcW w:w="2976" w:type="dxa"/>
            <w:vAlign w:val="center"/>
          </w:tcPr>
          <w:p w:rsidR="00C33121" w:rsidRPr="00A7167A" w:rsidRDefault="00A279BB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42" w:type="dxa"/>
            <w:vAlign w:val="center"/>
          </w:tcPr>
          <w:p w:rsidR="00C33121" w:rsidRPr="00A7167A" w:rsidRDefault="00C33121" w:rsidP="00C3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C33121" w:rsidRDefault="00C33121" w:rsidP="00C33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33121" w:rsidRPr="00A7167A" w:rsidRDefault="00C33121" w:rsidP="00C33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9</w:t>
      </w:r>
      <w:r w:rsidRPr="00A71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классе добавлено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3121" w:rsidRPr="00A7167A" w:rsidRDefault="00C33121" w:rsidP="00C3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в </w:t>
      </w:r>
      <w:r w:rsidR="00A279BB">
        <w:rPr>
          <w:rFonts w:ascii="Times New Roman" w:eastAsia="Calibri" w:hAnsi="Times New Roman" w:cs="Times New Roman"/>
          <w:sz w:val="28"/>
          <w:szCs w:val="28"/>
          <w:lang w:eastAsia="ru-RU"/>
        </w:rPr>
        <w:t>Раздел 1 Хозяйство России,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A279B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CF1BFD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A279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Регионы России</w:t>
      </w:r>
      <w:r w:rsidR="006F62E6">
        <w:rPr>
          <w:rFonts w:ascii="Times New Roman" w:eastAsia="Calibri" w:hAnsi="Times New Roman" w:cs="Times New Roman"/>
          <w:sz w:val="28"/>
          <w:szCs w:val="28"/>
          <w:lang w:eastAsia="ru-RU"/>
        </w:rPr>
        <w:t>, 2 часа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CF1BFD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6F6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A279BB">
        <w:rPr>
          <w:rFonts w:ascii="Times New Roman" w:eastAsia="Calibri" w:hAnsi="Times New Roman" w:cs="Times New Roman"/>
          <w:sz w:val="28"/>
          <w:szCs w:val="28"/>
          <w:lang w:eastAsia="ru-RU"/>
        </w:rPr>
        <w:t>. География своего региона,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6F62E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обобщение материала за курс 9 класса. </w:t>
      </w:r>
      <w:r w:rsidR="001F1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сокращена до 68 часов. 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Все внесенные изменения были проведены согласно учебному плану школы и недостающие часы были взяты из резервного учебного времени.</w:t>
      </w:r>
    </w:p>
    <w:p w:rsidR="00C33121" w:rsidRDefault="00C33121" w:rsidP="00C3312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</w:p>
    <w:p w:rsidR="00C33121" w:rsidRDefault="00C33121" w:rsidP="00C3312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Вклад географии как учебного предмета в достижение целей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основного общего образования трудно переоценить. 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Геог</w:t>
      </w:r>
      <w:r w:rsidRPr="00FA037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рафия - предмет, содержание которого одновременно охваты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вает в единстве и во взаимосвязи многие аспекты естественно</w:t>
      </w:r>
      <w:r w:rsidRPr="00FA037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го и гуманитарно-общественного научного знания. Такое поло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жение географии обеспечивает формирование у учащихся: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целостного восприятия мира как иерархии формирую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щихся и развивающихся по определенным законам взаимо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связанных природно-общественных территориальных систем;</w:t>
      </w:r>
    </w:p>
    <w:p w:rsidR="00C33121" w:rsidRPr="00FA0378" w:rsidRDefault="00C33121" w:rsidP="00C33121">
      <w:pPr>
        <w:widowControl w:val="0"/>
        <w:shd w:val="clear" w:color="auto" w:fill="FFFFFF"/>
        <w:tabs>
          <w:tab w:val="left" w:pos="638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- комплексного представления о географической среде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как среде обитания (жизненном пространстве) человечества на основе их ознакомления с особенностями жизни и хозяй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ства людей в разных географических условиях;</w:t>
      </w:r>
    </w:p>
    <w:p w:rsidR="00C33121" w:rsidRPr="00FA0378" w:rsidRDefault="00C33121" w:rsidP="00C33121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C33121" w:rsidRPr="00FA0378" w:rsidRDefault="00C33121" w:rsidP="00C33121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социально значимых качеств личности: гражданствен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ность, патриотизм; гражданскую и социальную солидарность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партнерство; гражданскую, социальную и моральную ответ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ственность;  адекватное восприятие ценностей гражданского общества; заботу о поддержании межэтнического мира и со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гласия; трудолюбие.</w:t>
      </w:r>
    </w:p>
    <w:p w:rsidR="00C33121" w:rsidRPr="00FA0378" w:rsidRDefault="00C33121" w:rsidP="00C33121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предпрофильной ориентации.</w:t>
      </w:r>
    </w:p>
    <w:p w:rsidR="00C33121" w:rsidRPr="00FA2200" w:rsidRDefault="00C33121" w:rsidP="00C33121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программе для основной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школы в учебном курсе географии превалируют различные виды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деятельности на уровне целей, требований к результатам об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учения и основных видов деятельности ученика.</w:t>
      </w:r>
    </w:p>
    <w:p w:rsidR="006F62E6" w:rsidRDefault="006F62E6" w:rsidP="00C33121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F62E6" w:rsidRDefault="006F62E6" w:rsidP="00C33121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33121" w:rsidRPr="00FA0378" w:rsidRDefault="00C33121" w:rsidP="00C33121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Общая характеристика курса географии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География в основной школе — учебный предмет, форми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рующий у учащихся систему комплексных социально ориенти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рованных знаний о Земле как о планете людей, закономерностях развития природы, размещении населения и хозяйства, об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особенностях, о динамике и территориальных следствиях глав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ных природных, экологических, социально-экономических и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иных процессов, протекающих в географическом пространстве,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ческих подходах</w:t>
      </w:r>
      <w:proofErr w:type="gramEnd"/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 устойчивому развитию территорий.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Целями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изучения географии в основной школе являются:</w:t>
      </w:r>
    </w:p>
    <w:p w:rsidR="00C33121" w:rsidRPr="00FA0378" w:rsidRDefault="00C33121" w:rsidP="00C33121">
      <w:pPr>
        <w:numPr>
          <w:ilvl w:val="0"/>
          <w:numId w:val="2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формирование системы географических знаний как ком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понента научной картины мира;</w:t>
      </w:r>
    </w:p>
    <w:p w:rsidR="00C33121" w:rsidRPr="00FA0378" w:rsidRDefault="00C33121" w:rsidP="00C33121">
      <w:pPr>
        <w:numPr>
          <w:ilvl w:val="0"/>
          <w:numId w:val="2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познание на конкретных примерах многообразия </w:t>
      </w: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совре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менного географического пространства на разных его </w:t>
      </w:r>
      <w:r w:rsidRPr="00FA0378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уровнях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(от локального до глобального), что позволяет </w:t>
      </w:r>
      <w:r w:rsidRPr="00FA0378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сформировать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географическую картину мира;</w:t>
      </w:r>
      <w:proofErr w:type="gramEnd"/>
    </w:p>
    <w:p w:rsidR="00C33121" w:rsidRPr="00FA0378" w:rsidRDefault="00C33121" w:rsidP="00C33121">
      <w:pPr>
        <w:numPr>
          <w:ilvl w:val="0"/>
          <w:numId w:val="2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C33121" w:rsidRPr="00FA0378" w:rsidRDefault="00C33121" w:rsidP="00C33121">
      <w:pPr>
        <w:numPr>
          <w:ilvl w:val="0"/>
          <w:numId w:val="2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познание характера, сущности и динамики </w:t>
      </w: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главных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природных, экологических, социально-экономических, геопо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литических и иных процессов, происходящих в географическом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пространстве России и мира;</w:t>
      </w:r>
    </w:p>
    <w:p w:rsidR="00C33121" w:rsidRPr="00FA0378" w:rsidRDefault="00C33121" w:rsidP="00C33121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охраны окружающей среды и рационального природопользо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вания, осуществления стратегии устойчивого развития в мас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штабах России и мира;</w:t>
      </w:r>
    </w:p>
    <w:p w:rsidR="00C33121" w:rsidRPr="00FA0378" w:rsidRDefault="00C33121" w:rsidP="00C33121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гически целесообразное поведения в окружающей среде;</w:t>
      </w:r>
    </w:p>
    <w:p w:rsidR="00C33121" w:rsidRPr="00FA0378" w:rsidRDefault="00C33121" w:rsidP="00C33121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C33121" w:rsidRPr="00FA0378" w:rsidRDefault="00C33121" w:rsidP="00C33121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ми, социально-экономическими и экологическими факторами,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зависимости проблем адаптации и здоровья человека от гео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графических условий проживания;</w:t>
      </w:r>
    </w:p>
    <w:p w:rsidR="00C33121" w:rsidRPr="00FA0378" w:rsidRDefault="00C33121" w:rsidP="00C33121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глубокое и всестороннее изучение географии России,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включая различные виды ее географического положения, при</w:t>
      </w:r>
      <w:r w:rsidRPr="00FA037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роду, население, хозяйство, регионы, особенности природо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пользования в их взаимозависимости;</w:t>
      </w:r>
    </w:p>
    <w:p w:rsidR="00C33121" w:rsidRPr="00FA0378" w:rsidRDefault="00C33121" w:rsidP="00C33121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C33121" w:rsidRPr="00FA0378" w:rsidRDefault="00C33121" w:rsidP="00C33121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C33121" w:rsidRPr="00FA0378" w:rsidRDefault="00C33121" w:rsidP="00C33121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C33121" w:rsidRPr="00FA0378" w:rsidRDefault="00C33121" w:rsidP="00C33121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выработка у обучающихся понимания общественной по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требности в географических знаниях, а также формирование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 них отношения к географии как возможной области будущей практической деятельности.</w:t>
      </w:r>
      <w:proofErr w:type="gramEnd"/>
    </w:p>
    <w:p w:rsidR="00C33121" w:rsidRPr="00FA0378" w:rsidRDefault="00C33121" w:rsidP="00C331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3121" w:rsidRPr="00FA0378" w:rsidRDefault="00C33121" w:rsidP="00C33121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курса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Построение учебного содержания курса осуществляется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последовательно от общего к частному с учётом реализации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внутрипредметных и метапредметных связей. В основу поло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жено взаимодействие научного, гуманистического, аксиологи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ческого, культурологического, личностно-деятельностного, историко-проблемного, интегративного, компетентностного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подходов, основанных на взаимосвязи глобальной, региональ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ной и краеведческой составляющих.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Содержание программы структурировано в виде двух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основных блоков: «География Земли» и «География России»,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в каждом из которых выделяются тематические разделы.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 блоке «География Земли» у учащихся формируются зна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ния о географической целостности и неоднородности Земли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как планеты людей, об общих географических закономерностях развития рельефа, гидрографии, климатических процессов, рас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дифференциации природы материков, их крупных регионов и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стран, о людях, их населяющих, об особенностях их жизни и хозяйственной деятельности в различных природных условиях.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Блок «География России» — центральный в системе рос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сийского школьного образования, выполняющий наряду с со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держательно-обучающей важную идеологическую функцию. Главная цель курса — формирование географического образа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своей Родины во всем его многообразии и целостности на ос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нове комплексного подхода и показа взаимодействия и взаимовлияния трех основных компонентов — природы, населения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 хозяйства.</w:t>
      </w:r>
    </w:p>
    <w:p w:rsidR="00C33121" w:rsidRPr="00FA0378" w:rsidRDefault="00C33121" w:rsidP="00C33121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lastRenderedPageBreak/>
        <w:t>Содержание курса направлено на формирование универсальных учебных действий, обеспечивающих развитие позна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вательных и коммуникативных качеств личности. 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Учащиеся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включаются в </w:t>
      </w:r>
      <w:r w:rsidRPr="00FA0378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проектную и исследовательскую деятель</w:t>
      </w:r>
      <w:r w:rsidRPr="00FA0378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ность,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основу которой составляют такие учебные действия,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как умение видеть проблемы, ставить вопросы, классифицировать, наблюдать, проводить эксперимент, делать выводы 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умозаключения, объяснять, доказывать, защищать свои идеи,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давать определения понятиям, структурировать материал и др.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чащиеся включаются в </w:t>
      </w:r>
      <w:r w:rsidRPr="00FA0378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коммуникативную учебную дея</w:t>
      </w:r>
      <w:r w:rsidRPr="00FA0378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тельность,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где преобладают такие её виды, как умение пол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 и точно выражать свои мысли, аргументировать свою</w:t>
      </w:r>
      <w:proofErr w:type="gramEnd"/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точ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ку зрения, работать в сотрудничестве (паре и группе), предс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тавлять и сообщать информацию в устной и письменной форме, вступать в диалог и т. д.</w:t>
      </w:r>
    </w:p>
    <w:p w:rsidR="00C33121" w:rsidRPr="00FA0378" w:rsidRDefault="00C33121" w:rsidP="00C33121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121" w:rsidRPr="00FA0378" w:rsidRDefault="00C33121" w:rsidP="00C33121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Школьный курс географии играет важную роль в реали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зации основной цели современного российского образова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ния — формировании всесторонне образованной, инициатив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ной и успешной личности, обладающей системой современных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формирование в его рамках системы базовых национальных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ценностей как основы воспитания, духовно-нравственного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развития и социализации подрастающего поколения. В ходе обучения географии у выпускников основной школы должны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быть сформированы:</w:t>
      </w:r>
    </w:p>
    <w:p w:rsidR="00C33121" w:rsidRPr="00FA0378" w:rsidRDefault="00C33121" w:rsidP="00C33121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ценностные ориентации, отражающие их индивиду</w:t>
      </w:r>
      <w:r w:rsidRPr="00FA0378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ально-личностные позиции: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себя как члена общества на глобальном, реги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ональном и локальном уровнях (житель планеты Земля, граж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данин Российской Федерации, житель своего региона);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осознание выдающейся роли и места России как части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мирового географического пространства;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единства географического пространства Рос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сии как среды обитания всех населяющих ее народов, опреде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ляющей о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бщность их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исторических судеб;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осознание целостности географической среды во взаи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мосвязи природы, населения и хозяйства Земли, материков, их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крупных районов и стран;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- осознание значимости и общности глобальных проблем </w:t>
      </w:r>
      <w:r w:rsidRPr="00FA037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человечества и готовность солидарно противостоять глобальным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вызовам современности;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A0378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гармонично развитые социальные чувства и каче</w:t>
      </w:r>
      <w:r w:rsidRPr="00FA0378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ства: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 xml:space="preserve">- патриотизм, принятие общих национальных, духовных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и нравственных ценностей;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любовь к своему Отечеству, местности, своему региону;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гражданственность, вера в Россию, чувство личной от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ветственности за Родину перед современниками и будущими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поколениями;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уважение к природе, истории, культуре России, нацио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нальным особенностям, традициям и образу жизни российского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других народов, толерантность;</w:t>
      </w:r>
    </w:p>
    <w:p w:rsidR="00C33121" w:rsidRPr="00FA0378" w:rsidRDefault="00C33121" w:rsidP="00C3312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эмоционально-ценностное отношение к окружающей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среде, осознание необходимости ее сохранения и рациональ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ного использования.</w:t>
      </w:r>
    </w:p>
    <w:p w:rsidR="00C33121" w:rsidRPr="00FA0378" w:rsidRDefault="00C33121" w:rsidP="00C3312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</w:p>
    <w:p w:rsidR="00C33121" w:rsidRDefault="00C33121" w:rsidP="000F186C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Результаты изучения учебного предмета</w:t>
      </w:r>
    </w:p>
    <w:p w:rsidR="00CD5FA3" w:rsidRDefault="00CD5FA3" w:rsidP="00CD5FA3">
      <w:pPr>
        <w:autoSpaceDE w:val="0"/>
        <w:autoSpaceDN w:val="0"/>
        <w:adjustRightInd w:val="0"/>
        <w:spacing w:after="0" w:line="240" w:lineRule="auto"/>
        <w:rPr>
          <w:rFonts w:ascii="FreeSetC-Bold" w:hAnsi="FreeSetC-Bold" w:cs="FreeSetC-Bold"/>
          <w:b/>
          <w:bCs/>
          <w:sz w:val="24"/>
          <w:szCs w:val="24"/>
        </w:rPr>
      </w:pP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b/>
          <w:i/>
          <w:iCs/>
          <w:sz w:val="28"/>
          <w:szCs w:val="28"/>
        </w:rPr>
        <w:t>Личностным результатом</w:t>
      </w:r>
      <w:r w:rsidRPr="000F186C">
        <w:rPr>
          <w:rFonts w:ascii="Times New Roman" w:hAnsi="Times New Roman" w:cs="Times New Roman"/>
          <w:sz w:val="28"/>
          <w:szCs w:val="28"/>
        </w:rPr>
        <w:t>обуч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ения географии в основной школе </w:t>
      </w:r>
      <w:r w:rsidRPr="000F186C">
        <w:rPr>
          <w:rFonts w:ascii="Times New Roman" w:hAnsi="Times New Roman" w:cs="Times New Roman"/>
          <w:sz w:val="28"/>
          <w:szCs w:val="28"/>
        </w:rPr>
        <w:t>является формирование всесторонне обр</w:t>
      </w:r>
      <w:r w:rsidR="00B46F7A">
        <w:rPr>
          <w:rFonts w:ascii="Times New Roman" w:hAnsi="Times New Roman" w:cs="Times New Roman"/>
          <w:sz w:val="28"/>
          <w:szCs w:val="28"/>
        </w:rPr>
        <w:t xml:space="preserve">азованной, инициативной и </w:t>
      </w:r>
      <w:r w:rsidRPr="000F186C">
        <w:rPr>
          <w:rFonts w:ascii="Times New Roman" w:hAnsi="Times New Roman" w:cs="Times New Roman"/>
          <w:sz w:val="28"/>
          <w:szCs w:val="28"/>
        </w:rPr>
        <w:t>успешной личности, обладающей сист</w:t>
      </w:r>
      <w:r w:rsidR="001A0072" w:rsidRPr="000F186C">
        <w:rPr>
          <w:rFonts w:ascii="Times New Roman" w:hAnsi="Times New Roman" w:cs="Times New Roman"/>
          <w:sz w:val="28"/>
          <w:szCs w:val="28"/>
        </w:rPr>
        <w:t>емой современных мировоззренче</w:t>
      </w:r>
      <w:r w:rsidRPr="000F186C">
        <w:rPr>
          <w:rFonts w:ascii="Times New Roman" w:hAnsi="Times New Roman" w:cs="Times New Roman"/>
          <w:sz w:val="28"/>
          <w:szCs w:val="28"/>
        </w:rPr>
        <w:t>ских взглядов, ценностных ориентаций</w:t>
      </w:r>
      <w:r w:rsidR="000F186C">
        <w:rPr>
          <w:rFonts w:ascii="Times New Roman" w:hAnsi="Times New Roman" w:cs="Times New Roman"/>
          <w:sz w:val="28"/>
          <w:szCs w:val="28"/>
        </w:rPr>
        <w:t>, идейно-нравственных, культур</w:t>
      </w:r>
      <w:r w:rsidRPr="000F186C">
        <w:rPr>
          <w:rFonts w:ascii="Times New Roman" w:hAnsi="Times New Roman" w:cs="Times New Roman"/>
          <w:sz w:val="28"/>
          <w:szCs w:val="28"/>
        </w:rPr>
        <w:t>ных, гуманистических и этических принципов и норм поведения.</w:t>
      </w:r>
    </w:p>
    <w:p w:rsidR="00CD5FA3" w:rsidRPr="00B46F7A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6F7A">
        <w:rPr>
          <w:rFonts w:ascii="Times New Roman" w:hAnsi="Times New Roman" w:cs="Times New Roman"/>
          <w:sz w:val="28"/>
          <w:szCs w:val="28"/>
          <w:u w:val="single"/>
        </w:rPr>
        <w:t>Изучение географии в основной школе</w:t>
      </w:r>
      <w:r w:rsidR="00B46F7A" w:rsidRPr="00B46F7A">
        <w:rPr>
          <w:rFonts w:ascii="Times New Roman" w:hAnsi="Times New Roman" w:cs="Times New Roman"/>
          <w:sz w:val="28"/>
          <w:szCs w:val="28"/>
          <w:u w:val="single"/>
        </w:rPr>
        <w:t xml:space="preserve"> обусловливает достижение сле</w:t>
      </w:r>
      <w:r w:rsidRPr="00B46F7A">
        <w:rPr>
          <w:rFonts w:ascii="Times New Roman" w:hAnsi="Times New Roman" w:cs="Times New Roman"/>
          <w:sz w:val="28"/>
          <w:szCs w:val="28"/>
          <w:u w:val="single"/>
        </w:rPr>
        <w:t>дующих результатов личностного развития: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1) воспитание российской граждан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ской идентичности, патриотизма, </w:t>
      </w:r>
      <w:r w:rsidRPr="000F186C">
        <w:rPr>
          <w:rFonts w:ascii="Times New Roman" w:hAnsi="Times New Roman" w:cs="Times New Roman"/>
          <w:sz w:val="28"/>
          <w:szCs w:val="28"/>
        </w:rPr>
        <w:t>любви и уважения к Отечеству, чувств</w:t>
      </w:r>
      <w:r w:rsidR="001A0072" w:rsidRPr="000F186C">
        <w:rPr>
          <w:rFonts w:ascii="Times New Roman" w:hAnsi="Times New Roman" w:cs="Times New Roman"/>
          <w:sz w:val="28"/>
          <w:szCs w:val="28"/>
        </w:rPr>
        <w:t>а гордости за свою Родину, про</w:t>
      </w:r>
      <w:r w:rsidRPr="000F186C">
        <w:rPr>
          <w:rFonts w:ascii="Times New Roman" w:hAnsi="Times New Roman" w:cs="Times New Roman"/>
          <w:sz w:val="28"/>
          <w:szCs w:val="28"/>
        </w:rPr>
        <w:t>шлое и настоящее многонационального народа России; о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сознание своей </w:t>
      </w:r>
      <w:r w:rsidRPr="000F186C">
        <w:rPr>
          <w:rFonts w:ascii="Times New Roman" w:hAnsi="Times New Roman" w:cs="Times New Roman"/>
          <w:sz w:val="28"/>
          <w:szCs w:val="28"/>
        </w:rPr>
        <w:t>этнической принадлежности, знание язы</w:t>
      </w:r>
      <w:r w:rsidR="001A0072" w:rsidRPr="000F186C">
        <w:rPr>
          <w:rFonts w:ascii="Times New Roman" w:hAnsi="Times New Roman" w:cs="Times New Roman"/>
          <w:sz w:val="28"/>
          <w:szCs w:val="28"/>
        </w:rPr>
        <w:t>ка, культуры своего народа, сво</w:t>
      </w:r>
      <w:r w:rsidRPr="000F186C">
        <w:rPr>
          <w:rFonts w:ascii="Times New Roman" w:hAnsi="Times New Roman" w:cs="Times New Roman"/>
          <w:sz w:val="28"/>
          <w:szCs w:val="28"/>
        </w:rPr>
        <w:t xml:space="preserve">его края, общемирового культурного 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наследия; усвоение традиционных </w:t>
      </w:r>
      <w:r w:rsidRPr="000F186C">
        <w:rPr>
          <w:rFonts w:ascii="Times New Roman" w:hAnsi="Times New Roman" w:cs="Times New Roman"/>
          <w:sz w:val="28"/>
          <w:szCs w:val="28"/>
        </w:rPr>
        <w:t>ценностей многонационального р</w:t>
      </w:r>
      <w:r w:rsidR="001A0072" w:rsidRPr="000F186C">
        <w:rPr>
          <w:rFonts w:ascii="Times New Roman" w:hAnsi="Times New Roman" w:cs="Times New Roman"/>
          <w:sz w:val="28"/>
          <w:szCs w:val="28"/>
        </w:rPr>
        <w:t>оссийского общества; воспитание чув</w:t>
      </w:r>
      <w:r w:rsidRPr="000F186C">
        <w:rPr>
          <w:rFonts w:ascii="Times New Roman" w:hAnsi="Times New Roman" w:cs="Times New Roman"/>
          <w:sz w:val="28"/>
          <w:szCs w:val="28"/>
        </w:rPr>
        <w:t>ства долга перед Родиной;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2) формирование целостного мировоз</w:t>
      </w:r>
      <w:r w:rsidR="001A0072" w:rsidRPr="000F186C">
        <w:rPr>
          <w:rFonts w:ascii="Times New Roman" w:hAnsi="Times New Roman" w:cs="Times New Roman"/>
          <w:sz w:val="28"/>
          <w:szCs w:val="28"/>
        </w:rPr>
        <w:t>зрения, соответствующего совре</w:t>
      </w:r>
      <w:r w:rsidRPr="000F186C">
        <w:rPr>
          <w:rFonts w:ascii="Times New Roman" w:hAnsi="Times New Roman" w:cs="Times New Roman"/>
          <w:sz w:val="28"/>
          <w:szCs w:val="28"/>
        </w:rPr>
        <w:t>менному уровню развития науки и общ</w:t>
      </w:r>
      <w:r w:rsidR="000F186C">
        <w:rPr>
          <w:rFonts w:ascii="Times New Roman" w:hAnsi="Times New Roman" w:cs="Times New Roman"/>
          <w:sz w:val="28"/>
          <w:szCs w:val="28"/>
        </w:rPr>
        <w:t>ественной практики, а также со</w:t>
      </w:r>
      <w:r w:rsidRPr="000F186C">
        <w:rPr>
          <w:rFonts w:ascii="Times New Roman" w:hAnsi="Times New Roman" w:cs="Times New Roman"/>
          <w:sz w:val="28"/>
          <w:szCs w:val="28"/>
        </w:rPr>
        <w:t xml:space="preserve">циальному, культурному, языковому </w:t>
      </w:r>
      <w:r w:rsidR="001A0072" w:rsidRPr="000F186C">
        <w:rPr>
          <w:rFonts w:ascii="Times New Roman" w:hAnsi="Times New Roman" w:cs="Times New Roman"/>
          <w:sz w:val="28"/>
          <w:szCs w:val="28"/>
        </w:rPr>
        <w:t>и духовному многообразию совре</w:t>
      </w:r>
      <w:r w:rsidRPr="000F186C">
        <w:rPr>
          <w:rFonts w:ascii="Times New Roman" w:hAnsi="Times New Roman" w:cs="Times New Roman"/>
          <w:sz w:val="28"/>
          <w:szCs w:val="28"/>
        </w:rPr>
        <w:t>менного мира;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3) формирование ответственного отношения к учению, гот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овности и </w:t>
      </w:r>
      <w:r w:rsidRPr="000F186C">
        <w:rPr>
          <w:rFonts w:ascii="Times New Roman" w:hAnsi="Times New Roman" w:cs="Times New Roman"/>
          <w:sz w:val="28"/>
          <w:szCs w:val="28"/>
        </w:rPr>
        <w:t>способности к саморазвитию и самооб</w:t>
      </w:r>
      <w:r w:rsidR="000F186C">
        <w:rPr>
          <w:rFonts w:ascii="Times New Roman" w:hAnsi="Times New Roman" w:cs="Times New Roman"/>
          <w:sz w:val="28"/>
          <w:szCs w:val="28"/>
        </w:rPr>
        <w:t xml:space="preserve">разованию на основе мотивации к </w:t>
      </w:r>
      <w:r w:rsidRPr="000F186C">
        <w:rPr>
          <w:rFonts w:ascii="Times New Roman" w:hAnsi="Times New Roman" w:cs="Times New Roman"/>
          <w:sz w:val="28"/>
          <w:szCs w:val="28"/>
        </w:rPr>
        <w:t>обучению и познанию, выбору профил</w:t>
      </w:r>
      <w:r w:rsidR="001A0072" w:rsidRPr="000F186C">
        <w:rPr>
          <w:rFonts w:ascii="Times New Roman" w:hAnsi="Times New Roman" w:cs="Times New Roman"/>
          <w:sz w:val="28"/>
          <w:szCs w:val="28"/>
        </w:rPr>
        <w:t>ьного образования на основе ин</w:t>
      </w:r>
      <w:r w:rsidRPr="000F186C">
        <w:rPr>
          <w:rFonts w:ascii="Times New Roman" w:hAnsi="Times New Roman" w:cs="Times New Roman"/>
          <w:sz w:val="28"/>
          <w:szCs w:val="28"/>
        </w:rPr>
        <w:t>формации о существующих профе</w:t>
      </w:r>
      <w:r w:rsidR="000F186C">
        <w:rPr>
          <w:rFonts w:ascii="Times New Roman" w:hAnsi="Times New Roman" w:cs="Times New Roman"/>
          <w:sz w:val="28"/>
          <w:szCs w:val="28"/>
        </w:rPr>
        <w:t xml:space="preserve">ссиях и личных профессиональных </w:t>
      </w:r>
      <w:r w:rsidRPr="000F186C">
        <w:rPr>
          <w:rFonts w:ascii="Times New Roman" w:hAnsi="Times New Roman" w:cs="Times New Roman"/>
          <w:sz w:val="28"/>
          <w:szCs w:val="28"/>
        </w:rPr>
        <w:t xml:space="preserve">предпочтений, осознанному построению индивидуальной </w:t>
      </w:r>
      <w:r w:rsidR="001A0072" w:rsidRPr="000F186C">
        <w:rPr>
          <w:rFonts w:ascii="Times New Roman" w:hAnsi="Times New Roman" w:cs="Times New Roman"/>
          <w:sz w:val="28"/>
          <w:szCs w:val="28"/>
        </w:rPr>
        <w:t>образователь</w:t>
      </w:r>
      <w:r w:rsidRPr="000F186C">
        <w:rPr>
          <w:rFonts w:ascii="Times New Roman" w:hAnsi="Times New Roman" w:cs="Times New Roman"/>
          <w:sz w:val="28"/>
          <w:szCs w:val="28"/>
        </w:rPr>
        <w:t xml:space="preserve">ной траектории с учётом устойчивых познавательных интересов; 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4) формирование познавательной и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 информационной культуры, в том </w:t>
      </w:r>
      <w:r w:rsidRPr="000F186C">
        <w:rPr>
          <w:rFonts w:ascii="Times New Roman" w:hAnsi="Times New Roman" w:cs="Times New Roman"/>
          <w:sz w:val="28"/>
          <w:szCs w:val="28"/>
        </w:rPr>
        <w:t>числе развитие навыков самостоятельн</w:t>
      </w:r>
      <w:r w:rsidR="000F186C">
        <w:rPr>
          <w:rFonts w:ascii="Times New Roman" w:hAnsi="Times New Roman" w:cs="Times New Roman"/>
          <w:sz w:val="28"/>
          <w:szCs w:val="28"/>
        </w:rPr>
        <w:t xml:space="preserve">ой работы с учебными пособиями, </w:t>
      </w:r>
      <w:r w:rsidRPr="000F186C">
        <w:rPr>
          <w:rFonts w:ascii="Times New Roman" w:hAnsi="Times New Roman" w:cs="Times New Roman"/>
          <w:sz w:val="28"/>
          <w:szCs w:val="28"/>
        </w:rPr>
        <w:t>книгами, доступными инструментами и техническими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 средствами инфор</w:t>
      </w:r>
      <w:r w:rsidRPr="000F186C">
        <w:rPr>
          <w:rFonts w:ascii="Times New Roman" w:hAnsi="Times New Roman" w:cs="Times New Roman"/>
          <w:sz w:val="28"/>
          <w:szCs w:val="28"/>
        </w:rPr>
        <w:t>мационных технологий;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86C">
        <w:rPr>
          <w:rFonts w:ascii="Times New Roman" w:hAnsi="Times New Roman" w:cs="Times New Roman"/>
          <w:sz w:val="28"/>
          <w:szCs w:val="28"/>
        </w:rPr>
        <w:lastRenderedPageBreak/>
        <w:t>5) формирование толерантности к</w:t>
      </w:r>
      <w:r w:rsidR="001A0072" w:rsidRPr="000F186C">
        <w:rPr>
          <w:rFonts w:ascii="Times New Roman" w:hAnsi="Times New Roman" w:cs="Times New Roman"/>
          <w:sz w:val="28"/>
          <w:szCs w:val="28"/>
        </w:rPr>
        <w:t>ак нормы осознанного и доброже</w:t>
      </w:r>
      <w:r w:rsidRPr="000F186C">
        <w:rPr>
          <w:rFonts w:ascii="Times New Roman" w:hAnsi="Times New Roman" w:cs="Times New Roman"/>
          <w:sz w:val="28"/>
          <w:szCs w:val="28"/>
        </w:rPr>
        <w:t>лательного отношения к другому челов</w:t>
      </w:r>
      <w:r w:rsidR="000F186C">
        <w:rPr>
          <w:rFonts w:ascii="Times New Roman" w:hAnsi="Times New Roman" w:cs="Times New Roman"/>
          <w:sz w:val="28"/>
          <w:szCs w:val="28"/>
        </w:rPr>
        <w:t xml:space="preserve">еку, его мнению, мировоззрению, </w:t>
      </w:r>
      <w:r w:rsidRPr="000F186C">
        <w:rPr>
          <w:rFonts w:ascii="Times New Roman" w:hAnsi="Times New Roman" w:cs="Times New Roman"/>
          <w:sz w:val="28"/>
          <w:szCs w:val="28"/>
        </w:rPr>
        <w:t>культуре, языку, вере, гражданской пози</w:t>
      </w:r>
      <w:r w:rsidR="001A0072" w:rsidRPr="000F186C">
        <w:rPr>
          <w:rFonts w:ascii="Times New Roman" w:hAnsi="Times New Roman" w:cs="Times New Roman"/>
          <w:sz w:val="28"/>
          <w:szCs w:val="28"/>
        </w:rPr>
        <w:t>ции; к истории, культуре, рели</w:t>
      </w:r>
      <w:r w:rsidRPr="000F186C">
        <w:rPr>
          <w:rFonts w:ascii="Times New Roman" w:hAnsi="Times New Roman" w:cs="Times New Roman"/>
          <w:sz w:val="28"/>
          <w:szCs w:val="28"/>
        </w:rPr>
        <w:t>гии, традициям, языкам, ценностям народов России и мира;</w:t>
      </w:r>
      <w:proofErr w:type="gramEnd"/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6) освоение социальных норм и п</w:t>
      </w:r>
      <w:r w:rsidR="001A0072" w:rsidRPr="000F186C">
        <w:rPr>
          <w:rFonts w:ascii="Times New Roman" w:hAnsi="Times New Roman" w:cs="Times New Roman"/>
          <w:sz w:val="28"/>
          <w:szCs w:val="28"/>
        </w:rPr>
        <w:t>равил поведения в группах и со</w:t>
      </w:r>
      <w:r w:rsidRPr="000F186C">
        <w:rPr>
          <w:rFonts w:ascii="Times New Roman" w:hAnsi="Times New Roman" w:cs="Times New Roman"/>
          <w:sz w:val="28"/>
          <w:szCs w:val="28"/>
        </w:rPr>
        <w:t>обществах, заданных институтами социа</w:t>
      </w:r>
      <w:r w:rsidR="000F186C">
        <w:rPr>
          <w:rFonts w:ascii="Times New Roman" w:hAnsi="Times New Roman" w:cs="Times New Roman"/>
          <w:sz w:val="28"/>
          <w:szCs w:val="28"/>
        </w:rPr>
        <w:t>лизации соответственно возраст</w:t>
      </w:r>
      <w:r w:rsidRPr="000F186C">
        <w:rPr>
          <w:rFonts w:ascii="Times New Roman" w:hAnsi="Times New Roman" w:cs="Times New Roman"/>
          <w:sz w:val="28"/>
          <w:szCs w:val="28"/>
        </w:rPr>
        <w:t>ному статусу обучающихся, а также во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 взрослых сообществах; формиро</w:t>
      </w:r>
      <w:r w:rsidRPr="000F186C">
        <w:rPr>
          <w:rFonts w:ascii="Times New Roman" w:hAnsi="Times New Roman" w:cs="Times New Roman"/>
          <w:sz w:val="28"/>
          <w:szCs w:val="28"/>
        </w:rPr>
        <w:t>вание основ социально-критическо</w:t>
      </w:r>
      <w:r w:rsidR="000F186C">
        <w:rPr>
          <w:rFonts w:ascii="Times New Roman" w:hAnsi="Times New Roman" w:cs="Times New Roman"/>
          <w:sz w:val="28"/>
          <w:szCs w:val="28"/>
        </w:rPr>
        <w:t xml:space="preserve">го мышления; участие в школьном </w:t>
      </w:r>
      <w:r w:rsidRPr="000F186C">
        <w:rPr>
          <w:rFonts w:ascii="Times New Roman" w:hAnsi="Times New Roman" w:cs="Times New Roman"/>
          <w:sz w:val="28"/>
          <w:szCs w:val="28"/>
        </w:rPr>
        <w:t>самоуправлении и в общественной жиз</w:t>
      </w:r>
      <w:r w:rsidR="001A0072" w:rsidRPr="000F186C">
        <w:rPr>
          <w:rFonts w:ascii="Times New Roman" w:hAnsi="Times New Roman" w:cs="Times New Roman"/>
          <w:sz w:val="28"/>
          <w:szCs w:val="28"/>
        </w:rPr>
        <w:t>ни в пределах возрастных компе</w:t>
      </w:r>
      <w:r w:rsidRPr="000F186C">
        <w:rPr>
          <w:rFonts w:ascii="Times New Roman" w:hAnsi="Times New Roman" w:cs="Times New Roman"/>
          <w:sz w:val="28"/>
          <w:szCs w:val="28"/>
        </w:rPr>
        <w:t>тенций с учётом региональных, этноку</w:t>
      </w:r>
      <w:r w:rsidR="000F186C">
        <w:rPr>
          <w:rFonts w:ascii="Times New Roman" w:hAnsi="Times New Roman" w:cs="Times New Roman"/>
          <w:sz w:val="28"/>
          <w:szCs w:val="28"/>
        </w:rPr>
        <w:t>льтурных, социальных и экономи</w:t>
      </w:r>
      <w:r w:rsidRPr="000F186C">
        <w:rPr>
          <w:rFonts w:ascii="Times New Roman" w:hAnsi="Times New Roman" w:cs="Times New Roman"/>
          <w:sz w:val="28"/>
          <w:szCs w:val="28"/>
        </w:rPr>
        <w:t>ческих особенностей;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7) развитие морального сознания и компетентности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 в решении мо</w:t>
      </w:r>
      <w:r w:rsidRPr="000F186C">
        <w:rPr>
          <w:rFonts w:ascii="Times New Roman" w:hAnsi="Times New Roman" w:cs="Times New Roman"/>
          <w:sz w:val="28"/>
          <w:szCs w:val="28"/>
        </w:rPr>
        <w:t>ральных проблем на основе личност</w:t>
      </w:r>
      <w:r w:rsidR="000F186C">
        <w:rPr>
          <w:rFonts w:ascii="Times New Roman" w:hAnsi="Times New Roman" w:cs="Times New Roman"/>
          <w:sz w:val="28"/>
          <w:szCs w:val="28"/>
        </w:rPr>
        <w:t>ного выбора; формирование нрав</w:t>
      </w:r>
      <w:r w:rsidRPr="000F186C">
        <w:rPr>
          <w:rFonts w:ascii="Times New Roman" w:hAnsi="Times New Roman" w:cs="Times New Roman"/>
          <w:sz w:val="28"/>
          <w:szCs w:val="28"/>
        </w:rPr>
        <w:t>ственных чувств и нравственного повед</w:t>
      </w:r>
      <w:r w:rsidR="001A0072" w:rsidRPr="000F186C">
        <w:rPr>
          <w:rFonts w:ascii="Times New Roman" w:hAnsi="Times New Roman" w:cs="Times New Roman"/>
          <w:sz w:val="28"/>
          <w:szCs w:val="28"/>
        </w:rPr>
        <w:t>ения, осознанного и ответствен</w:t>
      </w:r>
      <w:r w:rsidRPr="000F186C">
        <w:rPr>
          <w:rFonts w:ascii="Times New Roman" w:hAnsi="Times New Roman" w:cs="Times New Roman"/>
          <w:sz w:val="28"/>
          <w:szCs w:val="28"/>
        </w:rPr>
        <w:t>ного отношения к собственным поступкам;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8) формирование коммуникативно</w:t>
      </w:r>
      <w:r w:rsidR="001A0072" w:rsidRPr="000F186C">
        <w:rPr>
          <w:rFonts w:ascii="Times New Roman" w:hAnsi="Times New Roman" w:cs="Times New Roman"/>
          <w:sz w:val="28"/>
          <w:szCs w:val="28"/>
        </w:rPr>
        <w:t>й компетентности в образователь</w:t>
      </w:r>
      <w:r w:rsidRPr="000F186C">
        <w:rPr>
          <w:rFonts w:ascii="Times New Roman" w:hAnsi="Times New Roman" w:cs="Times New Roman"/>
          <w:sz w:val="28"/>
          <w:szCs w:val="28"/>
        </w:rPr>
        <w:t>ной, общественно полезной, учебно-иссл</w:t>
      </w:r>
      <w:r w:rsidR="001A0072" w:rsidRPr="000F186C">
        <w:rPr>
          <w:rFonts w:ascii="Times New Roman" w:hAnsi="Times New Roman" w:cs="Times New Roman"/>
          <w:sz w:val="28"/>
          <w:szCs w:val="28"/>
        </w:rPr>
        <w:t>едовательской, творческой и дру</w:t>
      </w:r>
      <w:r w:rsidRPr="000F186C">
        <w:rPr>
          <w:rFonts w:ascii="Times New Roman" w:hAnsi="Times New Roman" w:cs="Times New Roman"/>
          <w:sz w:val="28"/>
          <w:szCs w:val="28"/>
        </w:rPr>
        <w:t>гих видах деятельности;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9) формирование ценности здоров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ого и безопасного образа жизни; </w:t>
      </w:r>
      <w:r w:rsidRPr="000F186C">
        <w:rPr>
          <w:rFonts w:ascii="Times New Roman" w:hAnsi="Times New Roman" w:cs="Times New Roman"/>
          <w:sz w:val="28"/>
          <w:szCs w:val="28"/>
        </w:rPr>
        <w:t>усвоение правил индивидуального и ко</w:t>
      </w:r>
      <w:r w:rsidR="000F186C">
        <w:rPr>
          <w:rFonts w:ascii="Times New Roman" w:hAnsi="Times New Roman" w:cs="Times New Roman"/>
          <w:sz w:val="28"/>
          <w:szCs w:val="28"/>
        </w:rPr>
        <w:t>ллективного безопасного поведе</w:t>
      </w:r>
      <w:r w:rsidRPr="000F186C">
        <w:rPr>
          <w:rFonts w:ascii="Times New Roman" w:hAnsi="Times New Roman" w:cs="Times New Roman"/>
          <w:sz w:val="28"/>
          <w:szCs w:val="28"/>
        </w:rPr>
        <w:t>ния в чрезвычайных ситуациях, угрожающих жизни и здоровью людей;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10) формирование экологического со</w:t>
      </w:r>
      <w:r w:rsidR="001A0072" w:rsidRPr="000F186C">
        <w:rPr>
          <w:rFonts w:ascii="Times New Roman" w:hAnsi="Times New Roman" w:cs="Times New Roman"/>
          <w:sz w:val="28"/>
          <w:szCs w:val="28"/>
        </w:rPr>
        <w:t>знания на основе признания цен</w:t>
      </w:r>
      <w:r w:rsidRPr="000F186C">
        <w:rPr>
          <w:rFonts w:ascii="Times New Roman" w:hAnsi="Times New Roman" w:cs="Times New Roman"/>
          <w:sz w:val="28"/>
          <w:szCs w:val="28"/>
        </w:rPr>
        <w:t xml:space="preserve">ности жизни во всех её проявлениях и необходимости ответственного, </w:t>
      </w:r>
      <w:r w:rsidR="001A0072" w:rsidRPr="000F186C">
        <w:rPr>
          <w:rFonts w:ascii="Times New Roman" w:hAnsi="Times New Roman" w:cs="Times New Roman"/>
          <w:sz w:val="28"/>
          <w:szCs w:val="28"/>
        </w:rPr>
        <w:t>бе</w:t>
      </w:r>
      <w:r w:rsidRPr="000F186C">
        <w:rPr>
          <w:rFonts w:ascii="Times New Roman" w:hAnsi="Times New Roman" w:cs="Times New Roman"/>
          <w:sz w:val="28"/>
          <w:szCs w:val="28"/>
        </w:rPr>
        <w:t>режного отношения к окружающей среде;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11) осознание важности семьи в жизни человека и об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щества, принятие </w:t>
      </w:r>
      <w:r w:rsidRPr="000F186C">
        <w:rPr>
          <w:rFonts w:ascii="Times New Roman" w:hAnsi="Times New Roman" w:cs="Times New Roman"/>
          <w:sz w:val="28"/>
          <w:szCs w:val="28"/>
        </w:rPr>
        <w:t xml:space="preserve">ценности семейной жизни, уважительное и заботливое отношение к </w:t>
      </w:r>
      <w:r w:rsidR="001A0072" w:rsidRPr="000F186C">
        <w:rPr>
          <w:rFonts w:ascii="Times New Roman" w:hAnsi="Times New Roman" w:cs="Times New Roman"/>
          <w:sz w:val="28"/>
          <w:szCs w:val="28"/>
        </w:rPr>
        <w:t>чле</w:t>
      </w:r>
      <w:r w:rsidRPr="000F186C">
        <w:rPr>
          <w:rFonts w:ascii="Times New Roman" w:hAnsi="Times New Roman" w:cs="Times New Roman"/>
          <w:sz w:val="28"/>
          <w:szCs w:val="28"/>
        </w:rPr>
        <w:t>нам своей семьи;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12) развитие эстетического восприят</w:t>
      </w:r>
      <w:r w:rsidR="001A0072" w:rsidRPr="000F186C">
        <w:rPr>
          <w:rFonts w:ascii="Times New Roman" w:hAnsi="Times New Roman" w:cs="Times New Roman"/>
          <w:sz w:val="28"/>
          <w:szCs w:val="28"/>
        </w:rPr>
        <w:t>ия через ознакомление с художе</w:t>
      </w:r>
      <w:r w:rsidRPr="000F186C">
        <w:rPr>
          <w:rFonts w:ascii="Times New Roman" w:hAnsi="Times New Roman" w:cs="Times New Roman"/>
          <w:sz w:val="28"/>
          <w:szCs w:val="28"/>
        </w:rPr>
        <w:t xml:space="preserve">ственным наследием народов России </w:t>
      </w:r>
      <w:r w:rsidR="000F186C">
        <w:rPr>
          <w:rFonts w:ascii="Times New Roman" w:hAnsi="Times New Roman" w:cs="Times New Roman"/>
          <w:sz w:val="28"/>
          <w:szCs w:val="28"/>
        </w:rPr>
        <w:t xml:space="preserve">и мира, творческой деятельности </w:t>
      </w:r>
      <w:r w:rsidRPr="000F186C">
        <w:rPr>
          <w:rFonts w:ascii="Times New Roman" w:hAnsi="Times New Roman" w:cs="Times New Roman"/>
          <w:sz w:val="28"/>
          <w:szCs w:val="28"/>
        </w:rPr>
        <w:t>эстетической направленности.</w:t>
      </w:r>
    </w:p>
    <w:p w:rsidR="00CD5FA3" w:rsidRPr="00B46F7A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6F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Метапредметными результатами</w:t>
      </w:r>
      <w:r w:rsidR="001A0072" w:rsidRPr="00B46F7A">
        <w:rPr>
          <w:rFonts w:ascii="Times New Roman" w:hAnsi="Times New Roman" w:cs="Times New Roman"/>
          <w:sz w:val="28"/>
          <w:szCs w:val="28"/>
          <w:u w:val="single"/>
        </w:rPr>
        <w:t>освоения основной образователь</w:t>
      </w:r>
      <w:r w:rsidRPr="00B46F7A">
        <w:rPr>
          <w:rFonts w:ascii="Times New Roman" w:hAnsi="Times New Roman" w:cs="Times New Roman"/>
          <w:sz w:val="28"/>
          <w:szCs w:val="28"/>
          <w:u w:val="single"/>
        </w:rPr>
        <w:t>ной программы основного общего образования являются: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1) овладение навыками самостоятель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ного приобретения новых знаний, </w:t>
      </w:r>
      <w:r w:rsidRPr="000F186C">
        <w:rPr>
          <w:rFonts w:ascii="Times New Roman" w:hAnsi="Times New Roman" w:cs="Times New Roman"/>
          <w:sz w:val="28"/>
          <w:szCs w:val="28"/>
        </w:rPr>
        <w:t>организации учебной деятельности, поиска средств её осуществления;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2) умение организовывать свою дея</w:t>
      </w:r>
      <w:r w:rsidR="001A0072" w:rsidRPr="000F186C">
        <w:rPr>
          <w:rFonts w:ascii="Times New Roman" w:hAnsi="Times New Roman" w:cs="Times New Roman"/>
          <w:sz w:val="28"/>
          <w:szCs w:val="28"/>
        </w:rPr>
        <w:t>тельность, определять её цели и з</w:t>
      </w:r>
      <w:r w:rsidRPr="000F186C">
        <w:rPr>
          <w:rFonts w:ascii="Times New Roman" w:hAnsi="Times New Roman" w:cs="Times New Roman"/>
          <w:sz w:val="28"/>
          <w:szCs w:val="28"/>
        </w:rPr>
        <w:t>адачи, выбирать средства реализации ц</w:t>
      </w:r>
      <w:r w:rsidR="000F186C">
        <w:rPr>
          <w:rFonts w:ascii="Times New Roman" w:hAnsi="Times New Roman" w:cs="Times New Roman"/>
          <w:sz w:val="28"/>
          <w:szCs w:val="28"/>
        </w:rPr>
        <w:t xml:space="preserve">ели и применять их на практике, </w:t>
      </w:r>
      <w:r w:rsidRPr="000F186C">
        <w:rPr>
          <w:rFonts w:ascii="Times New Roman" w:hAnsi="Times New Roman" w:cs="Times New Roman"/>
          <w:sz w:val="28"/>
          <w:szCs w:val="28"/>
        </w:rPr>
        <w:t>оц</w:t>
      </w:r>
      <w:r w:rsidR="00D54677" w:rsidRPr="000F186C">
        <w:rPr>
          <w:rFonts w:ascii="Times New Roman" w:hAnsi="Times New Roman" w:cs="Times New Roman"/>
          <w:sz w:val="28"/>
          <w:szCs w:val="28"/>
        </w:rPr>
        <w:t>енивать достигнутые результаты;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3) формирование умений ставить воп</w:t>
      </w:r>
      <w:r w:rsidR="001A0072" w:rsidRPr="000F186C">
        <w:rPr>
          <w:rFonts w:ascii="Times New Roman" w:hAnsi="Times New Roman" w:cs="Times New Roman"/>
          <w:sz w:val="28"/>
          <w:szCs w:val="28"/>
        </w:rPr>
        <w:t>росы, выдвигать гипотезу и обо</w:t>
      </w:r>
      <w:r w:rsidRPr="000F186C">
        <w:rPr>
          <w:rFonts w:ascii="Times New Roman" w:hAnsi="Times New Roman" w:cs="Times New Roman"/>
          <w:sz w:val="28"/>
          <w:szCs w:val="28"/>
        </w:rPr>
        <w:t>сновывать её, давать определения понят</w:t>
      </w:r>
      <w:r w:rsidR="000F186C">
        <w:rPr>
          <w:rFonts w:ascii="Times New Roman" w:hAnsi="Times New Roman" w:cs="Times New Roman"/>
          <w:sz w:val="28"/>
          <w:szCs w:val="28"/>
        </w:rPr>
        <w:t>ий, классифицировать, структури</w:t>
      </w:r>
      <w:r w:rsidRPr="000F186C">
        <w:rPr>
          <w:rFonts w:ascii="Times New Roman" w:hAnsi="Times New Roman" w:cs="Times New Roman"/>
          <w:sz w:val="28"/>
          <w:szCs w:val="28"/>
        </w:rPr>
        <w:t>ровать материал, строить логическое рас</w:t>
      </w:r>
      <w:r w:rsidR="001A0072" w:rsidRPr="000F186C">
        <w:rPr>
          <w:rFonts w:ascii="Times New Roman" w:hAnsi="Times New Roman" w:cs="Times New Roman"/>
          <w:sz w:val="28"/>
          <w:szCs w:val="28"/>
        </w:rPr>
        <w:t>суждение, устанавливать причин</w:t>
      </w:r>
      <w:r w:rsidRPr="000F186C">
        <w:rPr>
          <w:rFonts w:ascii="Times New Roman" w:hAnsi="Times New Roman" w:cs="Times New Roman"/>
          <w:sz w:val="28"/>
          <w:szCs w:val="28"/>
        </w:rPr>
        <w:t xml:space="preserve">но-следственные </w:t>
      </w:r>
      <w:r w:rsidRPr="000F186C">
        <w:rPr>
          <w:rFonts w:ascii="Times New Roman" w:hAnsi="Times New Roman" w:cs="Times New Roman"/>
          <w:sz w:val="28"/>
          <w:szCs w:val="28"/>
        </w:rPr>
        <w:lastRenderedPageBreak/>
        <w:t>связи, аргументировать собственную позицию</w:t>
      </w:r>
      <w:proofErr w:type="gramStart"/>
      <w:r w:rsidRPr="000F186C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0F186C">
        <w:rPr>
          <w:rFonts w:ascii="Times New Roman" w:hAnsi="Times New Roman" w:cs="Times New Roman"/>
          <w:sz w:val="28"/>
          <w:szCs w:val="28"/>
        </w:rPr>
        <w:t>ормулировать выводы, делать умозак</w:t>
      </w:r>
      <w:r w:rsidR="001A0072" w:rsidRPr="000F186C">
        <w:rPr>
          <w:rFonts w:ascii="Times New Roman" w:hAnsi="Times New Roman" w:cs="Times New Roman"/>
          <w:sz w:val="28"/>
          <w:szCs w:val="28"/>
        </w:rPr>
        <w:t>лючения, выполнять познаватель</w:t>
      </w:r>
      <w:r w:rsidRPr="000F186C">
        <w:rPr>
          <w:rFonts w:ascii="Times New Roman" w:hAnsi="Times New Roman" w:cs="Times New Roman"/>
          <w:sz w:val="28"/>
          <w:szCs w:val="28"/>
        </w:rPr>
        <w:t>ные и практические задания, в том числе проектные;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4) формирование осознанной ад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екватной и критической оценки в </w:t>
      </w:r>
      <w:r w:rsidRPr="000F186C">
        <w:rPr>
          <w:rFonts w:ascii="Times New Roman" w:hAnsi="Times New Roman" w:cs="Times New Roman"/>
          <w:sz w:val="28"/>
          <w:szCs w:val="28"/>
        </w:rPr>
        <w:t>учебной деятельности, умения самостоят</w:t>
      </w:r>
      <w:r w:rsidR="000F186C">
        <w:rPr>
          <w:rFonts w:ascii="Times New Roman" w:hAnsi="Times New Roman" w:cs="Times New Roman"/>
          <w:sz w:val="28"/>
          <w:szCs w:val="28"/>
        </w:rPr>
        <w:t xml:space="preserve">ельно оценивать свои действия и </w:t>
      </w:r>
      <w:r w:rsidRPr="000F186C">
        <w:rPr>
          <w:rFonts w:ascii="Times New Roman" w:hAnsi="Times New Roman" w:cs="Times New Roman"/>
          <w:sz w:val="28"/>
          <w:szCs w:val="28"/>
        </w:rPr>
        <w:t>действия одноклассников, аргументиро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ванно обосновывать правильность </w:t>
      </w:r>
      <w:r w:rsidRPr="000F186C">
        <w:rPr>
          <w:rFonts w:ascii="Times New Roman" w:hAnsi="Times New Roman" w:cs="Times New Roman"/>
          <w:sz w:val="28"/>
          <w:szCs w:val="28"/>
        </w:rPr>
        <w:t>или ошибочность результата и способа д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ействия, реально оценивать свои </w:t>
      </w:r>
      <w:r w:rsidRPr="000F186C">
        <w:rPr>
          <w:rFonts w:ascii="Times New Roman" w:hAnsi="Times New Roman" w:cs="Times New Roman"/>
          <w:sz w:val="28"/>
          <w:szCs w:val="28"/>
        </w:rPr>
        <w:t>возможности достижения цели определённой сложности;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5) умение организовывать и плани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ровать учебное сотрудничество и </w:t>
      </w:r>
      <w:r w:rsidRPr="000F186C">
        <w:rPr>
          <w:rFonts w:ascii="Times New Roman" w:hAnsi="Times New Roman" w:cs="Times New Roman"/>
          <w:sz w:val="28"/>
          <w:szCs w:val="28"/>
        </w:rPr>
        <w:t xml:space="preserve">совместную деятельность с учителем и </w:t>
      </w:r>
      <w:r w:rsidR="000F186C">
        <w:rPr>
          <w:rFonts w:ascii="Times New Roman" w:hAnsi="Times New Roman" w:cs="Times New Roman"/>
          <w:sz w:val="28"/>
          <w:szCs w:val="28"/>
        </w:rPr>
        <w:t>со сверстниками, определять об</w:t>
      </w:r>
      <w:r w:rsidRPr="000F186C">
        <w:rPr>
          <w:rFonts w:ascii="Times New Roman" w:hAnsi="Times New Roman" w:cs="Times New Roman"/>
          <w:sz w:val="28"/>
          <w:szCs w:val="28"/>
        </w:rPr>
        <w:t>щие цели, способы взаимодействия, планировать общие способы работы;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6) формирование и развитие учебно</w:t>
      </w:r>
      <w:r w:rsidR="001A0072" w:rsidRPr="000F186C">
        <w:rPr>
          <w:rFonts w:ascii="Times New Roman" w:hAnsi="Times New Roman" w:cs="Times New Roman"/>
          <w:sz w:val="28"/>
          <w:szCs w:val="28"/>
        </w:rPr>
        <w:t>й и общепользовательской компе</w:t>
      </w:r>
      <w:r w:rsidRPr="000F186C">
        <w:rPr>
          <w:rFonts w:ascii="Times New Roman" w:hAnsi="Times New Roman" w:cs="Times New Roman"/>
          <w:sz w:val="28"/>
          <w:szCs w:val="28"/>
        </w:rPr>
        <w:t>тентности в области использования тех</w:t>
      </w:r>
      <w:r w:rsidR="000F186C">
        <w:rPr>
          <w:rFonts w:ascii="Times New Roman" w:hAnsi="Times New Roman" w:cs="Times New Roman"/>
          <w:sz w:val="28"/>
          <w:szCs w:val="28"/>
        </w:rPr>
        <w:t>нических средств и информацион</w:t>
      </w:r>
      <w:r w:rsidRPr="000F186C">
        <w:rPr>
          <w:rFonts w:ascii="Times New Roman" w:hAnsi="Times New Roman" w:cs="Times New Roman"/>
          <w:sz w:val="28"/>
          <w:szCs w:val="28"/>
        </w:rPr>
        <w:t>ных технологий (компьютеров, програ</w:t>
      </w:r>
      <w:r w:rsidR="001A0072" w:rsidRPr="000F186C">
        <w:rPr>
          <w:rFonts w:ascii="Times New Roman" w:hAnsi="Times New Roman" w:cs="Times New Roman"/>
          <w:sz w:val="28"/>
          <w:szCs w:val="28"/>
        </w:rPr>
        <w:t>ммного обеспечения) как инстру</w:t>
      </w:r>
      <w:r w:rsidRPr="000F186C">
        <w:rPr>
          <w:rFonts w:ascii="Times New Roman" w:hAnsi="Times New Roman" w:cs="Times New Roman"/>
          <w:sz w:val="28"/>
          <w:szCs w:val="28"/>
        </w:rPr>
        <w:t>ментальной основы развития к</w:t>
      </w:r>
      <w:r w:rsidR="00B46F7A">
        <w:rPr>
          <w:rFonts w:ascii="Times New Roman" w:hAnsi="Times New Roman" w:cs="Times New Roman"/>
          <w:sz w:val="28"/>
          <w:szCs w:val="28"/>
        </w:rPr>
        <w:t xml:space="preserve">оммуникативных и познавательных </w:t>
      </w:r>
      <w:r w:rsidRPr="000F186C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действий; 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формирование умений рационально </w:t>
      </w:r>
      <w:r w:rsidRPr="000F186C">
        <w:rPr>
          <w:rFonts w:ascii="Times New Roman" w:hAnsi="Times New Roman" w:cs="Times New Roman"/>
          <w:sz w:val="28"/>
          <w:szCs w:val="28"/>
        </w:rPr>
        <w:t>использовать широко распростран</w:t>
      </w:r>
      <w:r w:rsidR="000F186C">
        <w:rPr>
          <w:rFonts w:ascii="Times New Roman" w:hAnsi="Times New Roman" w:cs="Times New Roman"/>
          <w:sz w:val="28"/>
          <w:szCs w:val="28"/>
        </w:rPr>
        <w:t xml:space="preserve">ённые инструменты и технические </w:t>
      </w:r>
      <w:r w:rsidRPr="000F186C">
        <w:rPr>
          <w:rFonts w:ascii="Times New Roman" w:hAnsi="Times New Roman" w:cs="Times New Roman"/>
          <w:sz w:val="28"/>
          <w:szCs w:val="28"/>
        </w:rPr>
        <w:t>средства информационных технологий;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7) умение извлекать информацию из р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азличных источников (включая </w:t>
      </w:r>
      <w:r w:rsidRPr="000F186C">
        <w:rPr>
          <w:rFonts w:ascii="Times New Roman" w:hAnsi="Times New Roman" w:cs="Times New Roman"/>
          <w:sz w:val="28"/>
          <w:szCs w:val="28"/>
        </w:rPr>
        <w:t>средства массовой информации, ресу</w:t>
      </w:r>
      <w:r w:rsidR="000F186C">
        <w:rPr>
          <w:rFonts w:ascii="Times New Roman" w:hAnsi="Times New Roman" w:cs="Times New Roman"/>
          <w:sz w:val="28"/>
          <w:szCs w:val="28"/>
        </w:rPr>
        <w:t xml:space="preserve">рсы Интернета); умение свободно </w:t>
      </w:r>
      <w:r w:rsidRPr="000F186C">
        <w:rPr>
          <w:rFonts w:ascii="Times New Roman" w:hAnsi="Times New Roman" w:cs="Times New Roman"/>
          <w:sz w:val="28"/>
          <w:szCs w:val="28"/>
        </w:rPr>
        <w:t>пользоваться справочной литературой, в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 том числе и на электронных но</w:t>
      </w:r>
      <w:r w:rsidRPr="000F186C">
        <w:rPr>
          <w:rFonts w:ascii="Times New Roman" w:hAnsi="Times New Roman" w:cs="Times New Roman"/>
          <w:sz w:val="28"/>
          <w:szCs w:val="28"/>
        </w:rPr>
        <w:t>сителях, соблюдать нормы информационной избирательности, этики;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8) умение на практике пользоватьс</w:t>
      </w:r>
      <w:r w:rsidR="001A0072" w:rsidRPr="000F186C">
        <w:rPr>
          <w:rFonts w:ascii="Times New Roman" w:hAnsi="Times New Roman" w:cs="Times New Roman"/>
          <w:sz w:val="28"/>
          <w:szCs w:val="28"/>
        </w:rPr>
        <w:t>я основными логическими приёма</w:t>
      </w:r>
      <w:r w:rsidRPr="000F186C">
        <w:rPr>
          <w:rFonts w:ascii="Times New Roman" w:hAnsi="Times New Roman" w:cs="Times New Roman"/>
          <w:sz w:val="28"/>
          <w:szCs w:val="28"/>
        </w:rPr>
        <w:t>ми, методами наблюдения, моделир</w:t>
      </w:r>
      <w:r w:rsidR="001A0072" w:rsidRPr="000F186C">
        <w:rPr>
          <w:rFonts w:ascii="Times New Roman" w:hAnsi="Times New Roman" w:cs="Times New Roman"/>
          <w:sz w:val="28"/>
          <w:szCs w:val="28"/>
        </w:rPr>
        <w:t>ования, объяснения, решения про</w:t>
      </w:r>
      <w:r w:rsidRPr="000F186C">
        <w:rPr>
          <w:rFonts w:ascii="Times New Roman" w:hAnsi="Times New Roman" w:cs="Times New Roman"/>
          <w:sz w:val="28"/>
          <w:szCs w:val="28"/>
        </w:rPr>
        <w:t>блем, прогнозирования и др.;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9) умение работать в группе — эф</w:t>
      </w:r>
      <w:r w:rsidR="001A0072" w:rsidRPr="000F186C">
        <w:rPr>
          <w:rFonts w:ascii="Times New Roman" w:hAnsi="Times New Roman" w:cs="Times New Roman"/>
          <w:sz w:val="28"/>
          <w:szCs w:val="28"/>
        </w:rPr>
        <w:t>фективно сотрудничать и взаимо</w:t>
      </w:r>
      <w:r w:rsidRPr="000F186C">
        <w:rPr>
          <w:rFonts w:ascii="Times New Roman" w:hAnsi="Times New Roman" w:cs="Times New Roman"/>
          <w:sz w:val="28"/>
          <w:szCs w:val="28"/>
        </w:rPr>
        <w:t>действовать на основе координации различных позиций при выра</w:t>
      </w:r>
      <w:r w:rsidR="000F186C">
        <w:rPr>
          <w:rFonts w:ascii="Times New Roman" w:hAnsi="Times New Roman" w:cs="Times New Roman"/>
          <w:sz w:val="28"/>
          <w:szCs w:val="28"/>
        </w:rPr>
        <w:t xml:space="preserve">ботке </w:t>
      </w:r>
      <w:r w:rsidRPr="000F186C">
        <w:rPr>
          <w:rFonts w:ascii="Times New Roman" w:hAnsi="Times New Roman" w:cs="Times New Roman"/>
          <w:sz w:val="28"/>
          <w:szCs w:val="28"/>
        </w:rPr>
        <w:t>общего решения в совместной деятельно</w:t>
      </w:r>
      <w:r w:rsidR="001A0072" w:rsidRPr="000F186C">
        <w:rPr>
          <w:rFonts w:ascii="Times New Roman" w:hAnsi="Times New Roman" w:cs="Times New Roman"/>
          <w:sz w:val="28"/>
          <w:szCs w:val="28"/>
        </w:rPr>
        <w:t>сти; слушать партнёра, формули</w:t>
      </w:r>
      <w:r w:rsidRPr="000F186C">
        <w:rPr>
          <w:rFonts w:ascii="Times New Roman" w:hAnsi="Times New Roman" w:cs="Times New Roman"/>
          <w:sz w:val="28"/>
          <w:szCs w:val="28"/>
        </w:rPr>
        <w:t>ровать и аргументировать своё мн</w:t>
      </w:r>
      <w:r w:rsidR="001A0072" w:rsidRPr="000F186C">
        <w:rPr>
          <w:rFonts w:ascii="Times New Roman" w:hAnsi="Times New Roman" w:cs="Times New Roman"/>
          <w:sz w:val="28"/>
          <w:szCs w:val="28"/>
        </w:rPr>
        <w:t>ение, к</w:t>
      </w:r>
      <w:r w:rsidR="00B46F7A">
        <w:rPr>
          <w:rFonts w:ascii="Times New Roman" w:hAnsi="Times New Roman" w:cs="Times New Roman"/>
          <w:sz w:val="28"/>
          <w:szCs w:val="28"/>
        </w:rPr>
        <w:t xml:space="preserve">орректно отстаивать свою </w:t>
      </w:r>
      <w:r w:rsidR="001A0072" w:rsidRPr="000F186C">
        <w:rPr>
          <w:rFonts w:ascii="Times New Roman" w:hAnsi="Times New Roman" w:cs="Times New Roman"/>
          <w:sz w:val="28"/>
          <w:szCs w:val="28"/>
        </w:rPr>
        <w:t>по</w:t>
      </w:r>
      <w:r w:rsidRPr="000F186C">
        <w:rPr>
          <w:rFonts w:ascii="Times New Roman" w:hAnsi="Times New Roman" w:cs="Times New Roman"/>
          <w:sz w:val="28"/>
          <w:szCs w:val="28"/>
        </w:rPr>
        <w:t xml:space="preserve">зицию и координировать её с позицией </w:t>
      </w:r>
      <w:r w:rsidR="001A0072" w:rsidRPr="000F186C">
        <w:rPr>
          <w:rFonts w:ascii="Times New Roman" w:hAnsi="Times New Roman" w:cs="Times New Roman"/>
          <w:sz w:val="28"/>
          <w:szCs w:val="28"/>
        </w:rPr>
        <w:t>партнёров, в том числе в ситуа</w:t>
      </w:r>
      <w:r w:rsidRPr="000F186C">
        <w:rPr>
          <w:rFonts w:ascii="Times New Roman" w:hAnsi="Times New Roman" w:cs="Times New Roman"/>
          <w:sz w:val="28"/>
          <w:szCs w:val="28"/>
        </w:rPr>
        <w:t>ции столкновения интересов; продуктивно разр</w:t>
      </w:r>
      <w:r w:rsidR="000F186C">
        <w:rPr>
          <w:rFonts w:ascii="Times New Roman" w:hAnsi="Times New Roman" w:cs="Times New Roman"/>
          <w:sz w:val="28"/>
          <w:szCs w:val="28"/>
        </w:rPr>
        <w:t xml:space="preserve">ешать конфликты на </w:t>
      </w:r>
      <w:r w:rsidRPr="000F186C">
        <w:rPr>
          <w:rFonts w:ascii="Times New Roman" w:hAnsi="Times New Roman" w:cs="Times New Roman"/>
          <w:sz w:val="28"/>
          <w:szCs w:val="28"/>
        </w:rPr>
        <w:t>основе учёта интересов и позиций всех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 их участников, поиска и оценки </w:t>
      </w:r>
      <w:r w:rsidRPr="000F186C">
        <w:rPr>
          <w:rFonts w:ascii="Times New Roman" w:hAnsi="Times New Roman" w:cs="Times New Roman"/>
          <w:sz w:val="28"/>
          <w:szCs w:val="28"/>
        </w:rPr>
        <w:t>альтернативных способов разрешения конфликтов;</w:t>
      </w:r>
    </w:p>
    <w:p w:rsidR="00CD5FA3" w:rsidRPr="000F186C" w:rsidRDefault="00CD5FA3" w:rsidP="00CD5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10) умение организовывать свою жиз</w:t>
      </w:r>
      <w:r w:rsidR="001A0072" w:rsidRPr="000F186C">
        <w:rPr>
          <w:rFonts w:ascii="Times New Roman" w:hAnsi="Times New Roman" w:cs="Times New Roman"/>
          <w:sz w:val="28"/>
          <w:szCs w:val="28"/>
        </w:rPr>
        <w:t>нь в соответствии с представле</w:t>
      </w:r>
      <w:r w:rsidRPr="000F186C">
        <w:rPr>
          <w:rFonts w:ascii="Times New Roman" w:hAnsi="Times New Roman" w:cs="Times New Roman"/>
          <w:sz w:val="28"/>
          <w:szCs w:val="28"/>
        </w:rPr>
        <w:t>ниями о здоровом образе жизни, правах и обязанностях гр</w:t>
      </w:r>
      <w:r w:rsidR="001A0072" w:rsidRPr="000F186C">
        <w:rPr>
          <w:rFonts w:ascii="Times New Roman" w:hAnsi="Times New Roman" w:cs="Times New Roman"/>
          <w:sz w:val="28"/>
          <w:szCs w:val="28"/>
        </w:rPr>
        <w:t>ажданина, цен</w:t>
      </w:r>
      <w:r w:rsidRPr="000F186C">
        <w:rPr>
          <w:rFonts w:ascii="Times New Roman" w:hAnsi="Times New Roman" w:cs="Times New Roman"/>
          <w:sz w:val="28"/>
          <w:szCs w:val="28"/>
        </w:rPr>
        <w:t>ностях бытия, культуры и социального взаимодействия.</w:t>
      </w:r>
    </w:p>
    <w:p w:rsidR="00CD5FA3" w:rsidRPr="00B46F7A" w:rsidRDefault="00CD5FA3" w:rsidP="00D5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6F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Предметными результатами</w:t>
      </w:r>
      <w:r w:rsidRPr="00B46F7A">
        <w:rPr>
          <w:rFonts w:ascii="Times New Roman" w:hAnsi="Times New Roman" w:cs="Times New Roman"/>
          <w:sz w:val="28"/>
          <w:szCs w:val="28"/>
          <w:u w:val="single"/>
        </w:rPr>
        <w:t>ос</w:t>
      </w:r>
      <w:r w:rsidR="00D54677" w:rsidRPr="00B46F7A">
        <w:rPr>
          <w:rFonts w:ascii="Times New Roman" w:hAnsi="Times New Roman" w:cs="Times New Roman"/>
          <w:sz w:val="28"/>
          <w:szCs w:val="28"/>
          <w:u w:val="single"/>
        </w:rPr>
        <w:t xml:space="preserve">воения основной образовательной </w:t>
      </w:r>
      <w:r w:rsidRPr="00B46F7A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="00D54677" w:rsidRPr="00B46F7A">
        <w:rPr>
          <w:rFonts w:ascii="Times New Roman" w:hAnsi="Times New Roman" w:cs="Times New Roman"/>
          <w:sz w:val="28"/>
          <w:szCs w:val="28"/>
          <w:u w:val="single"/>
        </w:rPr>
        <w:t>ограммы по географии являются:</w:t>
      </w:r>
    </w:p>
    <w:p w:rsidR="00D54677" w:rsidRPr="000F186C" w:rsidRDefault="00D54677" w:rsidP="00D5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1) формирование представлений о географической науке, её роли восвоении планеты человеком, о геогра</w:t>
      </w:r>
      <w:r w:rsidR="000F186C">
        <w:rPr>
          <w:rFonts w:ascii="Times New Roman" w:hAnsi="Times New Roman" w:cs="Times New Roman"/>
          <w:sz w:val="28"/>
          <w:szCs w:val="28"/>
        </w:rPr>
        <w:t xml:space="preserve">фических знаниях как компоненте </w:t>
      </w:r>
      <w:r w:rsidRPr="000F186C">
        <w:rPr>
          <w:rFonts w:ascii="Times New Roman" w:hAnsi="Times New Roman" w:cs="Times New Roman"/>
          <w:sz w:val="28"/>
          <w:szCs w:val="28"/>
        </w:rPr>
        <w:t>научной картины мира, их необходимости для решения современныхпрактических задач человечества и своей</w:t>
      </w:r>
      <w:r w:rsidR="000F186C">
        <w:rPr>
          <w:rFonts w:ascii="Times New Roman" w:hAnsi="Times New Roman" w:cs="Times New Roman"/>
          <w:sz w:val="28"/>
          <w:szCs w:val="28"/>
        </w:rPr>
        <w:t xml:space="preserve"> страны, в том числе задачи ох</w:t>
      </w:r>
      <w:r w:rsidRPr="000F186C">
        <w:rPr>
          <w:rFonts w:ascii="Times New Roman" w:hAnsi="Times New Roman" w:cs="Times New Roman"/>
          <w:sz w:val="28"/>
          <w:szCs w:val="28"/>
        </w:rPr>
        <w:t>раны окружающей среды и рационального природопользования;</w:t>
      </w:r>
    </w:p>
    <w:p w:rsidR="00D54677" w:rsidRPr="000F186C" w:rsidRDefault="00D54677" w:rsidP="00D5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2) формирование первичных навыков использования территориального подхода как основы географическог</w:t>
      </w:r>
      <w:r w:rsidR="000F186C">
        <w:rPr>
          <w:rFonts w:ascii="Times New Roman" w:hAnsi="Times New Roman" w:cs="Times New Roman"/>
          <w:sz w:val="28"/>
          <w:szCs w:val="28"/>
        </w:rPr>
        <w:t xml:space="preserve">о мышления для осознания своего </w:t>
      </w:r>
      <w:r w:rsidRPr="000F186C">
        <w:rPr>
          <w:rFonts w:ascii="Times New Roman" w:hAnsi="Times New Roman" w:cs="Times New Roman"/>
          <w:sz w:val="28"/>
          <w:szCs w:val="28"/>
        </w:rPr>
        <w:t>места в целостном, многообразном и быстро изменяющемся мире и адекватной ориентации в нём;</w:t>
      </w:r>
    </w:p>
    <w:p w:rsidR="00D54677" w:rsidRPr="000F186C" w:rsidRDefault="00D54677" w:rsidP="00D5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lastRenderedPageBreak/>
        <w:t>3) формирование представлений и основополагающих теоретических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 з</w:t>
      </w:r>
      <w:r w:rsidRPr="000F186C">
        <w:rPr>
          <w:rFonts w:ascii="Times New Roman" w:hAnsi="Times New Roman" w:cs="Times New Roman"/>
          <w:sz w:val="28"/>
          <w:szCs w:val="28"/>
        </w:rPr>
        <w:t>наний о целостности и неоднородности</w:t>
      </w:r>
      <w:r w:rsidR="000F186C">
        <w:rPr>
          <w:rFonts w:ascii="Times New Roman" w:hAnsi="Times New Roman" w:cs="Times New Roman"/>
          <w:sz w:val="28"/>
          <w:szCs w:val="28"/>
        </w:rPr>
        <w:t xml:space="preserve"> Земли как планеты людей в прос</w:t>
      </w:r>
      <w:r w:rsidRPr="000F186C">
        <w:rPr>
          <w:rFonts w:ascii="Times New Roman" w:hAnsi="Times New Roman" w:cs="Times New Roman"/>
          <w:sz w:val="28"/>
          <w:szCs w:val="28"/>
        </w:rPr>
        <w:t>транстве и во времени, об основных этапах её географического освоения</w:t>
      </w:r>
      <w:r w:rsidR="001A0072" w:rsidRPr="000F186C">
        <w:rPr>
          <w:rFonts w:ascii="Times New Roman" w:hAnsi="Times New Roman" w:cs="Times New Roman"/>
          <w:sz w:val="28"/>
          <w:szCs w:val="28"/>
        </w:rPr>
        <w:t xml:space="preserve">, </w:t>
      </w:r>
      <w:r w:rsidRPr="000F186C">
        <w:rPr>
          <w:rFonts w:ascii="Times New Roman" w:hAnsi="Times New Roman" w:cs="Times New Roman"/>
          <w:sz w:val="28"/>
          <w:szCs w:val="28"/>
        </w:rPr>
        <w:t>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54677" w:rsidRPr="000F186C" w:rsidRDefault="00D54677" w:rsidP="00D5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4) овладение элементарными практическими умениями использованияприборов и инструментов для определе</w:t>
      </w:r>
      <w:r w:rsidR="000F186C">
        <w:rPr>
          <w:rFonts w:ascii="Times New Roman" w:hAnsi="Times New Roman" w:cs="Times New Roman"/>
          <w:sz w:val="28"/>
          <w:szCs w:val="28"/>
        </w:rPr>
        <w:t>ния количественных и качествен</w:t>
      </w:r>
      <w:r w:rsidRPr="000F186C">
        <w:rPr>
          <w:rFonts w:ascii="Times New Roman" w:hAnsi="Times New Roman" w:cs="Times New Roman"/>
          <w:sz w:val="28"/>
          <w:szCs w:val="28"/>
        </w:rPr>
        <w:t>ных характеристик компонентов географической среды, в том числе еёэкологических параметров;</w:t>
      </w:r>
    </w:p>
    <w:p w:rsidR="00D54677" w:rsidRPr="000F186C" w:rsidRDefault="00D54677" w:rsidP="00D5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5) овладение основами картографической грамотности и использованиягеографической карты как одного из «языков» международного общения;</w:t>
      </w:r>
    </w:p>
    <w:p w:rsidR="00D54677" w:rsidRPr="000F186C" w:rsidRDefault="00D54677" w:rsidP="00D5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6) овладение основными навыками нахождения, использования и презентации географической информации;</w:t>
      </w:r>
    </w:p>
    <w:p w:rsidR="00D54677" w:rsidRPr="000F186C" w:rsidRDefault="00D54677" w:rsidP="00D5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7) формирование умений и навыков использования разнообразных географических знаний в повседневной жиз</w:t>
      </w:r>
      <w:r w:rsidR="000F186C">
        <w:rPr>
          <w:rFonts w:ascii="Times New Roman" w:hAnsi="Times New Roman" w:cs="Times New Roman"/>
          <w:sz w:val="28"/>
          <w:szCs w:val="28"/>
        </w:rPr>
        <w:t>ни для объяснения и оценки раз</w:t>
      </w:r>
      <w:r w:rsidRPr="000F186C">
        <w:rPr>
          <w:rFonts w:ascii="Times New Roman" w:hAnsi="Times New Roman" w:cs="Times New Roman"/>
          <w:sz w:val="28"/>
          <w:szCs w:val="28"/>
        </w:rPr>
        <w:t>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D54677" w:rsidRPr="000F186C" w:rsidRDefault="00D54677" w:rsidP="000F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8) создание основы для формирования интереса к дальнейшему расширению и углублению географически</w:t>
      </w:r>
      <w:r w:rsidR="000F186C">
        <w:rPr>
          <w:rFonts w:ascii="Times New Roman" w:hAnsi="Times New Roman" w:cs="Times New Roman"/>
          <w:sz w:val="28"/>
          <w:szCs w:val="28"/>
        </w:rPr>
        <w:t xml:space="preserve">х знаний и выбора географии как </w:t>
      </w:r>
      <w:r w:rsidRPr="000F186C">
        <w:rPr>
          <w:rFonts w:ascii="Times New Roman" w:hAnsi="Times New Roman" w:cs="Times New Roman"/>
          <w:sz w:val="28"/>
          <w:szCs w:val="28"/>
        </w:rPr>
        <w:t>профильного предмета на ступени среднего полного образования, а вдальнейшем и в качестве сферы своей профессиональной деятельности</w:t>
      </w:r>
    </w:p>
    <w:p w:rsidR="000F186C" w:rsidRDefault="000F186C" w:rsidP="00C3312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121" w:rsidRPr="00FA0378" w:rsidRDefault="00C33121" w:rsidP="00C3312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pacing w:val="1"/>
          <w:w w:val="123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в школьном плане</w:t>
      </w:r>
    </w:p>
    <w:p w:rsidR="00C33121" w:rsidRPr="00FA0378" w:rsidRDefault="00C33121" w:rsidP="00C3312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География в основной школе изучается с 5 по 9 классы. 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Общее число учебных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часов за пять лет обучения — 272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, из них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по 34</w:t>
      </w:r>
      <w:r w:rsidRPr="00FA037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 (1 ч в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неделю) в 5 и 6 классах и по 68</w:t>
      </w:r>
      <w:r w:rsidRPr="00FA037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 (2 ч в неделю) </w:t>
      </w:r>
      <w:r w:rsidRPr="00FA0378">
        <w:rPr>
          <w:rFonts w:ascii="Times New Roman" w:eastAsia="Calibri" w:hAnsi="Times New Roman" w:cs="Times New Roman"/>
          <w:spacing w:val="4"/>
          <w:sz w:val="28"/>
          <w:szCs w:val="28"/>
        </w:rPr>
        <w:t>в 7, 8 и 9 классах.</w:t>
      </w:r>
    </w:p>
    <w:p w:rsidR="00C33121" w:rsidRPr="00FA0378" w:rsidRDefault="00C33121" w:rsidP="00C3312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pacing w:val="-2"/>
          <w:sz w:val="28"/>
          <w:szCs w:val="28"/>
        </w:rPr>
        <w:t>В соответствии с базисным учебным (образовательным) планом курсу географии на ступени основного общего обра</w:t>
      </w:r>
      <w:r w:rsidRPr="00FA03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зования предшествует курс «Окружающий мир», включающий 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определенные географические сведения. По отношению к курсу </w:t>
      </w:r>
      <w:r w:rsidRPr="00FA0378">
        <w:rPr>
          <w:rFonts w:ascii="Times New Roman" w:eastAsia="Calibri" w:hAnsi="Times New Roman" w:cs="Times New Roman"/>
          <w:sz w:val="28"/>
          <w:szCs w:val="28"/>
        </w:rPr>
        <w:t>географии данный курс является пропедевтическим.</w:t>
      </w:r>
    </w:p>
    <w:p w:rsidR="00C33121" w:rsidRPr="009B5D5F" w:rsidRDefault="00C33121" w:rsidP="00C33121">
      <w:pPr>
        <w:pStyle w:val="20"/>
        <w:shd w:val="clear" w:color="auto" w:fill="auto"/>
        <w:spacing w:before="0" w:line="240" w:lineRule="auto"/>
        <w:ind w:left="140" w:right="560"/>
        <w:rPr>
          <w:b/>
          <w:sz w:val="26"/>
          <w:szCs w:val="26"/>
        </w:rPr>
      </w:pPr>
      <w:r w:rsidRPr="00FA0378">
        <w:rPr>
          <w:rFonts w:eastAsia="Calibri"/>
          <w:color w:val="000000"/>
          <w:spacing w:val="-3"/>
          <w:sz w:val="28"/>
          <w:szCs w:val="28"/>
        </w:rPr>
        <w:t xml:space="preserve">В свою очередь, содержание курса географии в основной </w:t>
      </w:r>
      <w:r w:rsidRPr="00FA0378">
        <w:rPr>
          <w:rFonts w:eastAsia="Calibri"/>
          <w:color w:val="000000"/>
          <w:spacing w:val="-2"/>
          <w:sz w:val="28"/>
          <w:szCs w:val="28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FA0378">
        <w:rPr>
          <w:rFonts w:eastAsia="Calibri"/>
          <w:color w:val="000000"/>
          <w:spacing w:val="-4"/>
          <w:sz w:val="28"/>
          <w:szCs w:val="28"/>
        </w:rPr>
        <w:t xml:space="preserve">ким образом, содержание курса в основной школе представляет </w:t>
      </w:r>
      <w:r w:rsidRPr="00FA0378">
        <w:rPr>
          <w:rFonts w:eastAsia="Calibri"/>
          <w:color w:val="000000"/>
          <w:spacing w:val="-2"/>
          <w:sz w:val="28"/>
          <w:szCs w:val="28"/>
        </w:rPr>
        <w:t xml:space="preserve">собой базовое звено в системе непрерывного географического </w:t>
      </w:r>
      <w:r w:rsidRPr="00FA0378">
        <w:rPr>
          <w:rFonts w:eastAsia="Calibri"/>
          <w:color w:val="000000"/>
          <w:spacing w:val="1"/>
          <w:sz w:val="28"/>
          <w:szCs w:val="28"/>
        </w:rPr>
        <w:t>образования и является основой для последующей уровневой и профильной дифференциации.</w:t>
      </w:r>
      <w:r w:rsidRPr="00C6676E">
        <w:rPr>
          <w:sz w:val="26"/>
          <w:szCs w:val="26"/>
        </w:rPr>
        <w:t xml:space="preserve">География России в основной школе изучается в 8 и в 9 классах. </w:t>
      </w:r>
    </w:p>
    <w:p w:rsid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C33121" w:rsidRDefault="00C33121" w:rsidP="00C33121">
      <w:pPr>
        <w:widowControl w:val="0"/>
        <w:overflowPunct w:val="0"/>
        <w:autoSpaceDE w:val="0"/>
        <w:spacing w:after="0"/>
        <w:jc w:val="center"/>
        <w:rPr>
          <w:rFonts w:ascii="Calibri" w:eastAsia="Calibri" w:hAnsi="Calibri" w:cs="Times New Roman"/>
          <w:i/>
          <w:sz w:val="28"/>
          <w:szCs w:val="28"/>
          <w:lang w:eastAsia="zh-CN"/>
        </w:rPr>
      </w:pPr>
      <w:r w:rsidRPr="000B180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lastRenderedPageBreak/>
        <w:t>Основное содержание программы</w:t>
      </w:r>
      <w:r w:rsidRPr="000B1801">
        <w:rPr>
          <w:rFonts w:ascii="Calibri" w:eastAsia="Calibri" w:hAnsi="Calibri" w:cs="Times New Roman"/>
          <w:i/>
          <w:sz w:val="28"/>
          <w:szCs w:val="28"/>
          <w:lang w:eastAsia="zh-CN"/>
        </w:rPr>
        <w:tab/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Раздел 1. Хозяйство России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Тема 1. Общая характеристика хозяйства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Состав хозяйства: секторы, важнейш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ие межотраслевые комплексы и от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расли. Отраслевая, функциональная и территориальная структуры хозяйства, факторы их формирования и развития.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Общие особенности географии хо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зяйства России: основная зона хозяйственного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освоения. Валовой внутрен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ний продукт (ВВП) и валовой региональный продукт (ВРП) как показатели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уровня развития страны и регионов. Факторы размещения производства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Человеческий капитал России. Природно-ресурсный капитал России. Производственный капитал России. Рас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пределение производственного ка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питала по территории страны.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Тема 2. Топливно-энергетический комплекс (ТЭК)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Топливно-энергетический комплекс: состав и значение в хозяйстве.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Нефтяная, газовая и угольная промышленность: география основных современных и перспективных районо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 добычи топливных ресурсов, си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стем трубопроводов. Место России в мировой добыче основных видов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топливных ресурсов. Особенности сов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ременного этапа освоения шельфо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вых месторождений топлива.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Электроэнергетика: основные типы электростанций (включая станции, использующие возобновляемые исто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чники энергии — ВИЭ), их особен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ности и доля в производстве электроэнергии. Место России в мировом производстве электроэнергии. Атомные, тепловые и гидроэлектростанции.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Каскады ГЭС. Энергосистемы. Влияние ТЭК на окружающую среду. Направления развития ТЭК России.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Практические работы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1) 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2) Сравнительная оценка возможн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остей для развития ВИЭ в отдель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ных регионах страны.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Тема 3. Металлургия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Состав и значение в хозяйстве. Место России в мировом производстве металлов. Особенности технологии прои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зводства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>чёрных и цветных метал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лов. Факторы размещения предприятий м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еталлургического комплекса. Гео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графия металлургии чёрных и цветных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металлов: основные районы и цен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тры. Металлургические районы России. Влияние металлургии на окружающую среду. Направления развития металлургического комплекса России.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Практическая работа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Анализ различных источников ин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формации, включая ресурсы Интер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нета, с целью определения структуры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себестоимости производства алю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миния.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Тема 4. Машиностроение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Состав и значение в хозяйстве. Место России в мировом производстве машиностроительной продукции.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Факторы размещения машинострои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тельных предприятий. География важнейших отраслей. Машиностроение и охрана окружающей среды. Направления развития машиностроения России.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Практическая работа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Анализ различных источников ин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формации, включая ресурсы Интер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нета, с целью объяснения влияния географического положения машиностроительного предприятия (по выбору) на конкурентоспособность его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продукции.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Тема 5. Химическая промышленность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Состав и значение в хозяйстве. Факторы размещения предприятий.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Место России в мировом производстве химической продукции. География важнейших отраслей. Химическая промышленность и охрана окружающей среды. Направления развития химической промышленности России.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Практическая работа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Анализ текстовых источников ин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формации с целью объяснения раз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мещения предприятий одной из отраслей химической промышленности (на примере производства синтетического каучука).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6. Лесопромышленный комплекс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Состав и значение в хозяйстве. Место России в мировом производстве продукции лесопромышленного ком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плекса. Факторы размещения пред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приятий. География важнейших отраслей. Лесное хозяйство и окру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жаю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щая среда. Направления развития лесопромышленного комплекса России.</w:t>
      </w:r>
    </w:p>
    <w:p w:rsidR="00C33121" w:rsidRPr="00C0578E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0578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Практическая работа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Анализ «Прогноза развития лесного сектора Российской Федерации до 2030 г.» и «Стратегии развития лесопромышленного комплекса до 2030 г.» с целью определения перспектив и проблем развития комплекса.</w:t>
      </w:r>
    </w:p>
    <w:p w:rsidR="00C33121" w:rsidRPr="00C0578E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0578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Тема 7. Агропромышленный комплекс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Состав и значение в экономике страны. Сельское хозяйство. Состав и значение в хозяйстве, отличия от других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отраслей хозяйства. Сельскохозяйственн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ые угодья, их площадь и структу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ра. Сельское хозяйство и окружающая среда.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Растениеводство и животноводство: главные отрасли и их география, направления развития.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Пищевая промышленность. Состав и значение в хозяйстве. Факторы размещения предприятий. География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важнейших отраслей. Пищевая про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мышленность и окружающая среда. Н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аправления развития пищевой про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мышленности России.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Лёгкая промышленность. Состав и значение в хозяйстве. Факторы размещения предприятий. География важнейши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х отраслей. Лёгкая про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мышленность и окружающая среда.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Направления развития лёгкой про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мышленности России.</w:t>
      </w:r>
    </w:p>
    <w:p w:rsidR="00C33121" w:rsidRPr="00C0578E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0578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Практическая работа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Определение влияния природных и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социальных факторов на размеще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ние отраслей АПК.</w:t>
      </w:r>
    </w:p>
    <w:p w:rsidR="00C33121" w:rsidRPr="00C0578E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0578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Тема 8. Инфраструктурный комплекс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Состав и значение в хозяйстве.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Транспорт. Состав и значение в хоз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яйстве. Грузооборот и пассажиро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оборот. Транспортные узлы. Транспортная система.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proofErr w:type="gramStart"/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Морской, внутренний водный, железнодорожный, автомобильный, воздушный и трубопроводный транспорт: особенности, географи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я, влия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ние на окружающую среду, направления развития.</w:t>
      </w:r>
      <w:proofErr w:type="gramEnd"/>
    </w:p>
    <w:p w:rsid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Связь: состав и значение в хозяйстве. География связи. Направления развития связи в России.География туризма и рекреации.Наука и образование: значение в хозяй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стве, география. Наукограды. На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правления развития науки и образования. </w:t>
      </w:r>
    </w:p>
    <w:p w:rsidR="008C29FE" w:rsidRPr="008C29FE" w:rsidRDefault="008C29FE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8C29FE">
        <w:rPr>
          <w:rFonts w:ascii="Times New Roman" w:hAnsi="Times New Roman" w:cs="Times New Roman"/>
          <w:b/>
          <w:sz w:val="28"/>
          <w:szCs w:val="28"/>
        </w:rPr>
        <w:t>Хозяйство 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29FE">
        <w:rPr>
          <w:rFonts w:ascii="Times New Roman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>· различать показатели, характеризующ</w:t>
      </w:r>
      <w:r>
        <w:rPr>
          <w:rFonts w:ascii="Times New Roman" w:hAnsi="Times New Roman" w:cs="Times New Roman"/>
          <w:sz w:val="28"/>
          <w:szCs w:val="28"/>
        </w:rPr>
        <w:t xml:space="preserve">ие отраслевую и территориальную </w:t>
      </w:r>
      <w:r w:rsidRPr="008C29FE">
        <w:rPr>
          <w:rFonts w:ascii="Times New Roman" w:hAnsi="Times New Roman" w:cs="Times New Roman"/>
          <w:sz w:val="28"/>
          <w:szCs w:val="28"/>
        </w:rPr>
        <w:t>структуру хозяйства;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>· анализировать факторы, влияющие н</w:t>
      </w:r>
      <w:r>
        <w:rPr>
          <w:rFonts w:ascii="Times New Roman" w:hAnsi="Times New Roman" w:cs="Times New Roman"/>
          <w:sz w:val="28"/>
          <w:szCs w:val="28"/>
        </w:rPr>
        <w:t>а размещение отраслей и отдель</w:t>
      </w:r>
      <w:r w:rsidRPr="008C29FE">
        <w:rPr>
          <w:rFonts w:ascii="Times New Roman" w:hAnsi="Times New Roman" w:cs="Times New Roman"/>
          <w:sz w:val="28"/>
          <w:szCs w:val="28"/>
        </w:rPr>
        <w:t>ных предприятий по территории страны;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lastRenderedPageBreak/>
        <w:t xml:space="preserve">· объяснять особенности отраслевой </w:t>
      </w:r>
      <w:r>
        <w:rPr>
          <w:rFonts w:ascii="Times New Roman" w:hAnsi="Times New Roman" w:cs="Times New Roman"/>
          <w:sz w:val="28"/>
          <w:szCs w:val="28"/>
        </w:rPr>
        <w:t>и территориальной структуры хо</w:t>
      </w:r>
      <w:r w:rsidRPr="008C29FE">
        <w:rPr>
          <w:rFonts w:ascii="Times New Roman" w:hAnsi="Times New Roman" w:cs="Times New Roman"/>
          <w:sz w:val="28"/>
          <w:szCs w:val="28"/>
        </w:rPr>
        <w:t>зяйства России;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>· использовать знания о факторах разм</w:t>
      </w:r>
      <w:r>
        <w:rPr>
          <w:rFonts w:ascii="Times New Roman" w:hAnsi="Times New Roman" w:cs="Times New Roman"/>
          <w:sz w:val="28"/>
          <w:szCs w:val="28"/>
        </w:rPr>
        <w:t xml:space="preserve">ещения хозяйства и особенностях </w:t>
      </w:r>
      <w:r w:rsidRPr="008C29FE">
        <w:rPr>
          <w:rFonts w:ascii="Times New Roman" w:hAnsi="Times New Roman" w:cs="Times New Roman"/>
          <w:sz w:val="28"/>
          <w:szCs w:val="28"/>
        </w:rPr>
        <w:t>размещения отраслей экономики Рос</w:t>
      </w:r>
      <w:r>
        <w:rPr>
          <w:rFonts w:ascii="Times New Roman" w:hAnsi="Times New Roman" w:cs="Times New Roman"/>
          <w:sz w:val="28"/>
          <w:szCs w:val="28"/>
        </w:rPr>
        <w:t>сии для решения практико-ориен</w:t>
      </w:r>
      <w:r w:rsidRPr="008C29FE">
        <w:rPr>
          <w:rFonts w:ascii="Times New Roman" w:hAnsi="Times New Roman" w:cs="Times New Roman"/>
          <w:sz w:val="28"/>
          <w:szCs w:val="28"/>
        </w:rPr>
        <w:t>тированных задач в реальной жизни.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29FE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>· выдвигать и обосновывать с помощ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анализа комплекса источников </w:t>
      </w:r>
      <w:r w:rsidRPr="008C29FE">
        <w:rPr>
          <w:rFonts w:ascii="Times New Roman" w:hAnsi="Times New Roman" w:cs="Times New Roman"/>
          <w:sz w:val="28"/>
          <w:szCs w:val="28"/>
        </w:rPr>
        <w:t>информации гипотезы</w:t>
      </w:r>
      <w:proofErr w:type="gramEnd"/>
      <w:r w:rsidRPr="008C29FE">
        <w:rPr>
          <w:rFonts w:ascii="Times New Roman" w:hAnsi="Times New Roman" w:cs="Times New Roman"/>
          <w:sz w:val="28"/>
          <w:szCs w:val="28"/>
        </w:rPr>
        <w:t xml:space="preserve"> об изменен</w:t>
      </w:r>
      <w:r>
        <w:rPr>
          <w:rFonts w:ascii="Times New Roman" w:hAnsi="Times New Roman" w:cs="Times New Roman"/>
          <w:sz w:val="28"/>
          <w:szCs w:val="28"/>
        </w:rPr>
        <w:t xml:space="preserve">ии отраслевой и территориальной </w:t>
      </w:r>
      <w:r w:rsidRPr="008C29FE">
        <w:rPr>
          <w:rFonts w:ascii="Times New Roman" w:hAnsi="Times New Roman" w:cs="Times New Roman"/>
          <w:sz w:val="28"/>
          <w:szCs w:val="28"/>
        </w:rPr>
        <w:t>структуры хозяйства страны;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 xml:space="preserve">· обосновывать возможные пути </w:t>
      </w:r>
      <w:proofErr w:type="gramStart"/>
      <w:r w:rsidRPr="008C29FE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ения проблем развития хозяйства </w:t>
      </w:r>
      <w:r w:rsidRPr="008C29FE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8C29FE">
        <w:rPr>
          <w:rFonts w:ascii="Times New Roman" w:hAnsi="Times New Roman" w:cs="Times New Roman"/>
          <w:sz w:val="28"/>
          <w:szCs w:val="28"/>
        </w:rPr>
        <w:t>.</w:t>
      </w:r>
    </w:p>
    <w:p w:rsidR="00C33121" w:rsidRPr="00C0578E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0578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Раздел 2. Регионы России</w:t>
      </w:r>
    </w:p>
    <w:p w:rsidR="00C0578E" w:rsidRDefault="001F6230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Темы 9—16</w:t>
      </w:r>
      <w:r w:rsidR="00C33121"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Европейский Север, Европейский Северо-Запад,Центральная Россия, Европейский Юг, Поволжье, Урал,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Западная Сибирь, Восточная Сибирь и Дальний Восток</w:t>
      </w:r>
      <w:r w:rsidR="0020305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Европейская и азиатская части России: территория, географическое положение, природа, население, хозяйство.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Европейский Север, Европейский Северо-Запад, Центральная Россия, Европейский Юг, Поволжье, Урал, Западная Сибирь, Восточная Сибирь, Дальний Восток: состав и географическое положение, ос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обенности при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роды и природно-ресурсного потенциал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а, населения и хозяйства. Эколо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гические проблемы и перспективы развития. </w:t>
      </w:r>
    </w:p>
    <w:p w:rsidR="00C33121" w:rsidRPr="00C0578E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0578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Практические работы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1) Составление географического о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писания природы, населения и хо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зяйства на основе использования нескольких источников информации.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2) Сравнение двух субъектов Росси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йской Федерации по заданным кри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териям.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3) Классификация субъектов Россий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ской Федерации одного из геогра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фических районов России по уровню социально-экономического развития на основе статистических данных.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4) Оцен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ка туристско-рекреационного потенциала региона.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9FE">
        <w:rPr>
          <w:rFonts w:ascii="Times New Roman" w:hAnsi="Times New Roman" w:cs="Times New Roman"/>
          <w:b/>
          <w:sz w:val="28"/>
          <w:szCs w:val="28"/>
        </w:rPr>
        <w:t>Районы России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29FE">
        <w:rPr>
          <w:rFonts w:ascii="Times New Roman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>· объяснять особенности природы, на</w:t>
      </w:r>
      <w:r>
        <w:rPr>
          <w:rFonts w:ascii="Times New Roman" w:hAnsi="Times New Roman" w:cs="Times New Roman"/>
          <w:sz w:val="28"/>
          <w:szCs w:val="28"/>
        </w:rPr>
        <w:t>селения и хозяйства географиче</w:t>
      </w:r>
      <w:r w:rsidRPr="008C29FE">
        <w:rPr>
          <w:rFonts w:ascii="Times New Roman" w:hAnsi="Times New Roman" w:cs="Times New Roman"/>
          <w:sz w:val="28"/>
          <w:szCs w:val="28"/>
        </w:rPr>
        <w:t>ских районов страны;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 xml:space="preserve">· сравнивать особенности природы, </w:t>
      </w:r>
      <w:r>
        <w:rPr>
          <w:rFonts w:ascii="Times New Roman" w:hAnsi="Times New Roman" w:cs="Times New Roman"/>
          <w:sz w:val="28"/>
          <w:szCs w:val="28"/>
        </w:rPr>
        <w:t xml:space="preserve">населения и хозяйства отдельных </w:t>
      </w:r>
      <w:r w:rsidRPr="008C29FE">
        <w:rPr>
          <w:rFonts w:ascii="Times New Roman" w:hAnsi="Times New Roman" w:cs="Times New Roman"/>
          <w:sz w:val="28"/>
          <w:szCs w:val="28"/>
        </w:rPr>
        <w:t>регионов страны;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lastRenderedPageBreak/>
        <w:t>· оценивать районы России с точки</w:t>
      </w:r>
      <w:r>
        <w:rPr>
          <w:rFonts w:ascii="Times New Roman" w:hAnsi="Times New Roman" w:cs="Times New Roman"/>
          <w:sz w:val="28"/>
          <w:szCs w:val="28"/>
        </w:rPr>
        <w:t xml:space="preserve"> зрения особенностей природных, </w:t>
      </w:r>
      <w:r w:rsidRPr="008C29FE">
        <w:rPr>
          <w:rFonts w:ascii="Times New Roman" w:hAnsi="Times New Roman" w:cs="Times New Roman"/>
          <w:sz w:val="28"/>
          <w:szCs w:val="28"/>
        </w:rPr>
        <w:t>социально-экономических, техноге</w:t>
      </w:r>
      <w:r>
        <w:rPr>
          <w:rFonts w:ascii="Times New Roman" w:hAnsi="Times New Roman" w:cs="Times New Roman"/>
          <w:sz w:val="28"/>
          <w:szCs w:val="28"/>
        </w:rPr>
        <w:t xml:space="preserve">нных и экологических факторов и </w:t>
      </w:r>
      <w:r w:rsidRPr="008C29FE">
        <w:rPr>
          <w:rFonts w:ascii="Times New Roman" w:hAnsi="Times New Roman" w:cs="Times New Roman"/>
          <w:sz w:val="28"/>
          <w:szCs w:val="28"/>
        </w:rPr>
        <w:t>процессов.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29FE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>· составлять комплексные географичес</w:t>
      </w:r>
      <w:r>
        <w:rPr>
          <w:rFonts w:ascii="Times New Roman" w:hAnsi="Times New Roman" w:cs="Times New Roman"/>
          <w:sz w:val="28"/>
          <w:szCs w:val="28"/>
        </w:rPr>
        <w:t>кие характеристики районов раз</w:t>
      </w:r>
      <w:r w:rsidRPr="008C29FE">
        <w:rPr>
          <w:rFonts w:ascii="Times New Roman" w:hAnsi="Times New Roman" w:cs="Times New Roman"/>
          <w:sz w:val="28"/>
          <w:szCs w:val="28"/>
        </w:rPr>
        <w:t>ного ранга;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>· самостоятельно проводить по разн</w:t>
      </w:r>
      <w:r>
        <w:rPr>
          <w:rFonts w:ascii="Times New Roman" w:hAnsi="Times New Roman" w:cs="Times New Roman"/>
          <w:sz w:val="28"/>
          <w:szCs w:val="28"/>
        </w:rPr>
        <w:t>ым источникам информации иссле</w:t>
      </w:r>
      <w:r w:rsidRPr="008C29FE">
        <w:rPr>
          <w:rFonts w:ascii="Times New Roman" w:hAnsi="Times New Roman" w:cs="Times New Roman"/>
          <w:sz w:val="28"/>
          <w:szCs w:val="28"/>
        </w:rPr>
        <w:t>дования, связанные с изучением прир</w:t>
      </w:r>
      <w:r>
        <w:rPr>
          <w:rFonts w:ascii="Times New Roman" w:hAnsi="Times New Roman" w:cs="Times New Roman"/>
          <w:sz w:val="28"/>
          <w:szCs w:val="28"/>
        </w:rPr>
        <w:t>оды, населения и хозяйства гео</w:t>
      </w:r>
      <w:r w:rsidRPr="008C29F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рафических районов и их частей;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>· создавать собственные тексты и ус</w:t>
      </w:r>
      <w:r>
        <w:rPr>
          <w:rFonts w:ascii="Times New Roman" w:hAnsi="Times New Roman" w:cs="Times New Roman"/>
          <w:sz w:val="28"/>
          <w:szCs w:val="28"/>
        </w:rPr>
        <w:t xml:space="preserve">тные сообщения о географических </w:t>
      </w:r>
      <w:r w:rsidRPr="008C29FE">
        <w:rPr>
          <w:rFonts w:ascii="Times New Roman" w:hAnsi="Times New Roman" w:cs="Times New Roman"/>
          <w:sz w:val="28"/>
          <w:szCs w:val="28"/>
        </w:rPr>
        <w:t>особенностях отдельных районов Р</w:t>
      </w:r>
      <w:r>
        <w:rPr>
          <w:rFonts w:ascii="Times New Roman" w:hAnsi="Times New Roman" w:cs="Times New Roman"/>
          <w:sz w:val="28"/>
          <w:szCs w:val="28"/>
        </w:rPr>
        <w:t>оссии и их частей на основе нес</w:t>
      </w:r>
      <w:r w:rsidRPr="008C29FE">
        <w:rPr>
          <w:rFonts w:ascii="Times New Roman" w:hAnsi="Times New Roman" w:cs="Times New Roman"/>
          <w:sz w:val="28"/>
          <w:szCs w:val="28"/>
        </w:rPr>
        <w:t>кольких источников информации, сопровождать в</w:t>
      </w:r>
      <w:r>
        <w:rPr>
          <w:rFonts w:ascii="Times New Roman" w:hAnsi="Times New Roman" w:cs="Times New Roman"/>
          <w:sz w:val="28"/>
          <w:szCs w:val="28"/>
        </w:rPr>
        <w:t>ыступление презен</w:t>
      </w:r>
      <w:r w:rsidRPr="008C29FE">
        <w:rPr>
          <w:rFonts w:ascii="Times New Roman" w:hAnsi="Times New Roman" w:cs="Times New Roman"/>
          <w:sz w:val="28"/>
          <w:szCs w:val="28"/>
        </w:rPr>
        <w:t>тацией;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>· оценивать социально-экономическое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положение и перспективы разви</w:t>
      </w:r>
      <w:r w:rsidRPr="008C29FE">
        <w:rPr>
          <w:rFonts w:ascii="Times New Roman" w:hAnsi="Times New Roman" w:cs="Times New Roman"/>
          <w:sz w:val="28"/>
          <w:szCs w:val="28"/>
        </w:rPr>
        <w:t>тия регионов;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 xml:space="preserve">· выбирать критерии для сравнения, </w:t>
      </w:r>
      <w:r>
        <w:rPr>
          <w:rFonts w:ascii="Times New Roman" w:hAnsi="Times New Roman" w:cs="Times New Roman"/>
          <w:sz w:val="28"/>
          <w:szCs w:val="28"/>
        </w:rPr>
        <w:t>сопоставления, оценки и класси</w:t>
      </w:r>
      <w:r w:rsidRPr="008C29FE">
        <w:rPr>
          <w:rFonts w:ascii="Times New Roman" w:hAnsi="Times New Roman" w:cs="Times New Roman"/>
          <w:sz w:val="28"/>
          <w:szCs w:val="28"/>
        </w:rPr>
        <w:t>фикации природных, социально-экон</w:t>
      </w:r>
      <w:r>
        <w:rPr>
          <w:rFonts w:ascii="Times New Roman" w:hAnsi="Times New Roman" w:cs="Times New Roman"/>
          <w:sz w:val="28"/>
          <w:szCs w:val="28"/>
        </w:rPr>
        <w:t>омических, геоэкологических яв</w:t>
      </w:r>
      <w:r w:rsidRPr="008C29FE">
        <w:rPr>
          <w:rFonts w:ascii="Times New Roman" w:hAnsi="Times New Roman" w:cs="Times New Roman"/>
          <w:sz w:val="28"/>
          <w:szCs w:val="28"/>
        </w:rPr>
        <w:t>лений и процессов на территории России.</w:t>
      </w:r>
    </w:p>
    <w:p w:rsidR="00C33121" w:rsidRPr="00C0578E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0578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Раздел 3. Россия в </w:t>
      </w:r>
      <w:r w:rsidR="008C29F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современном </w:t>
      </w:r>
      <w:r w:rsidRPr="00C0578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мире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Россия в системе международного географического разделения труда. </w:t>
      </w:r>
    </w:p>
    <w:p w:rsidR="00C33121" w:rsidRPr="00C33121" w:rsidRDefault="00C33121" w:rsidP="00C33121">
      <w:pPr>
        <w:widowControl w:val="0"/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Россия в мировой торговле. Россия в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системе мировых транспортных ко</w:t>
      </w:r>
      <w:r w:rsidRPr="00C3312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ридоров. 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29FE">
        <w:rPr>
          <w:rFonts w:ascii="Times New Roman" w:hAnsi="Times New Roman" w:cs="Times New Roman"/>
          <w:b/>
          <w:i/>
          <w:iCs/>
          <w:sz w:val="28"/>
          <w:szCs w:val="28"/>
        </w:rPr>
        <w:t>Выпускник научится</w:t>
      </w:r>
      <w:r w:rsidRPr="008C29F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>· сравнивать показатели воспроизводст</w:t>
      </w:r>
      <w:r>
        <w:rPr>
          <w:rFonts w:ascii="Times New Roman" w:hAnsi="Times New Roman" w:cs="Times New Roman"/>
          <w:sz w:val="28"/>
          <w:szCs w:val="28"/>
        </w:rPr>
        <w:t>ва населения, средней продолжи</w:t>
      </w:r>
      <w:r w:rsidRPr="008C29FE">
        <w:rPr>
          <w:rFonts w:ascii="Times New Roman" w:hAnsi="Times New Roman" w:cs="Times New Roman"/>
          <w:sz w:val="28"/>
          <w:szCs w:val="28"/>
        </w:rPr>
        <w:t>тельности жизни, качества населени</w:t>
      </w:r>
      <w:r>
        <w:rPr>
          <w:rFonts w:ascii="Times New Roman" w:hAnsi="Times New Roman" w:cs="Times New Roman"/>
          <w:sz w:val="28"/>
          <w:szCs w:val="28"/>
        </w:rPr>
        <w:t>я России с мировыми показателя</w:t>
      </w:r>
      <w:r w:rsidRPr="008C29FE">
        <w:rPr>
          <w:rFonts w:ascii="Times New Roman" w:hAnsi="Times New Roman" w:cs="Times New Roman"/>
          <w:sz w:val="28"/>
          <w:szCs w:val="28"/>
        </w:rPr>
        <w:t>ми и показателями других стран;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>· оценивать место и роль России в мировом хозяйстве.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29FE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>· выбирать критерии для определени</w:t>
      </w:r>
      <w:r>
        <w:rPr>
          <w:rFonts w:ascii="Times New Roman" w:hAnsi="Times New Roman" w:cs="Times New Roman"/>
          <w:sz w:val="28"/>
          <w:szCs w:val="28"/>
        </w:rPr>
        <w:t>я места страны в мировой эконо</w:t>
      </w:r>
      <w:r w:rsidRPr="008C29FE">
        <w:rPr>
          <w:rFonts w:ascii="Times New Roman" w:hAnsi="Times New Roman" w:cs="Times New Roman"/>
          <w:sz w:val="28"/>
          <w:szCs w:val="28"/>
        </w:rPr>
        <w:t>мике;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>· объяснять возможности России в</w:t>
      </w:r>
      <w:r>
        <w:rPr>
          <w:rFonts w:ascii="Times New Roman" w:hAnsi="Times New Roman" w:cs="Times New Roman"/>
          <w:sz w:val="28"/>
          <w:szCs w:val="28"/>
        </w:rPr>
        <w:t xml:space="preserve"> решении современных глобальных </w:t>
      </w:r>
      <w:r w:rsidRPr="008C29FE">
        <w:rPr>
          <w:rFonts w:ascii="Times New Roman" w:hAnsi="Times New Roman" w:cs="Times New Roman"/>
          <w:sz w:val="28"/>
          <w:szCs w:val="28"/>
        </w:rPr>
        <w:t>проблем человечества;</w:t>
      </w:r>
    </w:p>
    <w:p w:rsidR="00C33121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>· оценивать социально-экономическое положение и пе</w:t>
      </w:r>
      <w:r>
        <w:rPr>
          <w:rFonts w:ascii="Times New Roman" w:hAnsi="Times New Roman" w:cs="Times New Roman"/>
          <w:sz w:val="28"/>
          <w:szCs w:val="28"/>
        </w:rPr>
        <w:t>рспективы разви</w:t>
      </w:r>
      <w:r w:rsidRPr="008C29FE">
        <w:rPr>
          <w:rFonts w:ascii="Times New Roman" w:hAnsi="Times New Roman" w:cs="Times New Roman"/>
          <w:sz w:val="28"/>
          <w:szCs w:val="28"/>
        </w:rPr>
        <w:t>тия России.</w:t>
      </w:r>
    </w:p>
    <w:p w:rsidR="008C29FE" w:rsidRPr="008C29FE" w:rsidRDefault="008C29FE" w:rsidP="00C33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Раздел 4. </w:t>
      </w:r>
      <w:r w:rsidRPr="008C2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 Нижегородской области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C29FE">
        <w:rPr>
          <w:rFonts w:ascii="Times New Roman" w:hAnsi="Times New Roman" w:cs="Times New Roman"/>
          <w:b/>
          <w:i/>
          <w:iCs/>
          <w:sz w:val="28"/>
          <w:szCs w:val="28"/>
        </w:rPr>
        <w:t>Выпускник научится</w:t>
      </w:r>
      <w:r w:rsidRPr="008C29F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C29FE" w:rsidRDefault="004227E6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 xml:space="preserve">· </w:t>
      </w:r>
      <w:r w:rsidR="008C29FE" w:rsidRPr="008C29FE">
        <w:rPr>
          <w:rFonts w:ascii="Times New Roman" w:hAnsi="Times New Roman" w:cs="Times New Roman"/>
          <w:sz w:val="28"/>
          <w:szCs w:val="28"/>
        </w:rPr>
        <w:t>объяснять</w:t>
      </w:r>
      <w:r w:rsidR="008C29FE">
        <w:rPr>
          <w:rFonts w:ascii="Times New Roman" w:hAnsi="Times New Roman" w:cs="Times New Roman"/>
          <w:sz w:val="28"/>
          <w:szCs w:val="28"/>
        </w:rPr>
        <w:t xml:space="preserve"> особенности  хозяйства Нижегородской области и Перевозского района</w:t>
      </w:r>
      <w:r w:rsidR="008C29FE" w:rsidRPr="008C29FE">
        <w:rPr>
          <w:rFonts w:ascii="Times New Roman" w:hAnsi="Times New Roman" w:cs="Times New Roman"/>
          <w:sz w:val="28"/>
          <w:szCs w:val="28"/>
        </w:rPr>
        <w:t>;</w:t>
      </w:r>
    </w:p>
    <w:p w:rsidR="004227E6" w:rsidRPr="008C29FE" w:rsidRDefault="004227E6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 xml:space="preserve">· объяснять особенности отраслевой </w:t>
      </w:r>
      <w:r>
        <w:rPr>
          <w:rFonts w:ascii="Times New Roman" w:hAnsi="Times New Roman" w:cs="Times New Roman"/>
          <w:sz w:val="28"/>
          <w:szCs w:val="28"/>
        </w:rPr>
        <w:t>и территориальной структуры хо</w:t>
      </w:r>
      <w:r w:rsidRPr="008C29FE">
        <w:rPr>
          <w:rFonts w:ascii="Times New Roman" w:hAnsi="Times New Roman" w:cs="Times New Roman"/>
          <w:sz w:val="28"/>
          <w:szCs w:val="28"/>
        </w:rPr>
        <w:t>зяй</w:t>
      </w:r>
      <w:r>
        <w:rPr>
          <w:rFonts w:ascii="Times New Roman" w:hAnsi="Times New Roman" w:cs="Times New Roman"/>
          <w:sz w:val="28"/>
          <w:szCs w:val="28"/>
        </w:rPr>
        <w:t>ства Нижегородской области и Перевозского района</w:t>
      </w:r>
      <w:r w:rsidRPr="008C29FE">
        <w:rPr>
          <w:rFonts w:ascii="Times New Roman" w:hAnsi="Times New Roman" w:cs="Times New Roman"/>
          <w:sz w:val="28"/>
          <w:szCs w:val="28"/>
        </w:rPr>
        <w:t>;</w:t>
      </w:r>
    </w:p>
    <w:p w:rsidR="008C29FE" w:rsidRPr="008C29FE" w:rsidRDefault="008C29FE" w:rsidP="008C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lastRenderedPageBreak/>
        <w:t xml:space="preserve">· </w:t>
      </w:r>
      <w:r w:rsidR="004227E6">
        <w:rPr>
          <w:rFonts w:ascii="Times New Roman" w:hAnsi="Times New Roman" w:cs="Times New Roman"/>
          <w:sz w:val="28"/>
          <w:szCs w:val="28"/>
        </w:rPr>
        <w:t>оцениватьНижегородскую область и Перевозский районс т</w:t>
      </w:r>
      <w:r w:rsidRPr="008C29FE">
        <w:rPr>
          <w:rFonts w:ascii="Times New Roman" w:hAnsi="Times New Roman" w:cs="Times New Roman"/>
          <w:sz w:val="28"/>
          <w:szCs w:val="28"/>
        </w:rPr>
        <w:t>очки</w:t>
      </w:r>
      <w:r>
        <w:rPr>
          <w:rFonts w:ascii="Times New Roman" w:hAnsi="Times New Roman" w:cs="Times New Roman"/>
          <w:sz w:val="28"/>
          <w:szCs w:val="28"/>
        </w:rPr>
        <w:t xml:space="preserve"> зрения особенностей природных, </w:t>
      </w:r>
      <w:r w:rsidRPr="008C29FE">
        <w:rPr>
          <w:rFonts w:ascii="Times New Roman" w:hAnsi="Times New Roman" w:cs="Times New Roman"/>
          <w:sz w:val="28"/>
          <w:szCs w:val="28"/>
        </w:rPr>
        <w:t>социально-экономических, техноге</w:t>
      </w:r>
      <w:r>
        <w:rPr>
          <w:rFonts w:ascii="Times New Roman" w:hAnsi="Times New Roman" w:cs="Times New Roman"/>
          <w:sz w:val="28"/>
          <w:szCs w:val="28"/>
        </w:rPr>
        <w:t xml:space="preserve">нных и экологических факторов и </w:t>
      </w:r>
      <w:r w:rsidRPr="008C29FE">
        <w:rPr>
          <w:rFonts w:ascii="Times New Roman" w:hAnsi="Times New Roman" w:cs="Times New Roman"/>
          <w:sz w:val="28"/>
          <w:szCs w:val="28"/>
        </w:rPr>
        <w:t>процессов.</w:t>
      </w:r>
    </w:p>
    <w:p w:rsidR="004227E6" w:rsidRPr="008C29FE" w:rsidRDefault="004227E6" w:rsidP="00422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29FE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8C29FE" w:rsidRDefault="004227E6" w:rsidP="00C33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>· оценивать социально-экономическое положение и пе</w:t>
      </w:r>
      <w:r>
        <w:rPr>
          <w:rFonts w:ascii="Times New Roman" w:hAnsi="Times New Roman" w:cs="Times New Roman"/>
          <w:sz w:val="28"/>
          <w:szCs w:val="28"/>
        </w:rPr>
        <w:t>рспективы развития Нижегородской области и Перевозского района;</w:t>
      </w:r>
    </w:p>
    <w:p w:rsidR="004227E6" w:rsidRPr="008C29FE" w:rsidRDefault="004227E6" w:rsidP="00422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 xml:space="preserve">· выбирать критерии для сравнения, </w:t>
      </w:r>
      <w:r>
        <w:rPr>
          <w:rFonts w:ascii="Times New Roman" w:hAnsi="Times New Roman" w:cs="Times New Roman"/>
          <w:sz w:val="28"/>
          <w:szCs w:val="28"/>
        </w:rPr>
        <w:t>сопоставления, оценки и класси</w:t>
      </w:r>
      <w:r w:rsidRPr="008C29FE">
        <w:rPr>
          <w:rFonts w:ascii="Times New Roman" w:hAnsi="Times New Roman" w:cs="Times New Roman"/>
          <w:sz w:val="28"/>
          <w:szCs w:val="28"/>
        </w:rPr>
        <w:t>фикации природных, социально-экон</w:t>
      </w:r>
      <w:r>
        <w:rPr>
          <w:rFonts w:ascii="Times New Roman" w:hAnsi="Times New Roman" w:cs="Times New Roman"/>
          <w:sz w:val="28"/>
          <w:szCs w:val="28"/>
        </w:rPr>
        <w:t>омических, геоэкологических яв</w:t>
      </w:r>
      <w:r w:rsidRPr="008C29FE">
        <w:rPr>
          <w:rFonts w:ascii="Times New Roman" w:hAnsi="Times New Roman" w:cs="Times New Roman"/>
          <w:sz w:val="28"/>
          <w:szCs w:val="28"/>
        </w:rPr>
        <w:t>лений и процессо</w:t>
      </w:r>
      <w:r>
        <w:rPr>
          <w:rFonts w:ascii="Times New Roman" w:hAnsi="Times New Roman" w:cs="Times New Roman"/>
          <w:sz w:val="28"/>
          <w:szCs w:val="28"/>
        </w:rPr>
        <w:t>в на территорииНижегородской области и Перевозского района</w:t>
      </w:r>
      <w:r w:rsidRPr="008C29FE">
        <w:rPr>
          <w:rFonts w:ascii="Times New Roman" w:hAnsi="Times New Roman" w:cs="Times New Roman"/>
          <w:sz w:val="28"/>
          <w:szCs w:val="28"/>
        </w:rPr>
        <w:t>.</w:t>
      </w:r>
    </w:p>
    <w:p w:rsidR="004227E6" w:rsidRPr="008C29FE" w:rsidRDefault="004227E6" w:rsidP="00422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FE">
        <w:rPr>
          <w:rFonts w:ascii="Times New Roman" w:hAnsi="Times New Roman" w:cs="Times New Roman"/>
          <w:sz w:val="28"/>
          <w:szCs w:val="28"/>
        </w:rPr>
        <w:t>· создавать собственные тексты и ус</w:t>
      </w:r>
      <w:r>
        <w:rPr>
          <w:rFonts w:ascii="Times New Roman" w:hAnsi="Times New Roman" w:cs="Times New Roman"/>
          <w:sz w:val="28"/>
          <w:szCs w:val="28"/>
        </w:rPr>
        <w:t>тные сообщения о географических особенностях Нижегородской области и Перевозского района на основе нес</w:t>
      </w:r>
      <w:r w:rsidRPr="008C29FE">
        <w:rPr>
          <w:rFonts w:ascii="Times New Roman" w:hAnsi="Times New Roman" w:cs="Times New Roman"/>
          <w:sz w:val="28"/>
          <w:szCs w:val="28"/>
        </w:rPr>
        <w:t>кольких источников информации, сопровождать в</w:t>
      </w:r>
      <w:r>
        <w:rPr>
          <w:rFonts w:ascii="Times New Roman" w:hAnsi="Times New Roman" w:cs="Times New Roman"/>
          <w:sz w:val="28"/>
          <w:szCs w:val="28"/>
        </w:rPr>
        <w:t>ыступление презен</w:t>
      </w:r>
      <w:r w:rsidRPr="008C29FE">
        <w:rPr>
          <w:rFonts w:ascii="Times New Roman" w:hAnsi="Times New Roman" w:cs="Times New Roman"/>
          <w:sz w:val="28"/>
          <w:szCs w:val="28"/>
        </w:rPr>
        <w:t>тацией;</w:t>
      </w:r>
    </w:p>
    <w:p w:rsidR="008C29FE" w:rsidRDefault="008C29FE" w:rsidP="00C33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4227E6" w:rsidRDefault="004227E6" w:rsidP="00C33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4227E6" w:rsidRDefault="004227E6" w:rsidP="00C33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C33121" w:rsidRPr="00553694" w:rsidRDefault="00C33121" w:rsidP="00C331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553694">
        <w:rPr>
          <w:rFonts w:ascii="Calibri,Bold" w:hAnsi="Calibri,Bold" w:cs="Calibri,Bold"/>
          <w:b/>
          <w:bCs/>
          <w:sz w:val="28"/>
          <w:szCs w:val="28"/>
        </w:rPr>
        <w:t>Тематическое планирование 9 класс</w:t>
      </w:r>
    </w:p>
    <w:p w:rsidR="00C33121" w:rsidRDefault="00C33121" w:rsidP="00C3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33121" w:rsidTr="00C33121">
        <w:tc>
          <w:tcPr>
            <w:tcW w:w="7393" w:type="dxa"/>
          </w:tcPr>
          <w:p w:rsidR="00C33121" w:rsidRPr="00553694" w:rsidRDefault="00C33121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53694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7393" w:type="dxa"/>
          </w:tcPr>
          <w:p w:rsidR="00C33121" w:rsidRPr="00553694" w:rsidRDefault="00C33121" w:rsidP="00C33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53694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33121" w:rsidTr="00C0578E">
        <w:trPr>
          <w:trHeight w:val="405"/>
        </w:trPr>
        <w:tc>
          <w:tcPr>
            <w:tcW w:w="7393" w:type="dxa"/>
          </w:tcPr>
          <w:p w:rsidR="00C33121" w:rsidRPr="009D1EFE" w:rsidRDefault="00C0578E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Х</w:t>
            </w:r>
            <w:r w:rsidR="00A264D6">
              <w:rPr>
                <w:rFonts w:ascii="Calibri" w:hAnsi="Calibri" w:cs="Calibri"/>
                <w:b/>
                <w:sz w:val="28"/>
                <w:szCs w:val="28"/>
              </w:rPr>
              <w:t>ОЗЯЙСТВО РОССИИ</w:t>
            </w:r>
          </w:p>
        </w:tc>
        <w:tc>
          <w:tcPr>
            <w:tcW w:w="7393" w:type="dxa"/>
          </w:tcPr>
          <w:p w:rsidR="00C33121" w:rsidRPr="00FA1C43" w:rsidRDefault="00C33121" w:rsidP="00C33121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ab/>
            </w:r>
            <w:r w:rsidR="00C0578E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535EC6"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</w:tr>
      <w:tr w:rsidR="00C0578E" w:rsidTr="00C0578E">
        <w:trPr>
          <w:trHeight w:val="225"/>
        </w:trPr>
        <w:tc>
          <w:tcPr>
            <w:tcW w:w="7393" w:type="dxa"/>
          </w:tcPr>
          <w:p w:rsidR="00C0578E" w:rsidRPr="00014DA0" w:rsidRDefault="00C0578E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14DA0">
              <w:rPr>
                <w:rFonts w:ascii="Calibri" w:hAnsi="Calibri" w:cs="Calibri"/>
                <w:sz w:val="28"/>
                <w:szCs w:val="28"/>
              </w:rPr>
              <w:t>Особенности хозяйства России</w:t>
            </w:r>
          </w:p>
        </w:tc>
        <w:tc>
          <w:tcPr>
            <w:tcW w:w="7393" w:type="dxa"/>
          </w:tcPr>
          <w:p w:rsidR="00C0578E" w:rsidRPr="00C0578E" w:rsidRDefault="00C0578E" w:rsidP="00C0578E">
            <w:pPr>
              <w:tabs>
                <w:tab w:val="left" w:pos="310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0578E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C0578E" w:rsidTr="00C0578E">
        <w:trPr>
          <w:trHeight w:val="180"/>
        </w:trPr>
        <w:tc>
          <w:tcPr>
            <w:tcW w:w="7393" w:type="dxa"/>
          </w:tcPr>
          <w:p w:rsidR="00C0578E" w:rsidRPr="00014DA0" w:rsidRDefault="00C0578E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14DA0">
              <w:rPr>
                <w:rFonts w:ascii="Calibri" w:hAnsi="Calibri" w:cs="Calibri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393" w:type="dxa"/>
          </w:tcPr>
          <w:p w:rsidR="00C0578E" w:rsidRDefault="00C0578E" w:rsidP="00C0578E">
            <w:pPr>
              <w:tabs>
                <w:tab w:val="left" w:pos="310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  <w:tr w:rsidR="00C0578E" w:rsidTr="00C0578E">
        <w:trPr>
          <w:trHeight w:val="147"/>
        </w:trPr>
        <w:tc>
          <w:tcPr>
            <w:tcW w:w="7393" w:type="dxa"/>
          </w:tcPr>
          <w:p w:rsidR="00C0578E" w:rsidRPr="00014DA0" w:rsidRDefault="00C0578E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14DA0">
              <w:rPr>
                <w:rFonts w:ascii="Calibri" w:hAnsi="Calibri" w:cs="Calibri"/>
                <w:sz w:val="28"/>
                <w:szCs w:val="28"/>
              </w:rPr>
              <w:t>Металлургия</w:t>
            </w:r>
          </w:p>
        </w:tc>
        <w:tc>
          <w:tcPr>
            <w:tcW w:w="7393" w:type="dxa"/>
          </w:tcPr>
          <w:p w:rsidR="00C0578E" w:rsidRDefault="009B2012" w:rsidP="009B2012">
            <w:pPr>
              <w:tabs>
                <w:tab w:val="left" w:pos="310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</w:tr>
      <w:tr w:rsidR="00C0578E" w:rsidTr="00C0578E">
        <w:trPr>
          <w:trHeight w:val="102"/>
        </w:trPr>
        <w:tc>
          <w:tcPr>
            <w:tcW w:w="7393" w:type="dxa"/>
          </w:tcPr>
          <w:p w:rsidR="00C0578E" w:rsidRPr="00014DA0" w:rsidRDefault="009B2012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14DA0">
              <w:rPr>
                <w:rFonts w:ascii="Calibri" w:hAnsi="Calibri" w:cs="Calibri"/>
                <w:sz w:val="28"/>
                <w:szCs w:val="28"/>
              </w:rPr>
              <w:t>Машиностроение</w:t>
            </w:r>
          </w:p>
        </w:tc>
        <w:tc>
          <w:tcPr>
            <w:tcW w:w="7393" w:type="dxa"/>
          </w:tcPr>
          <w:p w:rsidR="00C0578E" w:rsidRDefault="00B86BF7" w:rsidP="009B2012">
            <w:pPr>
              <w:tabs>
                <w:tab w:val="left" w:pos="310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C0578E" w:rsidTr="00C0578E">
        <w:trPr>
          <w:trHeight w:val="147"/>
        </w:trPr>
        <w:tc>
          <w:tcPr>
            <w:tcW w:w="7393" w:type="dxa"/>
          </w:tcPr>
          <w:p w:rsidR="00C0578E" w:rsidRPr="00014DA0" w:rsidRDefault="009B2012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14DA0">
              <w:rPr>
                <w:rFonts w:ascii="Calibri" w:hAnsi="Calibri" w:cs="Calibri"/>
                <w:sz w:val="28"/>
                <w:szCs w:val="28"/>
              </w:rPr>
              <w:t>Химическая промышленность</w:t>
            </w:r>
          </w:p>
        </w:tc>
        <w:tc>
          <w:tcPr>
            <w:tcW w:w="7393" w:type="dxa"/>
          </w:tcPr>
          <w:p w:rsidR="00C0578E" w:rsidRDefault="00203053" w:rsidP="009B2012">
            <w:pPr>
              <w:tabs>
                <w:tab w:val="left" w:pos="310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C0578E" w:rsidTr="00C0578E">
        <w:trPr>
          <w:trHeight w:val="135"/>
        </w:trPr>
        <w:tc>
          <w:tcPr>
            <w:tcW w:w="7393" w:type="dxa"/>
          </w:tcPr>
          <w:p w:rsidR="00C0578E" w:rsidRPr="00014DA0" w:rsidRDefault="009B2012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14DA0">
              <w:rPr>
                <w:rFonts w:ascii="Calibri" w:hAnsi="Calibri" w:cs="Calibri"/>
                <w:sz w:val="28"/>
                <w:szCs w:val="28"/>
              </w:rPr>
              <w:t>Лесопромышленный комплекс</w:t>
            </w:r>
          </w:p>
        </w:tc>
        <w:tc>
          <w:tcPr>
            <w:tcW w:w="7393" w:type="dxa"/>
          </w:tcPr>
          <w:p w:rsidR="00C0578E" w:rsidRDefault="009B2012" w:rsidP="009B2012">
            <w:pPr>
              <w:tabs>
                <w:tab w:val="left" w:pos="310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C0578E" w:rsidTr="009B2012">
        <w:trPr>
          <w:trHeight w:val="225"/>
        </w:trPr>
        <w:tc>
          <w:tcPr>
            <w:tcW w:w="7393" w:type="dxa"/>
          </w:tcPr>
          <w:p w:rsidR="00C0578E" w:rsidRPr="00912F0B" w:rsidRDefault="00BF5399" w:rsidP="00C3312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912F0B">
              <w:rPr>
                <w:rFonts w:ascii="Calibri" w:hAnsi="Calibri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7393" w:type="dxa"/>
          </w:tcPr>
          <w:p w:rsidR="00C0578E" w:rsidRDefault="00B86BF7" w:rsidP="00BF5399">
            <w:pPr>
              <w:tabs>
                <w:tab w:val="left" w:pos="310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  <w:tr w:rsidR="009B2012" w:rsidTr="009B2012">
        <w:trPr>
          <w:trHeight w:val="105"/>
        </w:trPr>
        <w:tc>
          <w:tcPr>
            <w:tcW w:w="7393" w:type="dxa"/>
          </w:tcPr>
          <w:p w:rsidR="009B2012" w:rsidRPr="00014DA0" w:rsidRDefault="00BF5399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14DA0">
              <w:rPr>
                <w:rFonts w:ascii="Calibri" w:hAnsi="Calibri" w:cs="Calibri"/>
                <w:sz w:val="28"/>
                <w:szCs w:val="28"/>
              </w:rPr>
              <w:t>Инфраструктурный комплекс</w:t>
            </w:r>
          </w:p>
        </w:tc>
        <w:tc>
          <w:tcPr>
            <w:tcW w:w="7393" w:type="dxa"/>
          </w:tcPr>
          <w:p w:rsidR="009B2012" w:rsidRDefault="00BF5399" w:rsidP="00BF5399">
            <w:pPr>
              <w:tabs>
                <w:tab w:val="left" w:pos="310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9B2012" w:rsidTr="009B2012">
        <w:trPr>
          <w:trHeight w:val="120"/>
        </w:trPr>
        <w:tc>
          <w:tcPr>
            <w:tcW w:w="7393" w:type="dxa"/>
          </w:tcPr>
          <w:p w:rsidR="009B2012" w:rsidRDefault="00BF5399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Обобщение и контроль знаний</w:t>
            </w:r>
          </w:p>
        </w:tc>
        <w:tc>
          <w:tcPr>
            <w:tcW w:w="7393" w:type="dxa"/>
          </w:tcPr>
          <w:p w:rsidR="009B2012" w:rsidRPr="00014DA0" w:rsidRDefault="00535EC6" w:rsidP="00203053">
            <w:pPr>
              <w:tabs>
                <w:tab w:val="left" w:pos="310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14DA0"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</w:tc>
      </w:tr>
      <w:tr w:rsidR="00C33121" w:rsidTr="00A264D6">
        <w:trPr>
          <w:trHeight w:val="503"/>
        </w:trPr>
        <w:tc>
          <w:tcPr>
            <w:tcW w:w="7393" w:type="dxa"/>
          </w:tcPr>
          <w:p w:rsidR="00C33121" w:rsidRPr="009D1EFE" w:rsidRDefault="00A264D6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РЕГИОНЫ РОССИИ</w:t>
            </w:r>
          </w:p>
        </w:tc>
        <w:tc>
          <w:tcPr>
            <w:tcW w:w="7393" w:type="dxa"/>
          </w:tcPr>
          <w:p w:rsidR="00C33121" w:rsidRPr="00FA1C43" w:rsidRDefault="00A264D6" w:rsidP="00C33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="00ED7D1E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</w:tc>
      </w:tr>
      <w:tr w:rsidR="00C33121" w:rsidTr="00C33121">
        <w:tc>
          <w:tcPr>
            <w:tcW w:w="7393" w:type="dxa"/>
          </w:tcPr>
          <w:p w:rsidR="00C33121" w:rsidRPr="00014DA0" w:rsidRDefault="00C33121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14DA0">
              <w:rPr>
                <w:rFonts w:ascii="Calibri" w:hAnsi="Calibri" w:cs="Calibri"/>
                <w:sz w:val="28"/>
                <w:szCs w:val="28"/>
              </w:rPr>
              <w:t>Центральная Россия</w:t>
            </w:r>
          </w:p>
        </w:tc>
        <w:tc>
          <w:tcPr>
            <w:tcW w:w="7393" w:type="dxa"/>
          </w:tcPr>
          <w:p w:rsidR="00C33121" w:rsidRPr="009D1EFE" w:rsidRDefault="00BF5399" w:rsidP="00C33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</w:tr>
      <w:tr w:rsidR="00C33121" w:rsidTr="00C33121">
        <w:trPr>
          <w:trHeight w:val="345"/>
        </w:trPr>
        <w:tc>
          <w:tcPr>
            <w:tcW w:w="7393" w:type="dxa"/>
          </w:tcPr>
          <w:p w:rsidR="00C33121" w:rsidRPr="00014DA0" w:rsidRDefault="009E7447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14DA0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Европейский </w:t>
            </w:r>
            <w:r w:rsidR="00C33121" w:rsidRPr="00014DA0">
              <w:rPr>
                <w:rFonts w:ascii="Calibri" w:hAnsi="Calibri" w:cs="Calibri"/>
                <w:sz w:val="28"/>
                <w:szCs w:val="28"/>
              </w:rPr>
              <w:t>Северо-Запад</w:t>
            </w:r>
          </w:p>
        </w:tc>
        <w:tc>
          <w:tcPr>
            <w:tcW w:w="7393" w:type="dxa"/>
          </w:tcPr>
          <w:p w:rsidR="00C33121" w:rsidRPr="009D1EFE" w:rsidRDefault="00BF5399" w:rsidP="00C33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  <w:tr w:rsidR="00C33121" w:rsidTr="00C33121">
        <w:trPr>
          <w:trHeight w:val="420"/>
        </w:trPr>
        <w:tc>
          <w:tcPr>
            <w:tcW w:w="7393" w:type="dxa"/>
          </w:tcPr>
          <w:p w:rsidR="00C33121" w:rsidRPr="00014DA0" w:rsidRDefault="00C33121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14DA0">
              <w:rPr>
                <w:rFonts w:ascii="Calibri" w:hAnsi="Calibri" w:cs="Calibri"/>
                <w:sz w:val="28"/>
                <w:szCs w:val="28"/>
              </w:rPr>
              <w:t>Европейский Север</w:t>
            </w:r>
          </w:p>
        </w:tc>
        <w:tc>
          <w:tcPr>
            <w:tcW w:w="7393" w:type="dxa"/>
          </w:tcPr>
          <w:p w:rsidR="00C33121" w:rsidRPr="009D1EFE" w:rsidRDefault="009E7447" w:rsidP="00C33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  <w:tr w:rsidR="00C33121" w:rsidTr="00C33121">
        <w:tc>
          <w:tcPr>
            <w:tcW w:w="7393" w:type="dxa"/>
          </w:tcPr>
          <w:p w:rsidR="00C33121" w:rsidRPr="00014DA0" w:rsidRDefault="009E7447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14DA0">
              <w:rPr>
                <w:rFonts w:ascii="Calibri" w:hAnsi="Calibri" w:cs="Calibri"/>
                <w:sz w:val="28"/>
                <w:szCs w:val="28"/>
              </w:rPr>
              <w:t>Европейский Юг</w:t>
            </w:r>
          </w:p>
        </w:tc>
        <w:tc>
          <w:tcPr>
            <w:tcW w:w="7393" w:type="dxa"/>
          </w:tcPr>
          <w:p w:rsidR="00C33121" w:rsidRPr="009D1EFE" w:rsidRDefault="009E7447" w:rsidP="00C33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C33121" w:rsidTr="00C33121">
        <w:trPr>
          <w:trHeight w:val="440"/>
        </w:trPr>
        <w:tc>
          <w:tcPr>
            <w:tcW w:w="7393" w:type="dxa"/>
          </w:tcPr>
          <w:p w:rsidR="00C33121" w:rsidRPr="00014DA0" w:rsidRDefault="00C33121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14DA0">
              <w:rPr>
                <w:rFonts w:ascii="Calibri" w:hAnsi="Calibri" w:cs="Calibri"/>
                <w:sz w:val="28"/>
                <w:szCs w:val="28"/>
              </w:rPr>
              <w:t>Поволжье</w:t>
            </w:r>
          </w:p>
        </w:tc>
        <w:tc>
          <w:tcPr>
            <w:tcW w:w="7393" w:type="dxa"/>
          </w:tcPr>
          <w:p w:rsidR="00C33121" w:rsidRPr="009D1EFE" w:rsidRDefault="00C33121" w:rsidP="00C33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  <w:tr w:rsidR="00C33121" w:rsidTr="00A264D6">
        <w:trPr>
          <w:trHeight w:val="405"/>
        </w:trPr>
        <w:tc>
          <w:tcPr>
            <w:tcW w:w="7393" w:type="dxa"/>
          </w:tcPr>
          <w:p w:rsidR="00C33121" w:rsidRPr="00014DA0" w:rsidRDefault="00C33121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14DA0">
              <w:rPr>
                <w:rFonts w:ascii="Calibri" w:hAnsi="Calibri" w:cs="Calibri"/>
                <w:sz w:val="28"/>
                <w:szCs w:val="28"/>
              </w:rPr>
              <w:t>Урал</w:t>
            </w:r>
          </w:p>
        </w:tc>
        <w:tc>
          <w:tcPr>
            <w:tcW w:w="7393" w:type="dxa"/>
          </w:tcPr>
          <w:p w:rsidR="00C33121" w:rsidRPr="009D1EFE" w:rsidRDefault="00ED7D1E" w:rsidP="00C33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  <w:tr w:rsidR="00A264D6" w:rsidTr="00A264D6">
        <w:trPr>
          <w:trHeight w:val="174"/>
        </w:trPr>
        <w:tc>
          <w:tcPr>
            <w:tcW w:w="7393" w:type="dxa"/>
          </w:tcPr>
          <w:p w:rsidR="00A264D6" w:rsidRPr="009D1EFE" w:rsidRDefault="00A264D6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Обобщение и контроль знаний по темам</w:t>
            </w:r>
            <w:r w:rsidR="00203053">
              <w:rPr>
                <w:rFonts w:ascii="Calibri" w:hAnsi="Calibri" w:cs="Calibri"/>
                <w:b/>
                <w:sz w:val="28"/>
                <w:szCs w:val="28"/>
              </w:rPr>
              <w:t xml:space="preserve">  9 - 14</w:t>
            </w:r>
          </w:p>
        </w:tc>
        <w:tc>
          <w:tcPr>
            <w:tcW w:w="7393" w:type="dxa"/>
          </w:tcPr>
          <w:p w:rsidR="00A264D6" w:rsidRDefault="00A12400" w:rsidP="00C33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C33121" w:rsidTr="00A264D6">
        <w:trPr>
          <w:trHeight w:val="416"/>
        </w:trPr>
        <w:tc>
          <w:tcPr>
            <w:tcW w:w="7393" w:type="dxa"/>
          </w:tcPr>
          <w:p w:rsidR="00C33121" w:rsidRPr="00014DA0" w:rsidRDefault="00C33121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14DA0">
              <w:rPr>
                <w:rFonts w:ascii="Calibri" w:hAnsi="Calibri" w:cs="Calibri"/>
                <w:sz w:val="28"/>
                <w:szCs w:val="28"/>
              </w:rPr>
              <w:t>Сибирь</w:t>
            </w:r>
          </w:p>
        </w:tc>
        <w:tc>
          <w:tcPr>
            <w:tcW w:w="7393" w:type="dxa"/>
          </w:tcPr>
          <w:p w:rsidR="00C33121" w:rsidRPr="009D1EFE" w:rsidRDefault="00A264D6" w:rsidP="00C33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</w:tr>
      <w:tr w:rsidR="00C33121" w:rsidTr="00A264D6">
        <w:trPr>
          <w:trHeight w:val="279"/>
        </w:trPr>
        <w:tc>
          <w:tcPr>
            <w:tcW w:w="7393" w:type="dxa"/>
          </w:tcPr>
          <w:p w:rsidR="00C33121" w:rsidRPr="00014DA0" w:rsidRDefault="00C33121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14DA0">
              <w:rPr>
                <w:rFonts w:ascii="Calibri" w:hAnsi="Calibri" w:cs="Calibri"/>
                <w:sz w:val="28"/>
                <w:szCs w:val="28"/>
              </w:rPr>
              <w:t>Дальний Восток</w:t>
            </w:r>
          </w:p>
        </w:tc>
        <w:tc>
          <w:tcPr>
            <w:tcW w:w="7393" w:type="dxa"/>
          </w:tcPr>
          <w:p w:rsidR="00C33121" w:rsidRPr="009D1EFE" w:rsidRDefault="00C33121" w:rsidP="00C33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A264D6" w:rsidTr="00A264D6">
        <w:trPr>
          <w:trHeight w:val="169"/>
        </w:trPr>
        <w:tc>
          <w:tcPr>
            <w:tcW w:w="7393" w:type="dxa"/>
          </w:tcPr>
          <w:p w:rsidR="00A264D6" w:rsidRPr="009D1EFE" w:rsidRDefault="00A264D6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Обобщение и контроль знаний</w:t>
            </w:r>
            <w:r w:rsidR="00203053">
              <w:rPr>
                <w:rFonts w:ascii="Calibri" w:hAnsi="Calibri" w:cs="Calibri"/>
                <w:b/>
                <w:sz w:val="28"/>
                <w:szCs w:val="28"/>
              </w:rPr>
              <w:t xml:space="preserve"> по разделу: «Регионы России».</w:t>
            </w:r>
          </w:p>
        </w:tc>
        <w:tc>
          <w:tcPr>
            <w:tcW w:w="7393" w:type="dxa"/>
          </w:tcPr>
          <w:p w:rsidR="00A264D6" w:rsidRPr="00014DA0" w:rsidRDefault="00535EC6" w:rsidP="00C33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14DA0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</w:tr>
      <w:tr w:rsidR="00C33121" w:rsidTr="00C33121">
        <w:trPr>
          <w:trHeight w:val="303"/>
        </w:trPr>
        <w:tc>
          <w:tcPr>
            <w:tcW w:w="7393" w:type="dxa"/>
          </w:tcPr>
          <w:p w:rsidR="00C33121" w:rsidRPr="009D1EFE" w:rsidRDefault="00203053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Заключение. </w:t>
            </w:r>
            <w:r w:rsidR="00C33121" w:rsidRPr="009D1EFE">
              <w:rPr>
                <w:rFonts w:ascii="Calibri" w:hAnsi="Calibri" w:cs="Calibri"/>
                <w:b/>
                <w:sz w:val="28"/>
                <w:szCs w:val="28"/>
              </w:rPr>
              <w:t>Россия в мире</w:t>
            </w:r>
          </w:p>
        </w:tc>
        <w:tc>
          <w:tcPr>
            <w:tcW w:w="7393" w:type="dxa"/>
          </w:tcPr>
          <w:p w:rsidR="00C33121" w:rsidRPr="00FA1C43" w:rsidRDefault="00203053" w:rsidP="00C33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</w:tr>
      <w:tr w:rsidR="00C33121" w:rsidTr="00C33121">
        <w:trPr>
          <w:trHeight w:val="345"/>
        </w:trPr>
        <w:tc>
          <w:tcPr>
            <w:tcW w:w="7393" w:type="dxa"/>
          </w:tcPr>
          <w:p w:rsidR="00C33121" w:rsidRPr="0003110B" w:rsidRDefault="00C33121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03110B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География Нижегородской области</w:t>
            </w:r>
          </w:p>
        </w:tc>
        <w:tc>
          <w:tcPr>
            <w:tcW w:w="7393" w:type="dxa"/>
          </w:tcPr>
          <w:p w:rsidR="00C33121" w:rsidRPr="00FA1C43" w:rsidRDefault="00203053" w:rsidP="00C33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</w:tc>
      </w:tr>
      <w:tr w:rsidR="00C33121" w:rsidTr="00C33121">
        <w:trPr>
          <w:trHeight w:val="165"/>
        </w:trPr>
        <w:tc>
          <w:tcPr>
            <w:tcW w:w="7393" w:type="dxa"/>
          </w:tcPr>
          <w:p w:rsidR="00C33121" w:rsidRPr="0003110B" w:rsidRDefault="00C33121" w:rsidP="00C3312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Обобщение и контроль знаний за курс 9 класса</w:t>
            </w:r>
          </w:p>
        </w:tc>
        <w:tc>
          <w:tcPr>
            <w:tcW w:w="7393" w:type="dxa"/>
          </w:tcPr>
          <w:p w:rsidR="00C33121" w:rsidRPr="00FA1C43" w:rsidRDefault="00ED7D1E" w:rsidP="00C33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</w:tc>
      </w:tr>
      <w:tr w:rsidR="00C33121" w:rsidTr="00C33121">
        <w:tc>
          <w:tcPr>
            <w:tcW w:w="7393" w:type="dxa"/>
          </w:tcPr>
          <w:p w:rsidR="00C33121" w:rsidRPr="009D1EFE" w:rsidRDefault="00C33121" w:rsidP="00C331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9D1EFE">
              <w:rPr>
                <w:rFonts w:ascii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7393" w:type="dxa"/>
          </w:tcPr>
          <w:p w:rsidR="00C33121" w:rsidRPr="00FA1C43" w:rsidRDefault="00C33121" w:rsidP="00C331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A1C43">
              <w:rPr>
                <w:rFonts w:ascii="Calibri" w:hAnsi="Calibri" w:cs="Calibri"/>
                <w:b/>
                <w:sz w:val="28"/>
                <w:szCs w:val="28"/>
              </w:rPr>
              <w:t>68</w:t>
            </w:r>
          </w:p>
        </w:tc>
      </w:tr>
    </w:tbl>
    <w:p w:rsidR="00C33121" w:rsidRDefault="00C33121" w:rsidP="00C3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27E6" w:rsidRDefault="004227E6" w:rsidP="00C3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27E6" w:rsidRDefault="004227E6" w:rsidP="00C3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27E6" w:rsidRDefault="004227E6" w:rsidP="00C3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27E6" w:rsidRDefault="004227E6" w:rsidP="00C3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27E6" w:rsidRDefault="004227E6" w:rsidP="00C3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27E6" w:rsidRDefault="004227E6" w:rsidP="00C3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27E6" w:rsidRDefault="004227E6" w:rsidP="00C3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27E6" w:rsidRDefault="004227E6" w:rsidP="00C3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6F7A" w:rsidRDefault="00B46F7A" w:rsidP="00C3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6F7A" w:rsidRDefault="00B46F7A" w:rsidP="00C3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6F7A" w:rsidRDefault="00B46F7A" w:rsidP="00C3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227E6" w:rsidRDefault="004227E6" w:rsidP="00C33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33121" w:rsidRPr="005D4023" w:rsidRDefault="00C33121" w:rsidP="00C33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9 </w:t>
      </w:r>
      <w:r w:rsidRPr="005D4023">
        <w:rPr>
          <w:rFonts w:ascii="Times New Roman" w:hAnsi="Times New Roman" w:cs="Times New Roman"/>
          <w:b/>
          <w:sz w:val="28"/>
          <w:szCs w:val="28"/>
        </w:rPr>
        <w:t>класс. Календарно-тематическое планирование.</w:t>
      </w:r>
    </w:p>
    <w:tbl>
      <w:tblPr>
        <w:tblW w:w="17913" w:type="dxa"/>
        <w:tblInd w:w="-14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"/>
        <w:gridCol w:w="565"/>
        <w:gridCol w:w="1840"/>
        <w:gridCol w:w="1131"/>
        <w:gridCol w:w="1985"/>
        <w:gridCol w:w="2129"/>
        <w:gridCol w:w="1983"/>
        <w:gridCol w:w="1700"/>
        <w:gridCol w:w="1842"/>
        <w:gridCol w:w="1842"/>
        <w:gridCol w:w="425"/>
        <w:gridCol w:w="425"/>
        <w:gridCol w:w="1164"/>
        <w:gridCol w:w="441"/>
      </w:tblGrid>
      <w:tr w:rsidR="00C33121" w:rsidRPr="005D4023" w:rsidTr="00BC64ED">
        <w:trPr>
          <w:gridAfter w:val="1"/>
          <w:wAfter w:w="441" w:type="dxa"/>
          <w:trHeight w:val="450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121" w:rsidRDefault="00C33121" w:rsidP="001F623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CC0BB8" w:rsidRDefault="00CC0BB8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CC0BB8" w:rsidRPr="005D4023" w:rsidRDefault="00CC0BB8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№ 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Предметный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36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проведе-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Домаш. Задание</w:t>
            </w:r>
          </w:p>
        </w:tc>
      </w:tr>
      <w:tr w:rsidR="00C33121" w:rsidRPr="005D4023" w:rsidTr="007750DF">
        <w:trPr>
          <w:gridAfter w:val="1"/>
          <w:wAfter w:w="441" w:type="dxa"/>
          <w:trHeight w:val="23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33121" w:rsidRPr="005D4023" w:rsidTr="00BC64ED">
        <w:trPr>
          <w:gridAfter w:val="1"/>
          <w:wAfter w:w="441" w:type="dxa"/>
          <w:trHeight w:val="448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33121" w:rsidRPr="005D4023" w:rsidTr="00C8541F">
        <w:trPr>
          <w:gridAfter w:val="1"/>
          <w:wAfter w:w="441" w:type="dxa"/>
          <w:trHeight w:val="6301"/>
        </w:trPr>
        <w:tc>
          <w:tcPr>
            <w:tcW w:w="441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0BB8" w:rsidRDefault="00E32965" w:rsidP="00A12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C33121" w:rsidRPr="005D40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Хозяйство России – 23 часа.</w:t>
            </w:r>
          </w:p>
          <w:p w:rsidR="00A12400" w:rsidRPr="00A12400" w:rsidRDefault="00A12400" w:rsidP="00A12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24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A1240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хозяйства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часа</w:t>
            </w:r>
          </w:p>
          <w:tbl>
            <w:tblPr>
              <w:tblW w:w="17472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5"/>
              <w:gridCol w:w="1843"/>
              <w:gridCol w:w="1134"/>
              <w:gridCol w:w="1985"/>
              <w:gridCol w:w="2126"/>
              <w:gridCol w:w="1984"/>
              <w:gridCol w:w="1701"/>
              <w:gridCol w:w="1843"/>
              <w:gridCol w:w="1843"/>
              <w:gridCol w:w="425"/>
              <w:gridCol w:w="425"/>
              <w:gridCol w:w="1738"/>
            </w:tblGrid>
            <w:tr w:rsidR="00CC0BB8" w:rsidRPr="00023F0B" w:rsidTr="00A12400">
              <w:trPr>
                <w:trHeight w:val="16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E35489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3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хозяйства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сообщ</w:t>
                  </w:r>
                  <w:proofErr w:type="gramStart"/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ния и усвое- ния новых знаний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целостного мировоззрения, соответствующего современно-му уровню ра</w:t>
                  </w:r>
                  <w:proofErr w:type="gramStart"/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з-</w:t>
                  </w:r>
                  <w:proofErr w:type="gramEnd"/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вития науки и общественной практики, а так- же социально- му, культурно- му, языковому и духовному мно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гообразию сов- ременного мира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умений и навы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 использова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разнообра</w:t>
                  </w:r>
                  <w:proofErr w:type="gramStart"/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географиче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знаний в повседневной жизни для объяс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 и оценки различных явле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ний и процессов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мение 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форму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лировать</w:t>
                  </w:r>
                  <w:proofErr w:type="gramEnd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своё отношение к актуальным проблемным ситуациям;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пособности к самостоятельному приобре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тению новых знаний и прак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тических ум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ний, умения управлять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поз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навательной деятельностью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иться кри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тично относи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ться к своему мнению, с до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тоинством признавать оши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бочность и корректиро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вать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его.                                            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амому созда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вать источники информации разного типа и для разных ауди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торий, соблюдать информацио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ную гигиену и правила информационной безопас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ности;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023F0B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CC0BB8" w:rsidRPr="00023F0B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§1</w:t>
                  </w:r>
                </w:p>
              </w:tc>
            </w:tr>
            <w:tr w:rsidR="00CC0BB8" w:rsidRPr="00023F0B" w:rsidTr="00CC0BB8">
              <w:trPr>
                <w:trHeight w:val="22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0851F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0851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экономики России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</w:t>
                  </w:r>
                  <w:proofErr w:type="gramStart"/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FB7B93" w:rsidRDefault="00FB7B93" w:rsidP="00FB7B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познавательной и информацио</w:t>
                  </w:r>
                  <w:proofErr w:type="gramStart"/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культуры, в том числе разви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тие навыков 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мостоятельной работы с учеб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ными пособия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ми, книгами, до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ступными инст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рументами и 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хническими средствами 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формационных технологий;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ользоваться различными источниками географической информации: картографическими, 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статистичес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кими</w:t>
                  </w:r>
                  <w:proofErr w:type="gramEnd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др.;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</w:t>
                  </w:r>
                  <w:r w:rsidRPr="00B939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мение использовать географические знания для адаптации и созидательной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мения ориен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тироваться в окружающем мире, выбирать целевые и смы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словые устан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вки в своих действиях и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поступках, принимать решения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984940" w:rsidRDefault="00CC0BB8" w:rsidP="00750376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Самостоятельно организовывать учебное взаимо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действие в груп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 (определять общие цели, распределять роли, договар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ваться друг с другом и т.д.).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П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редставлять  информацию в виде конспектов, таблиц, схем, графиков;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023F0B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CC0BB8" w:rsidRPr="00023F0B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§2</w:t>
                  </w:r>
                </w:p>
              </w:tc>
            </w:tr>
            <w:tr w:rsidR="00CC0BB8" w:rsidRPr="00023F0B" w:rsidTr="00A12400">
              <w:trPr>
                <w:trHeight w:val="352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FE784F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FE7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Учимся с «Полярной звездой»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Проект: </w:t>
                  </w:r>
                  <w:r w:rsidRPr="00FE7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«Что мы оставим потомкам»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673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673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673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ракти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73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сознание себя как члена обще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ства на глобаль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ном, регионал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ном и локаль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ном уровнях (житель плане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ты Земля, граж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данин Российс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кой Федерации, житель конкрет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ного региона);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владение основными навыками нахождения, использования и презен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тации географической информации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D90032" w:rsidRDefault="00CC0BB8" w:rsidP="00750376">
                  <w:pPr>
                    <w:spacing w:line="240" w:lineRule="auto"/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Формирование ответственного отношения к учению, готов-ности к само-развитию, ос</w:t>
                  </w:r>
                  <w:proofErr w:type="gramStart"/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знанному выбо- ру с учетом поз- навательных интересов.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2400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Умения орга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низовывать свою деятель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ность, опреде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лять её цели и задачи, выби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рать средства реализации цели и прим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нять их на пра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ктике, оцени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вать достигну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тые результаты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FE7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коммуникатив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E7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компетент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E7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ности в сотру</w:t>
                  </w:r>
                  <w:proofErr w:type="gramStart"/>
                  <w:r w:rsidRPr="00FE7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FE7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ничестве со сверстниками в творческом виде деятельности</w:t>
                  </w:r>
                  <w:r w:rsidRPr="00927548"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амому созда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вать источники информации разного типа и для разных ауди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торий, соблюдать информацио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ную гигиену и правила информационной безопас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ности;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023F0B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CC0BB8" w:rsidRPr="00023F0B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§3</w:t>
                  </w:r>
                </w:p>
              </w:tc>
            </w:tr>
            <w:tr w:rsidR="00A12400" w:rsidRPr="00023F0B" w:rsidTr="00A12400">
              <w:trPr>
                <w:trHeight w:val="265"/>
              </w:trPr>
              <w:tc>
                <w:tcPr>
                  <w:tcW w:w="17472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12400" w:rsidRPr="00A12400" w:rsidRDefault="00A12400" w:rsidP="003B6B7C">
                  <w:pPr>
                    <w:tabs>
                      <w:tab w:val="left" w:pos="7455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</w:pPr>
                  <w:r w:rsidRPr="00A12400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 xml:space="preserve">Тема 2. </w:t>
                  </w:r>
                  <w:r w:rsidRPr="00A124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Топливно-энергетический комплекс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4 часа</w:t>
                  </w:r>
                </w:p>
              </w:tc>
            </w:tr>
            <w:tr w:rsidR="00CC0BB8" w:rsidRPr="00C07003" w:rsidTr="00CC0BB8">
              <w:trPr>
                <w:trHeight w:val="150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C07003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C07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Топливно-эн</w:t>
                  </w:r>
                  <w:proofErr w:type="gramStart"/>
                  <w:r w:rsidRPr="00C07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ргетиче</w:t>
                  </w:r>
                  <w:r w:rsidRPr="00C07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 комплекс. Угольная промышле</w:t>
                  </w:r>
                  <w:proofErr w:type="gramStart"/>
                  <w:r w:rsidRPr="00C07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C07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сообщ</w:t>
                  </w:r>
                  <w:proofErr w:type="gramStart"/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ния и усвое- ния новых знаний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целостного мировоззрения, соответствующего современн</w:t>
                  </w:r>
                  <w:proofErr w:type="gramStart"/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о-</w:t>
                  </w:r>
                  <w:proofErr w:type="gramEnd"/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 уровню раз- вития науки и общественной практики, а так- </w:t>
                  </w:r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же социально- му, культурно- му, языковому и духовному мно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гообразию сов- ременного мира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умений и навы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 использова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разнообра</w:t>
                  </w:r>
                  <w:proofErr w:type="gramStart"/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географиче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знаний в повседневной жизни для объяс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нения и оценки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различных явле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ний и процессов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моционально-ценностное отношение к окружающей среде, необходимости еѐ </w:t>
                  </w:r>
                  <w:proofErr w:type="gramStart"/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</w:t>
                  </w:r>
                  <w:proofErr w:type="gramEnd"/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рационального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использования;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Подбирать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к каждой 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проб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леме</w:t>
                  </w:r>
                  <w:proofErr w:type="gramEnd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(задаче) адекватную ей теоретическую модель;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В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дискуссии уметь выдвинуть контраргументы, перефразировать свою мысль (владение 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механиз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мом</w:t>
                  </w:r>
                  <w:proofErr w:type="gramEnd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эквивален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тных замен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бобщать поня тия – осуществ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лять логическую операцию пере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хода от понятия с меньшим объ</w:t>
                  </w:r>
                  <w:proofErr w:type="gramStart"/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ё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мом к понятию с большим объё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мом</w:t>
                  </w:r>
                  <w:r w:rsidRPr="00455883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;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023F0B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CC0BB8" w:rsidRPr="00C07003" w:rsidRDefault="00CC0BB8" w:rsidP="00750376">
                  <w:pPr>
                    <w:rPr>
                      <w:rFonts w:ascii="Bookman Old Style" w:eastAsia="Times New Roman" w:hAnsi="Bookman Old Style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§4</w:t>
                  </w:r>
                </w:p>
              </w:tc>
            </w:tr>
            <w:tr w:rsidR="00CC0BB8" w:rsidRPr="000A321E" w:rsidTr="00CC0BB8">
              <w:trPr>
                <w:trHeight w:val="210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C07003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C07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Нефтяная  промышле</w:t>
                  </w:r>
                  <w:proofErr w:type="gramStart"/>
                  <w:r w:rsidRPr="00C07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C07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ность.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</w:t>
                  </w:r>
                  <w:proofErr w:type="gramStart"/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B03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ответственного отношения к учению, готовности и способности к саморазвитию и самообразов</w:t>
                  </w:r>
                  <w:proofErr w:type="gramStart"/>
                  <w:r w:rsidRPr="00B03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B03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умений и навы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 использова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разнообра</w:t>
                  </w:r>
                  <w:proofErr w:type="gramStart"/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географиче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знаний в повседневной жизни для объяс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 и оценки различных явле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ний и процессов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B939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мение использовать географические знания для адаптации и созидательной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мения ориен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тироваться в окружающем мире, выбирать целевые и смы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словые устан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вки в своих действиях и посту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пках, прини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мать решения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</w:t>
                  </w:r>
                  <w:r w:rsidRPr="00B9391E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тстаивая свою точку зрения, приводить аргументы, подтверждая их фактами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троить логи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ческое рассуж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дение, включа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ю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щее установле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ние причинно-следственных связей;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023F0B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CC0BB8" w:rsidRPr="000A321E" w:rsidRDefault="00CC0BB8" w:rsidP="00750376">
                  <w:pPr>
                    <w:rPr>
                      <w:rFonts w:ascii="Bookman Old Style" w:eastAsia="Times New Roman" w:hAnsi="Bookman Old Style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§5</w:t>
                  </w:r>
                </w:p>
              </w:tc>
            </w:tr>
            <w:tr w:rsidR="00CC0BB8" w:rsidRPr="000A321E" w:rsidTr="00CC0BB8">
              <w:trPr>
                <w:trHeight w:val="22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0A321E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0A32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Газовая </w:t>
                  </w:r>
                  <w:proofErr w:type="gramStart"/>
                  <w:r w:rsidRPr="000A32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промышлен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0A32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</w:t>
                  </w:r>
                  <w:proofErr w:type="gramStart"/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AC23F1" w:rsidRDefault="00AC23F1" w:rsidP="00AC23F1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AC2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коммуникати</w:t>
                  </w:r>
                  <w:proofErr w:type="gramStart"/>
                  <w:r w:rsidRPr="00AC2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2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компетент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AC2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ности в образо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AC2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вательной, обще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2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 полез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AC2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ной, учебно-исследовательс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AC2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кой, творческой и других видах деятельности;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владение основными навыками нахождения, использования и презен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тации географической информации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мение 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форму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лировать</w:t>
                  </w:r>
                  <w:proofErr w:type="gramEnd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своё отношение к актуальным проблемным ситуациям;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пособности к самостоятельному приобре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тению новых знаний и прак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тических ум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ний, умения управлять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поз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навательной деятельностью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0A321E" w:rsidRDefault="00CC0BB8" w:rsidP="00750376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Самостоятельно организовывать учебное взаимо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действие в груп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 (определять общие цели, распределять роли, договар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ваться друг с другом и т.д.).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5A10C9" w:rsidRDefault="00CC0BB8" w:rsidP="00750376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Анализировать, сравнивать, 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классифициро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вать</w:t>
                  </w:r>
                  <w:proofErr w:type="gramEnd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обо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бщать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факты и явле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ния. Выявлять причины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след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твия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простых явлений.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023F0B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CC0BB8" w:rsidRPr="000A321E" w:rsidRDefault="00CC0BB8" w:rsidP="00750376">
                  <w:pPr>
                    <w:rPr>
                      <w:rFonts w:ascii="Bookman Old Style" w:eastAsia="Times New Roman" w:hAnsi="Bookman Old Style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§6</w:t>
                  </w:r>
                </w:p>
              </w:tc>
            </w:tr>
            <w:tr w:rsidR="00CC0BB8" w:rsidRPr="00023F0B" w:rsidTr="003B6B7C">
              <w:trPr>
                <w:trHeight w:val="6420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86BF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Электроэнер-</w:t>
                  </w:r>
                  <w:r w:rsidRPr="000A32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гетика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</w:t>
                  </w:r>
                  <w:r w:rsidR="00B652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рактическая работа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0BB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Анализ стати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-</w:t>
                  </w:r>
                  <w:r w:rsidRPr="00CC0BB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стических и текстовых ма</w:t>
                  </w:r>
                  <w:r w:rsidR="00B46F7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-</w:t>
                  </w:r>
                  <w:proofErr w:type="spellStart"/>
                  <w:r w:rsidRPr="00CC0BB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териалов</w:t>
                  </w:r>
                  <w:proofErr w:type="spellEnd"/>
                  <w:r w:rsidRPr="00CC0BB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 с целью сравн</w:t>
                  </w:r>
                  <w:proofErr w:type="gramStart"/>
                  <w:r w:rsidRPr="00CC0BB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е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CC0BB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ния стоимости электроэнергии для населе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- </w:t>
                  </w:r>
                  <w:r w:rsidRPr="00CC0BB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ния России в различных регионах.</w:t>
                  </w:r>
                </w:p>
                <w:p w:rsidR="00A12400" w:rsidRPr="003B6B7C" w:rsidRDefault="00B86BF7" w:rsidP="00B86BF7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Практическая работа 2 </w:t>
                  </w:r>
                  <w:r w:rsidRPr="00B86BF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Сравнительная оценка возмож</w:t>
                  </w:r>
                  <w:r w:rsidR="00AC23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B86BF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ностей для развития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 ВИЭ в отдельных регионах РФ</w:t>
                  </w:r>
                  <w:r w:rsidRPr="00B86BF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9A23E9" w:rsidRDefault="009A23E9" w:rsidP="009A23E9">
                  <w:pPr>
                    <w:spacing w:line="240" w:lineRule="auto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сообщ</w:t>
                  </w:r>
                  <w:proofErr w:type="gramStart"/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ния и усвое- ния новых знаний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AC23F1" w:rsidP="00AC23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познавательной и информацио</w:t>
                  </w:r>
                  <w:proofErr w:type="gramStart"/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культуры, в том числе разви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тие навыков 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мостоятельной работы с учеб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ными пособия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ми, книгами, до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ступными инст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рументами и 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хническими средствами 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формационных технологий;</w:t>
                  </w:r>
                  <w:r w:rsidRPr="00AC23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B7B93" w:rsidRPr="00FB7B93" w:rsidRDefault="00FB7B93" w:rsidP="00FB7B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первичных нав</w:t>
                  </w:r>
                  <w:proofErr w:type="gramStart"/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 использова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территориаль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ного подхода как основы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географи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мышле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для осозна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своего места в целостном, многообразном и быстро изменяю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щемся мире и адекватной ориентации в нём;</w:t>
                  </w:r>
                </w:p>
                <w:p w:rsidR="00CC0BB8" w:rsidRPr="00FB7B93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86BF7" w:rsidRPr="00D90032" w:rsidRDefault="00B86BF7" w:rsidP="00B86BF7">
                  <w:pPr>
                    <w:spacing w:line="240" w:lineRule="auto"/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Формирование ответственного отношения к учению, готов-ности к само-развитию, ос</w:t>
                  </w:r>
                  <w:proofErr w:type="gramStart"/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знанному выбо- ру с учетом поз- навательных интересов.</w:t>
                  </w:r>
                </w:p>
                <w:p w:rsidR="00CC0BB8" w:rsidRPr="00C96EE1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Подбирать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к каждой 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проб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леме</w:t>
                  </w:r>
                  <w:proofErr w:type="gramEnd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(задаче) адекватную ей теоретическую модель;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иться 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критич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</w:t>
                  </w:r>
                  <w:proofErr w:type="gramEnd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относиться к своему мнению, с 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тоинством признавать оши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бочность и корректиро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вать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го.                       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 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Д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авать опреде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ление понятиям на основе изученного на различ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ных предметах учебного мат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риала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023F0B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CC0BB8" w:rsidRPr="00023F0B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§7</w:t>
                  </w:r>
                </w:p>
              </w:tc>
            </w:tr>
            <w:tr w:rsidR="003B6B7C" w:rsidRPr="00023F0B" w:rsidTr="00405D65">
              <w:trPr>
                <w:trHeight w:val="330"/>
              </w:trPr>
              <w:tc>
                <w:tcPr>
                  <w:tcW w:w="17472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6B7C" w:rsidRDefault="003B6B7C" w:rsidP="003B6B7C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Тема 3. Металлургия – 2 часа</w:t>
                  </w:r>
                </w:p>
              </w:tc>
            </w:tr>
            <w:tr w:rsidR="00CC0BB8" w:rsidRPr="00B221CF" w:rsidTr="00CC0BB8">
              <w:trPr>
                <w:trHeight w:val="150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B221CF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B2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Чёрная металлургия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</w:t>
                  </w:r>
                  <w:proofErr w:type="gramStart"/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целостного мировоззрения, соответствующего современн</w:t>
                  </w:r>
                  <w:proofErr w:type="gramStart"/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о-</w:t>
                  </w:r>
                  <w:proofErr w:type="gramEnd"/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 уровню раз- вития науки и </w:t>
                  </w:r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общественной практики, а так- же социально- му, культурно- му, языковому и духовному мно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гообразию сов- ременного мира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представлений о географической науке, ее роли в освоении плане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 человеком, географических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знаниях как ком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поненте научной картины мира, их необходимости для решения со</w:t>
                  </w:r>
                  <w:proofErr w:type="gramStart"/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ременных прак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тических зад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 человечества и своей страны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мение 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форму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лировать</w:t>
                  </w:r>
                  <w:proofErr w:type="gramEnd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своё отношение к актуальным проблемным ситуациям;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Умения орга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низовывать свою деятель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ность, опреде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лять её цели и задачи, выби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рать средства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реализации цели и прим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нять их на пра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ктике, оцени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вать достигну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тые результаты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В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дискуссии уметь выдвинуть контраргументы, перефразировать свою мысль (владение 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механиз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мом</w:t>
                  </w:r>
                  <w:proofErr w:type="gramEnd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эквивален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тных замен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П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редставлять  информацию в виде конспектов, таблиц, схем, графиков;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023F0B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CC0BB8" w:rsidRPr="00B221CF" w:rsidRDefault="00B6523B" w:rsidP="00750376">
                  <w:pPr>
                    <w:rPr>
                      <w:rFonts w:ascii="Bookman Old Style" w:eastAsia="Times New Roman" w:hAnsi="Bookman Old Style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§8</w:t>
                  </w:r>
                </w:p>
              </w:tc>
            </w:tr>
            <w:tr w:rsidR="00CC0BB8" w:rsidRPr="00023F0B" w:rsidTr="003B6B7C">
              <w:trPr>
                <w:trHeight w:val="4380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9A23E9">
                  <w:pPr>
                    <w:tabs>
                      <w:tab w:val="left" w:pos="710"/>
                    </w:tabs>
                    <w:spacing w:after="0" w:line="240" w:lineRule="auto"/>
                    <w:ind w:left="-172" w:hanging="145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lastRenderedPageBreak/>
                    <w:t>9</w:t>
                  </w:r>
                  <w:r w:rsidR="009A23E9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 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A23E9" w:rsidRPr="0076619D" w:rsidRDefault="00CC0BB8" w:rsidP="009A23E9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Цветная металлургия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A23E9" w:rsidRPr="00F140AD" w:rsidRDefault="009A23E9" w:rsidP="009A23E9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F140A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Практическая работа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3</w:t>
                  </w:r>
                </w:p>
                <w:p w:rsidR="00CC0BB8" w:rsidRPr="009A23E9" w:rsidRDefault="009A23E9" w:rsidP="009A23E9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9A23E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Анализ разли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-</w:t>
                  </w:r>
                  <w:r w:rsidRPr="009A23E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чных источни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-</w:t>
                  </w:r>
                  <w:r w:rsidRPr="009A23E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ков информ</w:t>
                  </w:r>
                  <w:proofErr w:type="gramStart"/>
                  <w:r w:rsidRPr="009A23E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9A23E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ции, включая ресурсы Интернета, с целью определения структуры себестоимости производства алюминия.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</w:t>
                  </w:r>
                  <w:proofErr w:type="gramStart"/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целостного мировоззрения, соответствующего современн</w:t>
                  </w:r>
                  <w:proofErr w:type="gramStart"/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о-</w:t>
                  </w:r>
                  <w:proofErr w:type="gramEnd"/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 уровню раз- вития науки и общественной практики, а так- же социально- му, культурно- му, языковому и духовному мно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гообразию сов- ременного мира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6B7C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представлений о географической науке, ее роли в освоении плане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 человеком, географических знаниях как ком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поненте научной картины мира, их необходимости для решения со</w:t>
                  </w:r>
                  <w:proofErr w:type="gramStart"/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ременных прак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тических зад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 человечества и своей страны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мение 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форму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лировать</w:t>
                  </w:r>
                  <w:proofErr w:type="gramEnd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своё отношение к актуальным проблемным ситуациям;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Умения орга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низовывать свою деятель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ность, опреде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лять её цели и задачи, выби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рать средства реализации цели и прим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нять их на пра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ктике, оцени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вать достигну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тые результаты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В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дискуссии уметь выдвинуть контраргументы, перефразировать свою мысль (владение 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механиз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мом</w:t>
                  </w:r>
                  <w:proofErr w:type="gramEnd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эквивален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тных замен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редставлять  информацию в виде конспектов, таблиц, схем, графиков;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023F0B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CC0BB8" w:rsidRPr="00023F0B" w:rsidRDefault="00B6523B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§9</w:t>
                  </w:r>
                </w:p>
              </w:tc>
            </w:tr>
            <w:tr w:rsidR="003B6B7C" w:rsidRPr="00023F0B" w:rsidTr="003A0304">
              <w:trPr>
                <w:trHeight w:val="390"/>
              </w:trPr>
              <w:tc>
                <w:tcPr>
                  <w:tcW w:w="17472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6B7C" w:rsidRDefault="003B6B7C" w:rsidP="003B6B7C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Тема 4. Машиностроение -1 час</w:t>
                  </w:r>
                </w:p>
              </w:tc>
            </w:tr>
            <w:tr w:rsidR="008D2895" w:rsidRPr="00321458" w:rsidTr="008D2895">
              <w:trPr>
                <w:trHeight w:val="505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D2895" w:rsidRPr="00893707" w:rsidRDefault="008D2895" w:rsidP="009A23E9">
                  <w:pPr>
                    <w:tabs>
                      <w:tab w:val="left" w:pos="710"/>
                    </w:tabs>
                    <w:spacing w:after="0" w:line="240" w:lineRule="auto"/>
                    <w:ind w:left="-145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D2895" w:rsidRDefault="008D2895" w:rsidP="00665295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22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Машинострое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-ние</w:t>
                  </w:r>
                  <w:proofErr w:type="gramEnd"/>
                  <w:r w:rsidRPr="007661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D2895" w:rsidRPr="00F140AD" w:rsidRDefault="008D2895" w:rsidP="00665295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F140A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Практическая работа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 4</w:t>
                  </w:r>
                </w:p>
                <w:p w:rsidR="008D2895" w:rsidRPr="00665295" w:rsidRDefault="008D2895" w:rsidP="00665295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66529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Анализ разли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-</w:t>
                  </w:r>
                  <w:r w:rsidRPr="0066529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чных источни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-</w:t>
                  </w:r>
                  <w:r w:rsidRPr="0066529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ков информ</w:t>
                  </w:r>
                  <w:proofErr w:type="gramStart"/>
                  <w:r w:rsidRPr="0066529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66529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ции, включая ресурсы Интернета, с целью объясне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66529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ния влияния географического положения машинострои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- </w:t>
                  </w:r>
                  <w:r w:rsidRPr="0066529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тельного пред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66529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приятия (по выбору) на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D2895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</w:t>
                  </w:r>
                  <w:proofErr w:type="gramStart"/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нный</w:t>
                  </w:r>
                </w:p>
                <w:p w:rsidR="008D2895" w:rsidRPr="00321458" w:rsidRDefault="008D2895" w:rsidP="0075037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D2895" w:rsidRPr="00893707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познавательной и информацио</w:t>
                  </w:r>
                  <w:proofErr w:type="gramStart"/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культуры, в том числе разви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тие навыков 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мостоятельной работы с учеб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ными пособия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ми, книгами, до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ступными инст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рументами и 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хническими средствами 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формационных технологий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D2895" w:rsidRPr="007959A2" w:rsidRDefault="008D2895" w:rsidP="007959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умений и нав</w:t>
                  </w:r>
                  <w:proofErr w:type="gramStart"/>
                  <w:r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 использова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разнообраз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географичес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ких знаний в повседневной жизни для объяс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 и оценки различных явле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ний и процессов, </w:t>
                  </w:r>
                </w:p>
                <w:p w:rsidR="008D2895" w:rsidRPr="00893707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D2895" w:rsidRPr="00893707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B939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мение использовать географические знания для адаптации и созидательной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895" w:rsidRPr="00893707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мения ориен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тироваться в окружающем мире, выбирать целевые и смы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словые устан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вки в своих действиях и посту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пках, прини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мать решения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895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FE7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коммуникатив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E7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компетент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E7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ности в сотру</w:t>
                  </w:r>
                  <w:proofErr w:type="gramStart"/>
                  <w:r w:rsidRPr="00FE7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FE7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ничестве со сверстниками в творческом виде деятельности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895" w:rsidRPr="005A10C9" w:rsidRDefault="008D2895" w:rsidP="00750376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Анализировать, сравнивать, 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классифициро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вать</w:t>
                  </w:r>
                  <w:proofErr w:type="gramEnd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обо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бщать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факты и явле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ния. Выявлять причины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след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твия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простых явлений.</w:t>
                  </w:r>
                </w:p>
                <w:p w:rsidR="008D2895" w:rsidRPr="00893707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895" w:rsidRPr="00023F0B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895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8D2895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8D2895" w:rsidRPr="00321458" w:rsidRDefault="008D2895" w:rsidP="00750376">
                  <w:pPr>
                    <w:rPr>
                      <w:rFonts w:ascii="Bookman Old Style" w:eastAsia="Times New Roman" w:hAnsi="Bookman Old Style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§10</w:t>
                  </w:r>
                </w:p>
              </w:tc>
            </w:tr>
            <w:tr w:rsidR="008D2895" w:rsidRPr="00321458" w:rsidTr="00DF49D7">
              <w:trPr>
                <w:trHeight w:val="309"/>
              </w:trPr>
              <w:tc>
                <w:tcPr>
                  <w:tcW w:w="17472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D2895" w:rsidRPr="008D2895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D28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5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8D28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Химическая промышленность – 1 час</w:t>
                  </w:r>
                </w:p>
              </w:tc>
            </w:tr>
            <w:tr w:rsidR="00CC0BB8" w:rsidRPr="00321458" w:rsidTr="003B6B7C">
              <w:trPr>
                <w:trHeight w:val="135"/>
              </w:trPr>
              <w:tc>
                <w:tcPr>
                  <w:tcW w:w="425" w:type="dxa"/>
                  <w:tcBorders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6B7C" w:rsidRDefault="003B6B7C" w:rsidP="00665295">
                  <w:pPr>
                    <w:tabs>
                      <w:tab w:val="left" w:pos="710"/>
                    </w:tabs>
                    <w:spacing w:after="0" w:line="240" w:lineRule="auto"/>
                    <w:ind w:left="-145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  <w:p w:rsidR="00CC0BB8" w:rsidRPr="00893707" w:rsidRDefault="003B6B7C" w:rsidP="00665295">
                  <w:pPr>
                    <w:tabs>
                      <w:tab w:val="left" w:pos="710"/>
                    </w:tabs>
                    <w:spacing w:after="0" w:line="240" w:lineRule="auto"/>
                    <w:ind w:left="-145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6B7C" w:rsidRDefault="003B6B7C" w:rsidP="00003BF9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C0BB8" w:rsidRPr="00B6523B" w:rsidRDefault="003B6B7C" w:rsidP="00003BF9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32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Химическая </w:t>
                  </w:r>
                  <w:proofErr w:type="gramStart"/>
                  <w:r w:rsidRPr="0032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промышлен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2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F140A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Практическая работа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 5 </w:t>
                  </w:r>
                  <w:r w:rsidRPr="0066529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Анализ текстовых источников информации с целью объяс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-</w:t>
                  </w:r>
                  <w:r w:rsidRPr="0066529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нения разм</w:t>
                  </w:r>
                  <w:proofErr w:type="gramStart"/>
                  <w:r w:rsidRPr="0066529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е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66529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lastRenderedPageBreak/>
                    <w:t>щения пред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-    </w:t>
                  </w:r>
                  <w:r w:rsidRPr="0066529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приятий одной из отраслей химической промышленно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-</w:t>
                  </w:r>
                  <w:r w:rsidRPr="0066529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сти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6B7C" w:rsidRDefault="003B6B7C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</w:t>
                  </w:r>
                  <w:proofErr w:type="gramStart"/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нный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6B7C" w:rsidRDefault="003B6B7C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2895" w:rsidRPr="008D2895" w:rsidRDefault="00687AC6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7959A2"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своение соци</w:t>
                  </w:r>
                  <w:proofErr w:type="gramStart"/>
                  <w:r w:rsidR="007959A2"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9A2"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льных норм и правил поведе</w:t>
                  </w:r>
                  <w:r w:rsid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959A2"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в группах и сообществах, заданных инсти</w:t>
                  </w:r>
                  <w:r w:rsid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9A2"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тутами социали</w:t>
                  </w:r>
                  <w:r w:rsid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959A2"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зации соответст</w:t>
                  </w:r>
                  <w:r w:rsid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9A2"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венно возрастно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9A2"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 статусу обу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959A2"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чающихся, а так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9A2"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же во взрослых сообществах; формирование основ социаль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959A2"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но-критическо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959A2" w:rsidRPr="007959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мышления;</w:t>
                  </w:r>
                </w:p>
              </w:tc>
              <w:tc>
                <w:tcPr>
                  <w:tcW w:w="2126" w:type="dxa"/>
                  <w:tcBorders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6B7C" w:rsidRDefault="003B6B7C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C0BB8" w:rsidRPr="00893707" w:rsidRDefault="00687AC6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B6523B"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умений и навы</w:t>
                  </w:r>
                  <w:r w:rsidR="00B652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B6523B"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 использова</w:t>
                  </w:r>
                  <w:r w:rsidR="00B652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B6523B"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разнообра</w:t>
                  </w:r>
                  <w:proofErr w:type="gramStart"/>
                  <w:r w:rsidR="00B6523B"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B652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="00B652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6523B"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географиче</w:t>
                  </w:r>
                  <w:r w:rsidR="00B652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B6523B"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знаний в повседневной жизни для объяс</w:t>
                  </w:r>
                  <w:r w:rsidR="00B652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B6523B"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 и оценки различных явле</w:t>
                  </w:r>
                  <w:r w:rsidR="00B652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ний и процессов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6B7C" w:rsidRDefault="003B6B7C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C0BB8" w:rsidRPr="003B6B7C" w:rsidRDefault="003B6B7C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r w:rsidR="00CC0BB8"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моционально-ценностное отношение к окружающей среде, необходимости еѐ </w:t>
                  </w:r>
                  <w:proofErr w:type="gramStart"/>
                  <w:r w:rsidR="00CC0BB8"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</w:t>
                  </w:r>
                  <w:r w:rsidR="00CC0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CC0BB8"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</w:t>
                  </w:r>
                  <w:proofErr w:type="gramEnd"/>
                  <w:r w:rsidR="00CC0BB8"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рационального использования;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B7C" w:rsidRDefault="003B6B7C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пособности к самостоятельному приобре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тению новых знаний и прак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тических ум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ний, умения управлять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поз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навательной деятельностью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B7C" w:rsidRDefault="003B6B7C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</w:t>
                  </w:r>
                  <w:r w:rsidRPr="00B9391E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тстаивая свою точку зрения, приводить аргументы, подтверждая их фактами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B7C" w:rsidRDefault="003B6B7C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троить логи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ческое рассуж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дение, включа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ю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щее установле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ние причинно-следственных связей;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023F0B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CC0BB8" w:rsidRPr="00321458" w:rsidRDefault="00B6523B" w:rsidP="00750376">
                  <w:pPr>
                    <w:rPr>
                      <w:rFonts w:ascii="Bookman Old Style" w:eastAsia="Times New Roman" w:hAnsi="Bookman Old Style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§11</w:t>
                  </w:r>
                </w:p>
              </w:tc>
            </w:tr>
            <w:tr w:rsidR="008D2895" w:rsidRPr="00023F0B" w:rsidTr="008D2895">
              <w:trPr>
                <w:trHeight w:val="317"/>
              </w:trPr>
              <w:tc>
                <w:tcPr>
                  <w:tcW w:w="17472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D2895" w:rsidRPr="008D2895" w:rsidRDefault="008D2895" w:rsidP="008D2895">
                  <w:pPr>
                    <w:tabs>
                      <w:tab w:val="left" w:pos="710"/>
                    </w:tabs>
                    <w:spacing w:after="0" w:line="240" w:lineRule="auto"/>
                    <w:ind w:left="-286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D2895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 xml:space="preserve">Тема 6. </w:t>
                  </w:r>
                  <w:r w:rsidRPr="008D28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Лесопромышленный комплекс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1 час</w:t>
                  </w:r>
                </w:p>
                <w:p w:rsidR="008D2895" w:rsidRPr="00023F0B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D2895" w:rsidRPr="00023F0B" w:rsidTr="00912F0B">
              <w:trPr>
                <w:trHeight w:val="5203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D2895" w:rsidRDefault="007750DF" w:rsidP="00B6523B">
                  <w:pPr>
                    <w:tabs>
                      <w:tab w:val="left" w:pos="710"/>
                    </w:tabs>
                    <w:spacing w:after="0" w:line="240" w:lineRule="auto"/>
                    <w:ind w:left="-286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  12.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D2895" w:rsidRPr="00F140AD" w:rsidRDefault="008D2895" w:rsidP="00B6523B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32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Лесопромыш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</w:t>
                  </w:r>
                  <w:r w:rsidRPr="0032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21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F140A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Практическая работа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 6</w:t>
                  </w:r>
                </w:p>
                <w:p w:rsidR="008D2895" w:rsidRDefault="008D2895" w:rsidP="00912F0B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Анализ «Прог-</w:t>
                  </w:r>
                  <w:r w:rsidRPr="00B652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ноза развития лесного секто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-</w:t>
                  </w:r>
                  <w:r w:rsidRPr="00B652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ра Российской Федерации до 2030 г.» и «Стратегии развития </w:t>
                  </w:r>
                  <w:r w:rsidR="00912F0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ЛПК </w:t>
                  </w:r>
                  <w:r w:rsidRPr="00B652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до 2030 г.» с целью опред</w:t>
                  </w:r>
                  <w:proofErr w:type="gramStart"/>
                  <w:r w:rsidRPr="00B652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е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B652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ления перспек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- </w:t>
                  </w:r>
                  <w:r w:rsidRPr="00B6523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тив и проблем развития комплекса.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D2895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</w:t>
                  </w:r>
                  <w:proofErr w:type="gramStart"/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нный</w:t>
                  </w:r>
                </w:p>
                <w:p w:rsidR="008D2895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D2895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AD3157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Осознание цело </w:t>
                  </w:r>
                  <w:r w:rsidRPr="00AD3157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стности прир</w:t>
                  </w:r>
                  <w:proofErr w:type="gramStart"/>
                  <w:r w:rsidRPr="00AD3157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AD3157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ды, населения и хозяйства Зем- ли, материков, их крупных районов и стран;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D2895" w:rsidRPr="00646C35" w:rsidRDefault="008D2895" w:rsidP="00750376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ользоваться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различными источниками географической информации: картографическими, 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статистичес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кими</w:t>
                  </w:r>
                  <w:proofErr w:type="gramEnd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др.;</w:t>
                  </w:r>
                </w:p>
                <w:p w:rsidR="008D2895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D2895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моционально-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ценностное отношение к окружающей среде, необходимости еѐ сохранения и рационального использования;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895" w:rsidRPr="00646C35" w:rsidRDefault="008D2895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Подбирать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к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каждой 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проб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леме</w:t>
                  </w:r>
                  <w:proofErr w:type="gramEnd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(задаче) адекватную ей теоретическую модель;</w:t>
                  </w:r>
                </w:p>
                <w:p w:rsidR="008D2895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895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иться кр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тично относи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ться к своему мнению, с 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тоинством признавать оши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бочность и корректиро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вать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го.                       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       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895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бобщать поня 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тия – осущест</w:t>
                  </w:r>
                  <w:proofErr w:type="gramStart"/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лять логическую операцию пере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хода от понятия с меньшим объё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мом к понятию с большим объё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мом</w:t>
                  </w:r>
                  <w:r w:rsidRPr="00455883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;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895" w:rsidRPr="00023F0B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895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8D2895" w:rsidRDefault="008D2895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§12</w:t>
                  </w:r>
                </w:p>
              </w:tc>
            </w:tr>
            <w:tr w:rsidR="00912F0B" w:rsidRPr="00023F0B" w:rsidTr="00564E86">
              <w:trPr>
                <w:trHeight w:val="360"/>
              </w:trPr>
              <w:tc>
                <w:tcPr>
                  <w:tcW w:w="17472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2F0B" w:rsidRPr="00912F0B" w:rsidRDefault="00912F0B" w:rsidP="00912F0B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</w:pPr>
                  <w:r w:rsidRPr="00912F0B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 xml:space="preserve">Тема 7. </w:t>
                  </w:r>
                  <w:r w:rsidRPr="00912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Агропромышленный комплекс</w:t>
                  </w:r>
                  <w:r w:rsidRPr="00912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4 часа</w:t>
                  </w:r>
                </w:p>
              </w:tc>
            </w:tr>
            <w:tr w:rsidR="00CC0BB8" w:rsidRPr="007F5EC5" w:rsidTr="00CC0BB8">
              <w:trPr>
                <w:trHeight w:val="120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6F1A15" w:rsidP="006F1A15">
                  <w:pPr>
                    <w:tabs>
                      <w:tab w:val="left" w:pos="710"/>
                    </w:tabs>
                    <w:spacing w:after="0" w:line="240" w:lineRule="auto"/>
                    <w:ind w:left="-145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7F5EC5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7F5EC5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Сельское </w:t>
                  </w:r>
                  <w:proofErr w:type="gramStart"/>
                  <w:r w:rsidRPr="007F5EC5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хо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  <w:r w:rsidRPr="007F5EC5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зяйство</w:t>
                  </w:r>
                  <w:proofErr w:type="gramEnd"/>
                  <w:r w:rsidRPr="007F5EC5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7F5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7F5EC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ниеводство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Урок сообщ</w:t>
                  </w:r>
                  <w:proofErr w:type="gramStart"/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ния и усвое- ния новых знаний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Формирование целостного </w:t>
                  </w:r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мировоззрения, соответствующего современн</w:t>
                  </w:r>
                  <w:proofErr w:type="gramStart"/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о-</w:t>
                  </w:r>
                  <w:proofErr w:type="gramEnd"/>
                  <w:r w:rsidRPr="001610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 уровню раз- вития науки и общественной практики, а так- же социально- му, культурно- му, языковому и духовному мно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гообразию сов- ременного мира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ормирование представлений о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географической науке, ее роли в освоении плане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 человеком, географических знаниях как ком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поненте научной картины мира, их необходимости для решения со</w:t>
                  </w:r>
                  <w:proofErr w:type="gramStart"/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ременных прак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тических зад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 человечества и своей страны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D90032" w:rsidRDefault="00CC0BB8" w:rsidP="00750376">
                  <w:pPr>
                    <w:spacing w:line="240" w:lineRule="auto"/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 xml:space="preserve">Формирование ответственного </w:t>
                  </w:r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отношения к учению, готов-ности к само-развитию, ос</w:t>
                  </w:r>
                  <w:proofErr w:type="gramStart"/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знанному выбо- ру с учетом поз- навательных интересов.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Умения орга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низовывать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свою деятель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ность, опреде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лять её цели и задачи, выби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рать средства реализации цели и прим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нять их на пра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ктике, оцени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вать достигну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тые результаты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 организовывать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учебное взаимо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действие в груп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 (определять общие цели, распределять роли, договар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ваться друг с другом и т.д.).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С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амому созда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вать источники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информации разного типа и для разных ауди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торий, соблюдать информацио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ную гигиену и правила информационной безопас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ности;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023F0B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CC0BB8" w:rsidRPr="007F5EC5" w:rsidRDefault="006F1A15" w:rsidP="00750376">
                  <w:pPr>
                    <w:rPr>
                      <w:rFonts w:ascii="Bookman Old Style" w:eastAsia="Times New Roman" w:hAnsi="Bookman Old Style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lastRenderedPageBreak/>
                    <w:t>§13</w:t>
                  </w:r>
                </w:p>
              </w:tc>
            </w:tr>
            <w:tr w:rsidR="00CC0BB8" w:rsidRPr="00023F0B" w:rsidTr="003B489D">
              <w:trPr>
                <w:trHeight w:val="274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Default="00750376" w:rsidP="00750376">
                  <w:pPr>
                    <w:tabs>
                      <w:tab w:val="left" w:pos="710"/>
                    </w:tabs>
                    <w:spacing w:after="0" w:line="240" w:lineRule="auto"/>
                    <w:ind w:left="-286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lastRenderedPageBreak/>
                    <w:t xml:space="preserve">   1</w:t>
                  </w:r>
                  <w:r w:rsidR="003B489D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4.</w:t>
                  </w:r>
                </w:p>
                <w:p w:rsidR="003B489D" w:rsidRPr="003B489D" w:rsidRDefault="003B489D" w:rsidP="003B489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B489D" w:rsidRPr="003B489D" w:rsidRDefault="003B489D" w:rsidP="003B489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B489D" w:rsidRPr="003B489D" w:rsidRDefault="003B489D" w:rsidP="00912F0B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50376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7F5EC5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Сельское х</w:t>
                  </w:r>
                  <w:proofErr w:type="gramStart"/>
                  <w:r w:rsidRPr="007F5EC5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7F5EC5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зяйство.</w:t>
                  </w:r>
                  <w:r w:rsidR="00912F0B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F5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7F5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вотноводство</w:t>
                  </w:r>
                  <w:proofErr w:type="gramEnd"/>
                  <w:r w:rsidR="00750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B489D" w:rsidRDefault="003B489D" w:rsidP="00750376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  <w:p w:rsidR="003B489D" w:rsidRDefault="003B489D" w:rsidP="00750376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  <w:p w:rsidR="003B489D" w:rsidRDefault="003B489D" w:rsidP="00750376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  <w:p w:rsidR="003B489D" w:rsidRDefault="003B489D" w:rsidP="00750376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  <w:p w:rsidR="003B489D" w:rsidRDefault="003B489D" w:rsidP="00750376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  <w:p w:rsidR="003B489D" w:rsidRDefault="003B489D" w:rsidP="00750376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  <w:p w:rsidR="00CC0BB8" w:rsidRPr="00750376" w:rsidRDefault="00CC0BB8" w:rsidP="00750376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</w:t>
                  </w:r>
                  <w:proofErr w:type="gramStart"/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нный</w:t>
                  </w:r>
                </w:p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  <w:p w:rsidR="003B489D" w:rsidRPr="003B489D" w:rsidRDefault="003B489D" w:rsidP="003B489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B489D" w:rsidRPr="003B489D" w:rsidRDefault="003B489D" w:rsidP="003B489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B489D" w:rsidRPr="003B489D" w:rsidRDefault="003B489D" w:rsidP="003B489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C0BB8" w:rsidRPr="003B489D" w:rsidRDefault="00CC0BB8" w:rsidP="003B489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23E2F" w:rsidRPr="00893707" w:rsidRDefault="00823E2F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B03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ответственного отношения к учению, готовности и способности к саморазвитию и самообразов</w:t>
                  </w:r>
                  <w:proofErr w:type="gramStart"/>
                  <w:r w:rsidRPr="00B03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B03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ользоваться различными источниками географической информации: картографическими, 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статистичес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кими</w:t>
                  </w:r>
                  <w:proofErr w:type="gramEnd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др.;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моционально-ценностное отношение к окружающей среде, необходимости еѐ сохранения и рационального использования;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пособности к самостоятельному приобре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тению новых знаний и прак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тических ум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ний, умения управлять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поз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навательной деятельностью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FE7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коммуникатив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E7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компетент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E7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ности в сотру</w:t>
                  </w:r>
                  <w:proofErr w:type="gramStart"/>
                  <w:r w:rsidRPr="00FE7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FE7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ничестве со сверстниками в творческом виде деятельности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646C35" w:rsidRDefault="00CC0BB8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редставлять  информацию в виде конспектов, таблиц, схем, графиков;</w:t>
                  </w:r>
                </w:p>
                <w:p w:rsidR="00CC0BB8" w:rsidRPr="00893707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Pr="00023F0B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B8" w:rsidRDefault="00CC0BB8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CC0BB8" w:rsidRPr="00023F0B" w:rsidRDefault="00B70D9B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§14</w:t>
                  </w:r>
                  <w:r w:rsidR="00CC0BB8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3B489D" w:rsidRPr="00023F0B" w:rsidTr="00CC0BB8">
              <w:trPr>
                <w:trHeight w:val="262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Default="003B489D" w:rsidP="003B489D">
                  <w:pPr>
                    <w:ind w:left="-145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3B489D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15</w:t>
                  </w:r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750376" w:rsidRDefault="003B489D" w:rsidP="00750376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75037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Практическая работа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 7</w:t>
                  </w:r>
                </w:p>
                <w:p w:rsidR="003B489D" w:rsidRDefault="003B489D" w:rsidP="00750376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</w:pPr>
                  <w:r w:rsidRPr="0075037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Определение влияния при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-</w:t>
                  </w:r>
                  <w:r w:rsidRPr="0075037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 xml:space="preserve">родных и </w:t>
                  </w:r>
                  <w:proofErr w:type="gramStart"/>
                  <w:r w:rsidRPr="0075037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со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-</w:t>
                  </w:r>
                </w:p>
                <w:p w:rsidR="003B489D" w:rsidRPr="007F5EC5" w:rsidRDefault="003B489D" w:rsidP="00750376">
                  <w:pPr>
                    <w:widowControl w:val="0"/>
                    <w:overflowPunct w:val="0"/>
                    <w:autoSpaceDE w:val="0"/>
                    <w:spacing w:after="0" w:line="240" w:lineRule="auto"/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750376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zh-CN"/>
                    </w:rPr>
                    <w:t>циальных факторов на размещение отраслей АПК.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Default="003B489D" w:rsidP="003B489D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</w:t>
                  </w:r>
                  <w:proofErr w:type="gramStart"/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нный</w:t>
                  </w:r>
                </w:p>
                <w:p w:rsidR="003B489D" w:rsidRPr="00F853F3" w:rsidRDefault="003B489D" w:rsidP="003B48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B03C1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ответственного отношения к учению, готовности и способности к саморазвитию и самообразов</w:t>
                  </w:r>
                  <w:proofErr w:type="gramStart"/>
                  <w:r w:rsidRPr="00B03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B03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B86BF7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умений и навы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 использова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разнообра</w:t>
                  </w:r>
                  <w:proofErr w:type="gramStart"/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географиче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знаний в повседневной жизни для объяс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 и оценки различных явле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ний и процессов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B939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мение использовать географические знания для адаптации и созидательной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мения ориен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тироваться в окружающем мире, выбирать целевые и смы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словые устан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вки в своих действиях и посту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пках, прини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мать решения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FE784F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иться кри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тично относи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ться к своему мнению, с до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тоинством признавать оши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бочность и корректиро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вать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го.                       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       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бобщать поня тия – осуществ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лять логическую операцию пере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хода от понятия с меньшим объ</w:t>
                  </w:r>
                  <w:proofErr w:type="gramStart"/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ё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мом к понятию с большим объё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мом</w:t>
                  </w:r>
                  <w:r w:rsidRPr="00455883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;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023F0B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§14.</w:t>
                  </w:r>
                </w:p>
              </w:tc>
            </w:tr>
            <w:tr w:rsidR="00912F0B" w:rsidRPr="00023F0B" w:rsidTr="00912F0B">
              <w:trPr>
                <w:trHeight w:val="376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2F0B" w:rsidRPr="00893707" w:rsidRDefault="00912F0B" w:rsidP="00750376">
                  <w:pPr>
                    <w:tabs>
                      <w:tab w:val="left" w:pos="710"/>
                    </w:tabs>
                    <w:spacing w:after="0" w:line="240" w:lineRule="auto"/>
                    <w:ind w:left="-145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2F0B" w:rsidRPr="008E46D2" w:rsidRDefault="00912F0B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4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Учимся с «Полярной звез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дой». Практическая работа 8.</w:t>
                  </w:r>
                  <w:r w:rsidRPr="008E4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«АПК моего района. Реше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ние проблем </w:t>
                  </w:r>
                  <w:r w:rsidRPr="008E46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АПК»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2F0B" w:rsidRPr="00893707" w:rsidRDefault="00912F0B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673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673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673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ракти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73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2F0B" w:rsidRPr="00646C35" w:rsidRDefault="00912F0B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сознание себя как члена обще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ства на глобаль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ном, регионал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ном и локаль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ном уровнях (житель плане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ты Земля, граж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данин Российс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кой Федерации, житель конкрет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ного региона);</w:t>
                  </w:r>
                </w:p>
                <w:p w:rsidR="00912F0B" w:rsidRPr="00893707" w:rsidRDefault="00912F0B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2F0B" w:rsidRPr="00893707" w:rsidRDefault="00912F0B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владение основными навыками нахождения, использования и презен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тации географической информации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2F0B" w:rsidRPr="00D90032" w:rsidRDefault="00912F0B" w:rsidP="00750376">
                  <w:pPr>
                    <w:spacing w:line="240" w:lineRule="auto"/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Формирование ответственного отношения к учению, готов-ности к само-развитию, ос</w:t>
                  </w:r>
                  <w:proofErr w:type="gramStart"/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знанному выбо- ру с учетом поз- навательных интересов.</w:t>
                  </w:r>
                </w:p>
                <w:p w:rsidR="00912F0B" w:rsidRPr="00893707" w:rsidRDefault="00912F0B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2F0B" w:rsidRPr="008E46D2" w:rsidRDefault="00912F0B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8E46D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Умения орга-низовывать свою деятель-ность, опреде-лять её цели и задачи, выб</w:t>
                  </w:r>
                  <w:proofErr w:type="gramStart"/>
                  <w:r w:rsidRPr="008E46D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и-</w:t>
                  </w:r>
                  <w:proofErr w:type="gramEnd"/>
                  <w:r w:rsidRPr="008E46D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рать средства реализации цели и приме- нять их на пра- ктике, оцени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- вать достигну- тые результаты </w:t>
                  </w:r>
                  <w:r w:rsidRPr="008E46D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деятельности.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2F0B" w:rsidRDefault="00912F0B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В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дискуссии уметь выдвинуть контраргументы, перефразировать свою мысль (владение механизмом эквивалентных замен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).</w:t>
                  </w:r>
                  <w:r w:rsidRPr="008E46D2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2F0B" w:rsidRPr="00646C35" w:rsidRDefault="00912F0B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амому созда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вать источники информации разного типа и для разных ауди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торий, соблюдать информацио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ную гигиену и правила информационной безопас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ности;</w:t>
                  </w:r>
                </w:p>
                <w:p w:rsidR="00912F0B" w:rsidRPr="00893707" w:rsidRDefault="00912F0B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2F0B" w:rsidRPr="00023F0B" w:rsidRDefault="00912F0B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2F0B" w:rsidRDefault="00912F0B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912F0B" w:rsidRPr="00023F0B" w:rsidRDefault="00912F0B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§15.</w:t>
                  </w:r>
                </w:p>
              </w:tc>
            </w:tr>
            <w:tr w:rsidR="00912F0B" w:rsidRPr="00023F0B" w:rsidTr="00912F0B">
              <w:trPr>
                <w:trHeight w:val="309"/>
              </w:trPr>
              <w:tc>
                <w:tcPr>
                  <w:tcW w:w="17472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2F0B" w:rsidRPr="00912F0B" w:rsidRDefault="00912F0B" w:rsidP="00912F0B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</w:pPr>
                  <w:r w:rsidRPr="00912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8. </w:t>
                  </w:r>
                  <w:r w:rsidRPr="00912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Инфраструктурный комплекс</w:t>
                  </w:r>
                  <w:r w:rsidRPr="00912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5 часов</w:t>
                  </w:r>
                </w:p>
              </w:tc>
            </w:tr>
            <w:tr w:rsidR="003B489D" w:rsidRPr="00023F0B" w:rsidTr="00CC0BB8">
              <w:trPr>
                <w:trHeight w:val="210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B70D9B">
                  <w:pPr>
                    <w:tabs>
                      <w:tab w:val="left" w:pos="710"/>
                    </w:tabs>
                    <w:spacing w:after="0" w:line="240" w:lineRule="auto"/>
                    <w:ind w:left="-286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  17.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CF682F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Транспортная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инфра</w:t>
                  </w:r>
                  <w:r w:rsidRPr="00CF6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F6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(1).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сообщ</w:t>
                  </w:r>
                  <w:proofErr w:type="gramStart"/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ния и усвое- </w:t>
                  </w:r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ния новых знаний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редставление о России как субъекте миро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вого географи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ческого прос</w:t>
                  </w:r>
                  <w:proofErr w:type="gramStart"/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ранства, её мес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 и роли в</w:t>
                  </w:r>
                  <w:r w:rsidR="00DA100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ременном мире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умений и навы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 использова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разнообра</w:t>
                  </w:r>
                  <w:proofErr w:type="gramStart"/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ных географиче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знаний в повседневной жизни для объяс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 и оценки различных явле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ний и процессов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</w:t>
                  </w:r>
                  <w:r w:rsidRPr="00B939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мение использовать географические знания для </w:t>
                  </w:r>
                  <w:r w:rsidRPr="00B939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адаптации и созидательной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Р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аботать по са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мостоятельно составленному плану, сверяясь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с ним и целью деятельности, исправляя оши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бки, используя самостоятельно подобранные средства (в том числе и Инте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нет);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О</w:t>
                  </w:r>
                  <w:r w:rsidRPr="00B9391E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тстаивая свою точку зрения, приводить аргументы, </w:t>
                  </w:r>
                  <w:r w:rsidRPr="00B9391E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подтверждая их фактами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893707" w:rsidRDefault="003B489D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П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реобразовывать информацию  из одного вида в другой и выби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рать удобную для себя форму фик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сации и предст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вления информа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ции.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023F0B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3B489D" w:rsidRPr="00023F0B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§16.</w:t>
                  </w:r>
                </w:p>
              </w:tc>
            </w:tr>
            <w:tr w:rsidR="003B489D" w:rsidRPr="00CF682F" w:rsidTr="00CC0BB8">
              <w:trPr>
                <w:trHeight w:val="22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B70D9B">
                  <w:pPr>
                    <w:tabs>
                      <w:tab w:val="left" w:pos="710"/>
                    </w:tabs>
                    <w:spacing w:after="0" w:line="240" w:lineRule="auto"/>
                    <w:ind w:left="-145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lastRenderedPageBreak/>
                    <w:t>18.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Транспортная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инфра</w:t>
                  </w:r>
                  <w:r w:rsidRPr="00CF6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F6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(2).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</w:t>
                  </w:r>
                  <w:proofErr w:type="gramStart"/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85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нный</w:t>
                  </w:r>
                </w:p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редставление о России как субъекте миро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вого географи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ческого прос</w:t>
                  </w:r>
                  <w:proofErr w:type="gramStart"/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ранства, её мес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 и роли в</w:t>
                  </w:r>
                  <w:r w:rsidR="00DA100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ременном мире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умений и навы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 использова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разнообра</w:t>
                  </w:r>
                  <w:proofErr w:type="gramStart"/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географиче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знаний в повседневной жизни для объяс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 и оценки различных явле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ний и процессов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B939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мение использовать географические знания для адаптации и созидательной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мения ориен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тироваться в окружающем мире, выбирать целевые и смы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словые устан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вки в своих действиях и посту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пках, прини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мать решения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иться кри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тично относи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ться к своему мнению, с до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тоинством признавать оши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бочность и корректиро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вать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го.                     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             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646C35" w:rsidRDefault="003B489D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троить логи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ческое рассуж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дение, включа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ю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щее установле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ние причинно-следственных связей;</w:t>
                  </w:r>
                </w:p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023F0B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3B489D" w:rsidRPr="00B70D9B" w:rsidRDefault="003B489D" w:rsidP="00750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§17</w:t>
                  </w:r>
                </w:p>
              </w:tc>
            </w:tr>
            <w:tr w:rsidR="003B489D" w:rsidTr="00CC0BB8">
              <w:trPr>
                <w:trHeight w:val="330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Default="003B489D" w:rsidP="00B70D9B">
                  <w:pPr>
                    <w:tabs>
                      <w:tab w:val="left" w:pos="710"/>
                    </w:tabs>
                    <w:spacing w:after="0" w:line="240" w:lineRule="auto"/>
                    <w:ind w:left="-145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003BF9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Социальная </w:t>
                  </w:r>
                  <w:proofErr w:type="gramStart"/>
                  <w:r w:rsidRPr="0093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инфраструкту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003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37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D90032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сообщ</w:t>
                  </w:r>
                  <w:proofErr w:type="gramStart"/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ния и усвое- ния новых знаний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B03C1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редставление о России как субъекте миро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вого географи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ческого прос</w:t>
                  </w:r>
                  <w:proofErr w:type="gramStart"/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ранства, её мес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 и роли в</w:t>
                  </w:r>
                  <w:r w:rsidR="00DA100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ременном мире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умений и навы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 использова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разнообра</w:t>
                  </w:r>
                  <w:proofErr w:type="gramStart"/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географиче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знаний в повседневной жизни для объяс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 и оценки различных явле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ний и процессов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Формирование ответственного отношения к учению, готов-ности к само-развитию, ос</w:t>
                  </w:r>
                  <w:proofErr w:type="gramStart"/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знанному выбо- ру с учетом поз- навательных интересов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E46D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Умения орга-низовывать свою деятель-ность, опред</w:t>
                  </w:r>
                  <w:proofErr w:type="gramStart"/>
                  <w:r w:rsidRPr="008E46D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8E46D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лять её цели и задачи, выби- рать средства реализации цели и приме- нять их на пра- ктике, оцени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 xml:space="preserve">вать достигну- тые результаты </w:t>
                  </w:r>
                  <w:r w:rsidRPr="008E46D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Самостоятельно организовывать учебное взаимо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действие в груп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 (определять общие цели, распределять роли, договар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ваться друг с другом и т.д.).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5A10C9" w:rsidRDefault="003B489D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реобразовывать информацию  из одного вида в другой и выби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рать удобную для себя форму фик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сации и предст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вления информа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ции.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023F0B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§18.</w:t>
                  </w:r>
                </w:p>
              </w:tc>
            </w:tr>
            <w:tr w:rsidR="003B489D" w:rsidRPr="00D066BD" w:rsidTr="00CC0BB8">
              <w:trPr>
                <w:trHeight w:val="180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B70D9B">
                  <w:pPr>
                    <w:tabs>
                      <w:tab w:val="left" w:pos="710"/>
                    </w:tabs>
                    <w:spacing w:after="0" w:line="240" w:lineRule="auto"/>
                    <w:ind w:left="-145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lastRenderedPageBreak/>
                    <w:t>20.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D066B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D06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Учимся с «П</w:t>
                  </w:r>
                  <w:proofErr w:type="gramStart"/>
                  <w:r w:rsidRPr="00D06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лярной звез- дой». Практическая работа 9</w:t>
                  </w:r>
                  <w:r w:rsidRPr="00D06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Изучаем сферу услуг своего района.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673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673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673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ракти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73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984940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сознание себя как члена обще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ства на глобаль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ном, регионал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ном и локаль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ном уровнях (житель плане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ты Земля, граж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данин Российс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кой Федерации, житель конкрет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ного региона);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владение основными навыками нахождения, использования и презен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тации географической информации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B939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мение использовать географические знания для адаптации и созидательной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мения ориен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тироваться в окружающем мире, выбирать целевые и смы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словые устан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вки в своих действиях и посту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пках, прини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мать решения</w:t>
                  </w:r>
                </w:p>
                <w:p w:rsidR="003B489D" w:rsidRPr="00D066BD" w:rsidRDefault="003B489D" w:rsidP="0075037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В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дискуссии уметь выдвинуть контраргументы, перефразировать свою мысль (владение механизмом эквивалентных замен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).</w:t>
                  </w:r>
                  <w:r w:rsidRPr="008E46D2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646C35" w:rsidRDefault="003B489D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амому созда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вать источники информации разного типа и для разных ауди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торий, соблюдать информацио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ную гигиену и правила информационной безопасности;</w:t>
                  </w:r>
                </w:p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023F0B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3B489D" w:rsidRDefault="003B489D" w:rsidP="003B489D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 xml:space="preserve">§19, </w:t>
                  </w:r>
                </w:p>
                <w:p w:rsidR="003B489D" w:rsidRPr="00D066BD" w:rsidRDefault="003B489D" w:rsidP="003B489D">
                  <w:pPr>
                    <w:rPr>
                      <w:rFonts w:ascii="Bookman Old Style" w:eastAsia="Times New Roman" w:hAnsi="Bookman Old Style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489D" w:rsidRPr="00023F0B" w:rsidTr="00CC0BB8">
              <w:trPr>
                <w:trHeight w:val="22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B70D9B">
                  <w:pPr>
                    <w:tabs>
                      <w:tab w:val="left" w:pos="710"/>
                    </w:tabs>
                    <w:spacing w:after="0" w:line="240" w:lineRule="auto"/>
                    <w:ind w:left="-145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21.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D066B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06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06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</w:t>
                  </w:r>
                  <w:proofErr w:type="gramEnd"/>
                  <w:r w:rsidRPr="00D06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структура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сообще-ния и усво</w:t>
                  </w:r>
                  <w:proofErr w:type="gramStart"/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 w:rsidRPr="00313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ния новых знаний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редставление о России как субъекте миро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вого географи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ческого прос</w:t>
                  </w:r>
                  <w:proofErr w:type="gramStart"/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ранства, её мес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 и роли в</w:t>
                  </w:r>
                  <w:r w:rsidR="00D257D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4558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ременном мире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владение основными навыками нахождения, использования и презен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тации географической информации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Формирование ответственного отношения к учению, готов-ности к само-развитию, ос</w:t>
                  </w:r>
                  <w:proofErr w:type="gramStart"/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D90032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знанному выбо- ру с учетом поз- навательных интересов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аботать по са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мостоятельно составленному плану, сверяясь с ним и целью деятельности, исправляя оши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бки, используя самостоятельно подобранные средства (в том числе и Инте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нет);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иться кри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тично относи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ться к своему мнению, с до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тоинством признавать оши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бочность и корректиро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вать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го.                     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             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бобщать поня тия – осуществ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лять логическую операцию пере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хода от понятия с меньшим объ</w:t>
                  </w:r>
                  <w:proofErr w:type="gramStart"/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ё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мом к понятию с большим объё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5588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мом</w:t>
                  </w:r>
                  <w:r w:rsidRPr="00455883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;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023F0B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 xml:space="preserve">§20, </w:t>
                  </w:r>
                </w:p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 xml:space="preserve">повт.  </w:t>
                  </w:r>
                </w:p>
                <w:p w:rsidR="003B489D" w:rsidRPr="00023F0B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§1 - §19.</w:t>
                  </w:r>
                </w:p>
              </w:tc>
            </w:tr>
            <w:tr w:rsidR="003B489D" w:rsidRPr="00023F0B" w:rsidTr="00CC0BB8">
              <w:trPr>
                <w:trHeight w:val="180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B70D9B">
                  <w:pPr>
                    <w:tabs>
                      <w:tab w:val="left" w:pos="710"/>
                    </w:tabs>
                    <w:spacing w:after="0" w:line="240" w:lineRule="auto"/>
                    <w:ind w:left="-145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22.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ED02D0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ED02D0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Повторение и обобщение </w:t>
                  </w:r>
                  <w:proofErr w:type="gramStart"/>
                  <w:r w:rsidRPr="00ED02D0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ма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  <w:r w:rsidRPr="00ED02D0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териала</w:t>
                  </w:r>
                  <w:proofErr w:type="gramEnd"/>
                  <w:r w:rsidRPr="00ED02D0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по теме: «</w:t>
                  </w:r>
                  <w:proofErr w:type="gramStart"/>
                  <w:r w:rsidRPr="00ED02D0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Хозяйс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  <w:r w:rsidRPr="00ED02D0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тво</w:t>
                  </w:r>
                  <w:proofErr w:type="gramEnd"/>
                  <w:r w:rsidRPr="00ED02D0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России».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ED02D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Урок система</w:t>
                  </w:r>
                  <w:r w:rsidRPr="00ED02D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B03C1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Формирование ответственного </w:t>
                  </w:r>
                  <w:r w:rsidRPr="00B03C1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отношения к учению, готовности и способности к саморазвитию и самообразов</w:t>
                  </w:r>
                  <w:proofErr w:type="gramStart"/>
                  <w:r w:rsidRPr="00B03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B03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умений и навы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ков использова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разнообра</w:t>
                  </w:r>
                  <w:proofErr w:type="gramStart"/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географиче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знаний в повседневной жизни для объяс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 и оценки различных явле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ний и процессов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</w:t>
                  </w:r>
                  <w:r w:rsidRPr="00B939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мение использовать </w:t>
                  </w:r>
                  <w:r w:rsidRPr="00B939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географические знания для адаптации и созидательной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мения ориен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тироваться в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окружающем мире, выбирать целевые и смы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словые устан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вки в своих действиях и поступках, принимать решения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О</w:t>
                  </w:r>
                  <w:r w:rsidRPr="00B9391E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тстаивая свою точку зрения, </w:t>
                  </w:r>
                  <w:r w:rsidRPr="00B9391E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приводить аргументы, подтверждая их фактами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5A10C9" w:rsidRDefault="003B489D" w:rsidP="00750376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Анализировать, сравнивать, 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классифициро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вать</w:t>
                  </w:r>
                  <w:proofErr w:type="gramEnd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обо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бщать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факты и явле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ния. Выявлять причины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след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твия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простых явлений.</w:t>
                  </w:r>
                </w:p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023F0B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 xml:space="preserve">Повт. </w:t>
                  </w:r>
                </w:p>
                <w:p w:rsidR="003B489D" w:rsidRPr="00023F0B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 xml:space="preserve"> §1 - §20.</w:t>
                  </w:r>
                </w:p>
              </w:tc>
            </w:tr>
            <w:tr w:rsidR="003B489D" w:rsidRPr="00023F0B" w:rsidTr="00CC0BB8">
              <w:trPr>
                <w:trHeight w:val="180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B70D9B">
                  <w:pPr>
                    <w:tabs>
                      <w:tab w:val="left" w:pos="710"/>
                    </w:tabs>
                    <w:spacing w:after="0" w:line="240" w:lineRule="auto"/>
                    <w:ind w:left="-145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lastRenderedPageBreak/>
                    <w:t>23.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Обобщение и контроль знаний</w:t>
                  </w:r>
                  <w:r w:rsidRPr="00ED02D0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по теме: «</w:t>
                  </w:r>
                  <w:proofErr w:type="gramStart"/>
                  <w:r w:rsidRPr="00ED02D0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Хозяйс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  <w:r w:rsidRPr="00ED02D0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тво</w:t>
                  </w:r>
                  <w:proofErr w:type="gramEnd"/>
                  <w:r w:rsidRPr="00ED02D0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России».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D90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</w:t>
                  </w:r>
                  <w:proofErr w:type="gramStart"/>
                  <w:r w:rsidRPr="00D90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обобща</w:t>
                  </w:r>
                  <w:r w:rsidRPr="00D90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ющий урок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B03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ответственного отношения к учению, готовности и способности к саморазвитию и самообразов</w:t>
                  </w:r>
                  <w:proofErr w:type="gramStart"/>
                  <w:r w:rsidRPr="00B03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B03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умений и навы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 использова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разнообра</w:t>
                  </w:r>
                  <w:proofErr w:type="gramStart"/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географиче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знаний в повседневной жизни для объяс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64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 и оценки различных явле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ний и процессов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489D" w:rsidRPr="00893707" w:rsidRDefault="00E32965" w:rsidP="00E32965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B939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мение использовать географические знания для адаптации и созидательной деятельности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965" w:rsidRPr="00646C35" w:rsidRDefault="00E32965" w:rsidP="00E32965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Подбирать 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к каждой </w:t>
                  </w:r>
                  <w:proofErr w:type="gramStart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проб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леме</w:t>
                  </w:r>
                  <w:proofErr w:type="gramEnd"/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(задаче) адекватную ей теоретическую модель;</w:t>
                  </w:r>
                </w:p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646C35" w:rsidRDefault="003B489D" w:rsidP="00750376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У</w:t>
                  </w:r>
                  <w:r w:rsidRPr="00646C3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меть взглянуть на ситуацию с иной позиции и договариваться с людьми иных позиций.</w:t>
                  </w:r>
                </w:p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5A10C9" w:rsidRDefault="003B489D" w:rsidP="00750376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Анализировать, сравнивать, </w:t>
                  </w:r>
                  <w:proofErr w:type="gramStart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классифициро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вать</w:t>
                  </w:r>
                  <w:proofErr w:type="gramEnd"/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обо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бщать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факты и явле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ния. Выявлять причины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след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твия </w:t>
                  </w:r>
                  <w:r w:rsidRPr="005A1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простых явлений.</w:t>
                  </w:r>
                </w:p>
                <w:p w:rsidR="003B489D" w:rsidRPr="00893707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Pr="00023F0B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489D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3B489D" w:rsidRPr="00023F0B" w:rsidRDefault="003B489D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 xml:space="preserve"> §1 - §20.</w:t>
                  </w:r>
                </w:p>
              </w:tc>
            </w:tr>
          </w:tbl>
          <w:p w:rsidR="00CC0BB8" w:rsidRPr="006B0454" w:rsidRDefault="00E32965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2. Регионы России – 40</w:t>
            </w:r>
            <w:r w:rsidR="00DA10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  <w:p w:rsidR="006B0454" w:rsidRPr="00E0000E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Россия – 6 часов</w:t>
            </w:r>
          </w:p>
        </w:tc>
      </w:tr>
      <w:tr w:rsidR="00C33121" w:rsidRPr="005D4023" w:rsidTr="00BC64ED">
        <w:trPr>
          <w:gridAfter w:val="1"/>
          <w:wAfter w:w="441" w:type="dxa"/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E32965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24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47EA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Пространство Центральной России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D257DD" w:rsidRDefault="00C33121" w:rsidP="00D257DD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уровню раз- вития науки и общественной практики, а так-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247EA2" w:rsidRDefault="00C33121" w:rsidP="00C331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по картам </w:t>
            </w:r>
            <w:proofErr w:type="gramStart"/>
            <w:r w:rsidRPr="00247EA2">
              <w:rPr>
                <w:rFonts w:ascii="Times New Roman" w:hAnsi="Times New Roman"/>
                <w:sz w:val="24"/>
                <w:szCs w:val="24"/>
              </w:rPr>
              <w:t>местопо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7EA2">
              <w:rPr>
                <w:rFonts w:ascii="Times New Roman" w:hAnsi="Times New Roman"/>
                <w:sz w:val="24"/>
                <w:szCs w:val="24"/>
              </w:rPr>
              <w:t>ложение</w:t>
            </w:r>
            <w:proofErr w:type="gramEnd"/>
            <w:r w:rsidRPr="00247EA2">
              <w:rPr>
                <w:rFonts w:ascii="Times New Roman" w:hAnsi="Times New Roman"/>
                <w:sz w:val="24"/>
                <w:szCs w:val="24"/>
              </w:rPr>
              <w:t xml:space="preserve"> географических объектов.</w:t>
            </w:r>
          </w:p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вер-сии решения проблемы, ос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знавать конеч- ный результат, выбирать из предложенных и искать само- стоятельно  сре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дства достиже- ния цели;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опреде-ление понятиям на основе изучен ного на разли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C33121" w:rsidRPr="005D4023" w:rsidRDefault="00B86BF7" w:rsidP="00C3312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</w:t>
            </w:r>
            <w:r w:rsidR="00C33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D257DD">
        <w:trPr>
          <w:gridAfter w:val="1"/>
          <w:wAfter w:w="441" w:type="dxa"/>
          <w:trHeight w:val="344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E32965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25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247EA2" w:rsidRDefault="00C33121" w:rsidP="00C3312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47EA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Центральная Россия: освоение территории и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население</w:t>
            </w:r>
            <w:r w:rsidRPr="00247EA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2001EB" w:rsidP="00C33121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един ства географиче ского простран ства России как единой среды обитания всех населяющих ее народов, опреде ляющей об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щ-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ность их истори ческих судеб;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использовать географические знания для адаптации и созидательной деятельности. 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2001EB" w:rsidRDefault="00C33121" w:rsidP="002001EB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вер сии решения проблемы, ос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знавать конеч- ный результат, выбирать из предложенных и искать само- стоятельно сре- дства достиже- ния цели;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D257DD" w:rsidRDefault="00C33121" w:rsidP="00D257D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2001EB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</w:t>
            </w:r>
            <w:r w:rsidR="00C33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2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21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E32965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26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47EA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Центр</w:t>
            </w:r>
            <w:r w:rsidR="002001E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альная Россия: хозяйство. (1)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2001EB" w:rsidP="00C33121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ты Земля, граж- данин Россий- ской Федера- ции, житель конкретного региона);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2001EB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</w:t>
            </w:r>
            <w:r w:rsidR="00C33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3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13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2001EB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27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DC4C8D" w:rsidRDefault="002001EB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47EA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Центр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альная Россия: хозяйство. (2)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Комби-ниров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D257D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един ства географиче ского простра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России как единой среды обитания всех населяющих ее народов, опре</w:t>
            </w:r>
            <w:r w:rsidR="00D2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деляющей общ- ность их истори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ческих судеб;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форму-лировать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Самому созда-вать источники информации разного типа и для разных ауд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торий, соблюдать информацион- ную гигиену и правила информа ционной безопас- ности;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2001EB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</w:t>
            </w:r>
            <w:r w:rsidR="00C33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4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21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2001EB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28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3B26">
              <w:rPr>
                <w:rFonts w:ascii="Times New Roman" w:eastAsia="Calibri" w:hAnsi="Times New Roman" w:cs="Times New Roman"/>
              </w:rPr>
              <w:t>Учимся с «Полярной звездой»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FF6975">
              <w:rPr>
                <w:rFonts w:ascii="Times New Roman" w:eastAsia="Calibri" w:hAnsi="Times New Roman" w:cs="Times New Roman"/>
              </w:rPr>
              <w:t xml:space="preserve"> </w:t>
            </w:r>
            <w:r w:rsidR="00E3115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10 </w:t>
            </w:r>
            <w:r w:rsidR="002001EB">
              <w:rPr>
                <w:rFonts w:ascii="Times New Roman" w:hAnsi="Times New Roman" w:cs="Times New Roman"/>
                <w:sz w:val="24"/>
                <w:szCs w:val="24"/>
              </w:rPr>
              <w:t>«Исследовате</w:t>
            </w:r>
            <w:r w:rsidR="00E311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78C">
              <w:rPr>
                <w:rFonts w:ascii="Times New Roman" w:hAnsi="Times New Roman" w:cs="Times New Roman"/>
                <w:sz w:val="24"/>
                <w:szCs w:val="24"/>
              </w:rPr>
              <w:t>льская работа с текстом</w:t>
            </w:r>
            <w:r w:rsidR="00200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C0441A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0441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Урок-практи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C0441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ты Земля, граж- данин Россий- ской Федера- ции, житель конкретного региона);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различными источниками географической информации: картографическими, 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статистичес-кими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сии решения проблемы, осо- знавать конеч- ный результат, выбирать из предложенных и искать само- стоятельно сре- дства достиже- ния цели;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</w:t>
            </w:r>
            <w:r w:rsidR="002001E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25</w:t>
            </w:r>
            <w:r w:rsidR="006B045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, повт. §21-24</w:t>
            </w:r>
          </w:p>
        </w:tc>
      </w:tr>
      <w:tr w:rsidR="00C33121" w:rsidRPr="005D4023" w:rsidTr="00D257DD">
        <w:trPr>
          <w:gridAfter w:val="1"/>
          <w:wAfter w:w="441" w:type="dxa"/>
          <w:trHeight w:val="306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6B045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29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2001EB" w:rsidP="002001E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Москва – столица России.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C0441A" w:rsidRDefault="006B045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D02D0">
              <w:rPr>
                <w:rFonts w:ascii="Times New Roman" w:hAnsi="Times New Roman" w:cs="Times New Roman"/>
                <w:sz w:val="24"/>
                <w:szCs w:val="24"/>
              </w:rPr>
              <w:t>Урок систематизации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вать с позиций социальных норм собствен- ные поступки и поступки других людей;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4B73E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</w:t>
            </w:r>
            <w:bookmarkStart w:id="0" w:name="_GoBack"/>
            <w:bookmarkEnd w:id="0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ая свою точку зрения, приводить аргументы, подтверждая их фактами.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6B045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§26 п</w:t>
            </w:r>
            <w:r w:rsidR="002001E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овт. §2</w:t>
            </w:r>
            <w:r w:rsidR="00C33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1-</w:t>
            </w:r>
            <w:r w:rsidR="002001E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25</w:t>
            </w:r>
            <w:r w:rsidR="00C33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C33121" w:rsidRPr="005D4023" w:rsidTr="00BC64ED">
        <w:trPr>
          <w:gridAfter w:val="1"/>
          <w:wAfter w:w="441" w:type="dxa"/>
          <w:trHeight w:val="25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Default="00C33121" w:rsidP="00C33121">
            <w:pPr>
              <w:tabs>
                <w:tab w:val="left" w:pos="62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ab/>
            </w:r>
            <w:r w:rsidR="006B04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10</w:t>
            </w:r>
            <w:r w:rsidRPr="005D40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B04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Европейский Северо - Запад - 4 часа</w:t>
            </w:r>
            <w:r w:rsidRPr="005D40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16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6B045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30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26EE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Пространство Северо-Запада Г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еографиче</w:t>
            </w:r>
            <w:proofErr w:type="gram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кое положе- ние.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6B045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§27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D257DD">
        <w:trPr>
          <w:gridAfter w:val="1"/>
          <w:wAfter w:w="441" w:type="dxa"/>
          <w:trHeight w:val="1056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6B045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31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Север</w:t>
            </w:r>
            <w:proofErr w:type="gram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Запад: «окно в Европу».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D257DD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 стности приро-ды, населения и хозяйства Зе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ли, материков, их крупных районов и стран;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D257DD" w:rsidRDefault="00C33121" w:rsidP="00D257DD">
            <w:pPr>
              <w:tabs>
                <w:tab w:val="left" w:pos="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к каждой 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проб-леме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C33121" w:rsidRPr="005D4023" w:rsidRDefault="006B0454" w:rsidP="00C3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§28</w:t>
            </w:r>
          </w:p>
          <w:p w:rsidR="00C33121" w:rsidRPr="005D4023" w:rsidRDefault="00C33121" w:rsidP="00C3312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C33121" w:rsidRPr="005D4023" w:rsidTr="00BC64ED">
        <w:trPr>
          <w:gridAfter w:val="1"/>
          <w:wAfter w:w="441" w:type="dxa"/>
          <w:trHeight w:val="3256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6B045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32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26EE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Север</w:t>
            </w:r>
            <w:proofErr w:type="gramStart"/>
            <w:r w:rsidRPr="00326EE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о-</w:t>
            </w:r>
            <w:proofErr w:type="gramEnd"/>
            <w:r w:rsidRPr="00326EEB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Запад: хозяйство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6B045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§29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C33121" w:rsidRPr="005D4023" w:rsidTr="00D257DD">
        <w:trPr>
          <w:gridAfter w:val="1"/>
          <w:wAfter w:w="441" w:type="dxa"/>
          <w:trHeight w:val="2998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6B045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33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6B0454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Санкт- Петербур</w:t>
            </w:r>
            <w:proofErr w:type="gram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«культурная</w:t>
            </w:r>
            <w:r w:rsidR="00C33121" w:rsidRPr="00273AF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столица России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273AF5" w:rsidRDefault="00C33121" w:rsidP="00C3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Урок актуа-</w:t>
            </w:r>
          </w:p>
          <w:p w:rsidR="00C33121" w:rsidRPr="00273AF5" w:rsidRDefault="00C33121" w:rsidP="00C3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  <w:p w:rsidR="00C33121" w:rsidRPr="00273AF5" w:rsidRDefault="00C33121" w:rsidP="00C3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знаний и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454" w:rsidRPr="00D257DD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нанному выбо- ру с учетом по- знавательных интересов.</w:t>
            </w:r>
          </w:p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</w:t>
            </w:r>
          </w:p>
          <w:p w:rsidR="00C33121" w:rsidRPr="005D4023" w:rsidRDefault="00C33121" w:rsidP="00C33121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 ствиях и пост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6B045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§30, повт.  §27–29</w:t>
            </w:r>
            <w:r w:rsidR="00C33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6B0454" w:rsidRPr="005D4023" w:rsidTr="00BC64ED">
        <w:trPr>
          <w:gridAfter w:val="1"/>
          <w:wAfter w:w="441" w:type="dxa"/>
          <w:trHeight w:val="22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454" w:rsidRPr="005D4023" w:rsidRDefault="006B0454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0454" w:rsidRDefault="006B0454" w:rsidP="006B0454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Тема 11. Европейский Север –</w:t>
            </w:r>
            <w:r w:rsidR="00E3115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4</w:t>
            </w:r>
            <w:r w:rsidR="00C8541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="00E3115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часа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13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E31155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34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6142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Пространство Европейского Севера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ды, населения и хозяйства Зем- ли, материков, их крупных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районов и стран;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нения и рациона льного использо вания; 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ошибочность и корректировать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Представлять  информацию в виде конспектов, таблиц, схем, графиков;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E31155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§31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E31155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35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6142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Европейский Север </w:t>
            </w:r>
            <w:proofErr w:type="gramStart"/>
            <w:r w:rsidRPr="0066142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:о</w:t>
            </w:r>
            <w:proofErr w:type="gramEnd"/>
            <w:r w:rsidRPr="0066142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своение территории и население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страны;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 </w:t>
            </w:r>
          </w:p>
          <w:p w:rsidR="00C33121" w:rsidRPr="005D4023" w:rsidRDefault="00C33121" w:rsidP="00C33121">
            <w:pPr>
              <w:tabs>
                <w:tab w:val="left" w:pos="210"/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E31155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§32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E31155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36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6142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Европейский Север: хозяйство и проблемы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ды, населения и хозяйства Зем- ли, материков, их крупных районов и стран;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E31155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§33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D257DD">
        <w:trPr>
          <w:gridAfter w:val="1"/>
          <w:wAfter w:w="441" w:type="dxa"/>
          <w:trHeight w:val="3608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9E7447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37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42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Учимся с «Полярной звездой». </w:t>
            </w:r>
            <w:r w:rsidRPr="00DA10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1155" w:rsidRPr="00DA100B">
              <w:rPr>
                <w:rFonts w:ascii="Times New Roman" w:hAnsi="Times New Roman" w:cs="Times New Roman"/>
                <w:sz w:val="24"/>
                <w:szCs w:val="24"/>
              </w:rPr>
              <w:t>рактическая работа 11</w:t>
            </w:r>
            <w:r w:rsidR="00FF6975">
              <w:rPr>
                <w:sz w:val="24"/>
                <w:szCs w:val="24"/>
              </w:rPr>
              <w:t xml:space="preserve"> </w:t>
            </w:r>
            <w:r w:rsidRPr="0049578C">
              <w:rPr>
                <w:rFonts w:ascii="Times New Roman" w:hAnsi="Times New Roman" w:cs="Times New Roman"/>
                <w:sz w:val="24"/>
                <w:szCs w:val="24"/>
              </w:rPr>
              <w:t>«Составление картосхемы Череповец - «Северная Магнитка».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E31155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§34, повт.  §31-33</w:t>
            </w:r>
            <w:r w:rsidR="00C33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Default="00C33121" w:rsidP="00C33121">
            <w:pPr>
              <w:tabs>
                <w:tab w:val="left" w:pos="720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ab/>
            </w:r>
            <w:r w:rsidR="00E31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31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Европейский Юг – 5 часов</w:t>
            </w:r>
            <w:r w:rsidRPr="00F00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16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9E7447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38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6122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Пространство</w:t>
            </w:r>
          </w:p>
          <w:p w:rsidR="00E31155" w:rsidRPr="005D4023" w:rsidRDefault="00E31155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Европейского Юга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 сообще-ния и усво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2D509B" w:rsidP="002D5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proofErr w:type="gramStart"/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ной компетент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ности в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вательной,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ственно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ной, учебно-исследовательс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кой, творческой и других видах деятельности;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 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2D509B" w:rsidRDefault="00C33121" w:rsidP="002D509B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информации разного типа и для разных ауди- торий, соблюдать информацион- ную гигиену и правила информа ционной безопас- ности;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E31155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§35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9E7447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39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E31155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Европейский Юг: </w:t>
            </w:r>
            <w:r w:rsidR="00C33121" w:rsidRPr="00461222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население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уровню раз-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Пользоваться различными источниками географической информации: картографически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E31155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§36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9E7447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40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E31155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Европейский Юг: освоение территории и хозяйство.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9E7447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 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D257DD" w:rsidRDefault="00C33121" w:rsidP="00D257DD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мостоятельно составленному плану, сверяясь с ним и целью деятельности, исправляя оши- бки, используя самостоятельно подобранные средства (в том числе и Интер- нет);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C33121" w:rsidRPr="005D4023" w:rsidRDefault="00E31155" w:rsidP="00C3312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§37</w:t>
            </w:r>
            <w:r w:rsidR="00C33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4451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9E7447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41</w:t>
            </w:r>
            <w:r w:rsidR="00C3312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E31155" w:rsidRDefault="00003BF9" w:rsidP="00E31155">
            <w:pPr>
              <w:widowControl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Республика Крым и  </w:t>
            </w:r>
            <w:r w:rsidR="00C33121" w:rsidRPr="00E311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Севас</w:t>
            </w:r>
            <w:r w:rsidR="00E31155" w:rsidRPr="00E311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тополь</w:t>
            </w:r>
            <w:r w:rsidR="009E74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. </w:t>
            </w:r>
            <w:r w:rsidR="00E31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Практическая работа 12 </w:t>
            </w:r>
            <w:r w:rsidR="00E31155" w:rsidRPr="00E311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Составление географического описания природы, населения и хозяйства на основе использования нескольких источников информации.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9E7447" w:rsidP="00C3312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122699" w:rsidRDefault="009E7447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Повт.  §35 -37</w:t>
            </w:r>
          </w:p>
        </w:tc>
      </w:tr>
      <w:tr w:rsidR="00C33121" w:rsidRPr="005D4023" w:rsidTr="00BC64ED">
        <w:trPr>
          <w:gridAfter w:val="1"/>
          <w:wAfter w:w="441" w:type="dxa"/>
          <w:trHeight w:val="2837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Default="009E7447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42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E02897" w:rsidRDefault="00C33121" w:rsidP="00C33121">
            <w:pPr>
              <w:spacing w:after="0" w:line="240" w:lineRule="auto"/>
              <w:ind w:left="40" w:right="4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0289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Учимся с «Полярной звездой». </w:t>
            </w:r>
            <w:r w:rsidR="004A413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13</w:t>
            </w:r>
            <w:r w:rsidRPr="00E02897"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рекреации на Северном Кавказе».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9E7447" w:rsidRDefault="009E7447" w:rsidP="009E74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2D509B" w:rsidRDefault="00C33121" w:rsidP="002D50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равнивать, классифициро-вать и обобщать факты и явле-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Default="009E7447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§38, повт.  §35 -37</w:t>
            </w:r>
            <w:r w:rsidR="00C33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30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Default="00C33121" w:rsidP="00C33121">
            <w:pPr>
              <w:tabs>
                <w:tab w:val="left" w:pos="724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ab/>
            </w:r>
            <w:r w:rsidR="004A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Поволжье  – 4 часа</w:t>
            </w:r>
            <w:r w:rsidRPr="00F00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12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9E7447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43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E02897" w:rsidRDefault="00C33121" w:rsidP="00C33121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02897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цело стности прир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ды, населения и хозяйства Зем-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ли, материков, их крупных районов и стран;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готов-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к само-развитию, ос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Уметь взглянуть на ситуацию с иной позиции и договариваться с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людьми иных позиций.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Давать опреде-ление понятиям на основе изучен ного на разли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9E7447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§39</w:t>
            </w:r>
            <w:r w:rsidR="00C33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  <w:p w:rsidR="00C33121" w:rsidRPr="005D4023" w:rsidRDefault="00C33121" w:rsidP="00C3312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C33121" w:rsidRPr="005D4023" w:rsidTr="00BC64ED">
        <w:trPr>
          <w:gridAfter w:val="1"/>
          <w:wAfter w:w="441" w:type="dxa"/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9E7447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44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E02897" w:rsidRDefault="00C33121" w:rsidP="00C33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Поволжье: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освоение территории и населе</w:t>
            </w:r>
            <w:r w:rsidRPr="00E02897">
              <w:rPr>
                <w:rFonts w:ascii="Times New Roman" w:hAnsi="Times New Roman" w:cs="Times New Roman"/>
                <w:bCs/>
                <w:sz w:val="24"/>
                <w:szCs w:val="24"/>
              </w:rPr>
              <w:t>ние.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9E7447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§40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9E7447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45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E02897" w:rsidRDefault="00C33121" w:rsidP="002D509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02897"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уровню раз- вития науки и общественной практики, а так- же социально-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му, культурно- му, языковому и духовному мно- гообразию сов- ременного мира;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Пользоваться различными источниками географической информации: картографическими, 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статистичес-кими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C33121" w:rsidRPr="005D4023" w:rsidRDefault="009E7447" w:rsidP="00C3312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§41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2D509B">
        <w:trPr>
          <w:gridAfter w:val="1"/>
          <w:wAfter w:w="441" w:type="dxa"/>
          <w:trHeight w:val="4342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4A413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46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89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Учимся с «Полярной звездой». </w:t>
            </w:r>
            <w:r w:rsidRPr="00E0289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4A41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кие проблемы Поволжья».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ды, населения и хозяйства Зем- ли, материков, их крупных районов и стран;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 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мостоятельно составленному плану, сверяясь с ним и целью деятельности, исправляя оши- бки, используя самостоятельно подобранные средства (в том числе и Интер- нет);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9E7447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§42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повт. §39-41</w:t>
            </w:r>
            <w:r w:rsidR="00C33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30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54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ab/>
            </w:r>
            <w:r w:rsidR="004A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14</w:t>
            </w:r>
            <w:r w:rsidR="0077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Урал  – 4 часа</w:t>
            </w:r>
            <w:r w:rsidRPr="00F00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4A413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47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E4374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43743">
              <w:rPr>
                <w:rFonts w:ascii="Times New Roman" w:hAnsi="Times New Roman" w:cs="Times New Roman"/>
                <w:sz w:val="24"/>
                <w:szCs w:val="24"/>
              </w:rPr>
              <w:t>Пространство Урала.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</w:t>
            </w:r>
            <w:r w:rsidR="002D5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5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ости и способ</w:t>
            </w:r>
            <w:r w:rsidR="002D50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ности к самораз</w:t>
            </w:r>
            <w:r w:rsidR="002D5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витию и само</w:t>
            </w:r>
            <w:r w:rsidR="002D509B">
              <w:rPr>
                <w:rFonts w:ascii="Times New Roman" w:hAnsi="Times New Roman" w:cs="Times New Roman"/>
                <w:sz w:val="24"/>
                <w:szCs w:val="24"/>
              </w:rPr>
              <w:t>- образова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механиз-мом эквивале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тных замен).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9E7447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§43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4A413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48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4A413D" w:rsidRDefault="004A413D" w:rsidP="004A413D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Урал:</w:t>
            </w:r>
            <w:r w:rsidRPr="00E4374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и города.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4A413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37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Default="004A413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49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4A413D" w:rsidRDefault="004A413D" w:rsidP="004A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43">
              <w:rPr>
                <w:rFonts w:ascii="Times New Roman" w:hAnsi="Times New Roman" w:cs="Times New Roman"/>
                <w:sz w:val="24"/>
                <w:szCs w:val="24"/>
              </w:rPr>
              <w:t>Урал: освоени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территории и хозяйство.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ды, населения и хозяйства Зем- ли, материков, их крупных районов и стран;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C33121" w:rsidRPr="005D4023" w:rsidRDefault="00C33121" w:rsidP="00C33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07114" w:rsidRPr="005D4023" w:rsidRDefault="004A413D" w:rsidP="00B0711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§45</w:t>
            </w:r>
            <w:r w:rsidR="00B0711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, </w:t>
            </w:r>
            <w:r w:rsidR="00B07114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повт.</w:t>
            </w:r>
          </w:p>
          <w:p w:rsidR="00C33121" w:rsidRPr="005D4023" w:rsidRDefault="00B07114" w:rsidP="00B07114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§21-§44</w:t>
            </w:r>
          </w:p>
        </w:tc>
      </w:tr>
      <w:tr w:rsidR="00C33121" w:rsidRPr="005D4023" w:rsidTr="002D509B">
        <w:trPr>
          <w:gridAfter w:val="1"/>
          <w:wAfter w:w="441" w:type="dxa"/>
          <w:trHeight w:val="2758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B0711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50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spacing w:after="0" w:line="240" w:lineRule="auto"/>
              <w:ind w:left="40"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0289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Учимся с «Полярной звездой». </w:t>
            </w:r>
            <w:r w:rsidRPr="00E0289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A413D">
              <w:rPr>
                <w:rFonts w:ascii="Times New Roman" w:hAnsi="Times New Roman" w:cs="Times New Roman"/>
                <w:sz w:val="24"/>
                <w:szCs w:val="24"/>
              </w:rPr>
              <w:t>актическая работа 15</w:t>
            </w:r>
            <w:r w:rsidRPr="00E0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проблем Урала».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Урок – 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практи-кум</w:t>
            </w:r>
            <w:proofErr w:type="gramEnd"/>
          </w:p>
          <w:p w:rsidR="00C33121" w:rsidRPr="005D4023" w:rsidRDefault="00C33121" w:rsidP="00C33121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вами картографи- ческой грамотно- сти и использова- ния географичес- кой карты как одного из « язы- ков» международ ного общения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рассуж-дение, включа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щее установле- ние причинно-следственных связей;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B0711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§46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, повт.</w:t>
            </w:r>
          </w:p>
          <w:p w:rsidR="00C33121" w:rsidRPr="005D4023" w:rsidRDefault="00B07114" w:rsidP="00C3312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§21-§45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8244DC" w:rsidRPr="005D4023" w:rsidTr="00A279BB">
        <w:trPr>
          <w:gridAfter w:val="1"/>
          <w:wAfter w:w="441" w:type="dxa"/>
          <w:trHeight w:val="31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44DC" w:rsidRPr="005D4023" w:rsidRDefault="008244DC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44DC" w:rsidRPr="008244DC" w:rsidRDefault="002D509B" w:rsidP="008244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Повторение, обобщ</w:t>
            </w:r>
            <w:r w:rsidR="008244DC" w:rsidRPr="008244DC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ение и контроль знаний по разделу: «Европейская часть России»</w:t>
            </w:r>
            <w:r w:rsidR="008244DC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- 1 час</w:t>
            </w:r>
          </w:p>
        </w:tc>
      </w:tr>
      <w:tr w:rsidR="00C33121" w:rsidRPr="005D4023" w:rsidTr="002D509B">
        <w:trPr>
          <w:gridAfter w:val="1"/>
          <w:wAfter w:w="441" w:type="dxa"/>
          <w:trHeight w:val="4424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B0711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51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EE385E" w:rsidRDefault="00DA100B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Повторение, </w:t>
            </w:r>
            <w:r w:rsidR="004A413D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обобщение и контроль знаний по разделу</w:t>
            </w:r>
            <w:r w:rsidR="00B07114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: «Европейская часть России</w:t>
            </w:r>
            <w:r w:rsidR="00C33121" w:rsidRPr="00EE385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4A413D" w:rsidRDefault="004A413D" w:rsidP="004A413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льно- 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ты Земля, граж- данин Российс- кой Федерации, житель конкрет- ного региона);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B0711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§21-§46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4A413D" w:rsidRPr="005D4023" w:rsidTr="00BC64ED">
        <w:trPr>
          <w:gridAfter w:val="1"/>
          <w:wAfter w:w="441" w:type="dxa"/>
          <w:trHeight w:val="22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13D" w:rsidRPr="005D4023" w:rsidRDefault="004A413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13D" w:rsidRPr="005D4023" w:rsidRDefault="004A413D" w:rsidP="004A413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Тема 1</w:t>
            </w:r>
            <w:r w:rsidR="00B0711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5. Сибирь –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C33121" w:rsidRPr="005D4023" w:rsidTr="00BC64ED">
        <w:trPr>
          <w:gridAfter w:val="1"/>
          <w:wAfter w:w="441" w:type="dxa"/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B0711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="00C3312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74673F" w:rsidRDefault="00C33121" w:rsidP="00C33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3F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Пространство Сибири.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целостного </w:t>
            </w: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мировоззрения, соответствующего современн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использовать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Умения ориен-тироваться в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окружающем мире, выбирать целевые и см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организовывать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Строить логи-ческое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дение, включаю- щее установле- ние причинно-следственных связей;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B0711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§47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B0711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="00C3312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74673F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4673F">
              <w:rPr>
                <w:rFonts w:ascii="Times New Roman" w:hAnsi="Times New Roman" w:cs="Times New Roman"/>
                <w:sz w:val="24"/>
                <w:szCs w:val="24"/>
              </w:rPr>
              <w:t>Сибирь: освоение территории, население</w:t>
            </w:r>
            <w:r w:rsidR="00B07114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хозяйство.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Комби-ниров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по са-мостоятельно составленному плану, сверяясь с ним и целью деятельности, исправляя ош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бки, используя самостоятельно подобранные средства (в том числе и Интер- нет);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опреде-ление понятиям на основе изучен ного на разли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B0711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§48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B0711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54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7E7F">
              <w:rPr>
                <w:rFonts w:ascii="Times New Roman" w:eastAsia="Calibri" w:hAnsi="Times New Roman" w:cs="Times New Roman"/>
                <w:sz w:val="24"/>
                <w:szCs w:val="24"/>
              </w:rPr>
              <w:t>Западная Сибирь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современно-му уровню ра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вития науки и общественной практики, а так- же социально- му, культурно- му, языковому и духовному мно- гообразию сов- ременного мира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вами картографи- ческой грамотно- сти и использова- ния географичес- кой карты как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из « язы- ков» международ ного общения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готов-ности к само-развитию, ос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знанному выб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о- ру с учетом поз- навательных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интересов.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Анализировать, сравнивать,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классифициро-вать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обобщать факты и явле-ния. Выявлять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C33121" w:rsidRPr="005D4023" w:rsidRDefault="00B07114" w:rsidP="00C3312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§49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310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B0711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55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DC7E7F" w:rsidRDefault="00B07114" w:rsidP="00C33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щее установле- ние причинно-следственных связей;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C33121" w:rsidRPr="005D4023" w:rsidRDefault="00B07114" w:rsidP="00C3312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§50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8244DC">
        <w:trPr>
          <w:gridAfter w:val="1"/>
          <w:wAfter w:w="441" w:type="dxa"/>
          <w:trHeight w:val="64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B07114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56</w:t>
            </w:r>
            <w:r w:rsidR="00C3312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BE6D67" w:rsidRDefault="00E030F1" w:rsidP="00E030F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Практическая работа 16</w:t>
            </w:r>
            <w:r w:rsidR="002D50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E030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Сравнение двух субъектов Российской Федерации по заданным критериям</w:t>
            </w:r>
            <w:r w:rsidRPr="00F140A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E030F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</w:t>
            </w:r>
            <w:r w:rsidR="005D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пределять роли, договариваться друг с другом). 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информации разного типа и для разных ауди- торий, собл</w:t>
            </w:r>
            <w:r w:rsidR="008244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юдать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правила информа ционной безопас- ности;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E030F1" w:rsidP="00C33121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§50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E030F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57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Default="00C33121" w:rsidP="00C33121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0289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Учимся с </w:t>
            </w:r>
            <w:r w:rsidRPr="00E0289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 xml:space="preserve">«Полярной звездой». </w:t>
            </w:r>
            <w:r w:rsidRPr="00E0289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CD064D">
              <w:rPr>
                <w:rFonts w:ascii="Times New Roman" w:hAnsi="Times New Roman" w:cs="Times New Roman"/>
                <w:sz w:val="24"/>
                <w:szCs w:val="24"/>
              </w:rPr>
              <w:t>еская работа 17</w:t>
            </w:r>
            <w:r w:rsidRPr="00E0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</w:t>
            </w:r>
            <w:r w:rsidRPr="00DC7E7F"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3121" w:rsidRPr="00DC7E7F" w:rsidRDefault="00C33121" w:rsidP="00C33121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hAnsi="Times New Roman" w:cs="Times New Roman"/>
                <w:sz w:val="24"/>
                <w:szCs w:val="24"/>
              </w:rPr>
              <w:t xml:space="preserve">вие по </w:t>
            </w:r>
            <w:proofErr w:type="gramStart"/>
            <w:r w:rsidRPr="00DC7E7F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E7F">
              <w:rPr>
                <w:rFonts w:ascii="Times New Roman" w:hAnsi="Times New Roman" w:cs="Times New Roman"/>
                <w:sz w:val="24"/>
                <w:szCs w:val="24"/>
              </w:rPr>
              <w:t>сибирской</w:t>
            </w:r>
            <w:proofErr w:type="gramEnd"/>
            <w:r w:rsidRPr="00DC7E7F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магистрали».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–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мостоятельно составленному плану, сверяясь с ним и целью деятельности, исправляя оши- бки, используя самостоятельно подобранные средства (в том числе и Интер- нет);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дискуссии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Обобщать поня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C33121" w:rsidRPr="005D4023" w:rsidRDefault="00E030F1" w:rsidP="00C3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lastRenderedPageBreak/>
              <w:t>§51</w:t>
            </w:r>
            <w:r w:rsidR="00C331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  <w:p w:rsidR="00C33121" w:rsidRPr="005D4023" w:rsidRDefault="00C33121" w:rsidP="00C3312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C33121" w:rsidRPr="005D4023" w:rsidTr="00BC64ED">
        <w:trPr>
          <w:gridAfter w:val="1"/>
          <w:wAfter w:w="441" w:type="dxa"/>
          <w:trHeight w:val="25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03110B" w:rsidRDefault="00C33121" w:rsidP="00C33121">
            <w:pPr>
              <w:tabs>
                <w:tab w:val="left" w:pos="710"/>
                <w:tab w:val="left" w:pos="71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ab/>
            </w:r>
            <w:r w:rsidR="00336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16</w:t>
            </w:r>
            <w:r w:rsidRPr="0003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Дальний Восток. – 5 часов</w:t>
            </w:r>
          </w:p>
        </w:tc>
      </w:tr>
      <w:tr w:rsidR="00C33121" w:rsidRPr="005D4023" w:rsidTr="00BC64ED">
        <w:trPr>
          <w:gridAfter w:val="1"/>
          <w:wAfter w:w="441" w:type="dxa"/>
          <w:trHeight w:val="16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E030F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58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86FF9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86FF9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2D509B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B7B93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</w:t>
            </w:r>
            <w:proofErr w:type="gramStart"/>
            <w:r w:rsidRPr="00FB7B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93">
              <w:rPr>
                <w:rFonts w:ascii="Times New Roman" w:hAnsi="Times New Roman" w:cs="Times New Roman"/>
                <w:sz w:val="24"/>
                <w:szCs w:val="24"/>
              </w:rPr>
              <w:t>ной культуры, в том числе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93">
              <w:rPr>
                <w:rFonts w:ascii="Times New Roman" w:hAnsi="Times New Roman" w:cs="Times New Roman"/>
                <w:sz w:val="24"/>
                <w:szCs w:val="24"/>
              </w:rPr>
              <w:t>тие навыков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B93">
              <w:rPr>
                <w:rFonts w:ascii="Times New Roman" w:hAnsi="Times New Roman" w:cs="Times New Roman"/>
                <w:sz w:val="24"/>
                <w:szCs w:val="24"/>
              </w:rPr>
              <w:t>мостоятельной работы с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B93">
              <w:rPr>
                <w:rFonts w:ascii="Times New Roman" w:hAnsi="Times New Roman" w:cs="Times New Roman"/>
                <w:sz w:val="24"/>
                <w:szCs w:val="24"/>
              </w:rPr>
              <w:t>ными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B93">
              <w:rPr>
                <w:rFonts w:ascii="Times New Roman" w:hAnsi="Times New Roman" w:cs="Times New Roman"/>
                <w:sz w:val="24"/>
                <w:szCs w:val="24"/>
              </w:rPr>
              <w:t>ми, книгами,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93">
              <w:rPr>
                <w:rFonts w:ascii="Times New Roman" w:hAnsi="Times New Roman" w:cs="Times New Roman"/>
                <w:sz w:val="24"/>
                <w:szCs w:val="24"/>
              </w:rPr>
              <w:t>ступными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B93">
              <w:rPr>
                <w:rFonts w:ascii="Times New Roman" w:hAnsi="Times New Roman" w:cs="Times New Roman"/>
                <w:sz w:val="24"/>
                <w:szCs w:val="24"/>
              </w:rPr>
              <w:t>рументами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B93">
              <w:rPr>
                <w:rFonts w:ascii="Times New Roman" w:hAnsi="Times New Roman" w:cs="Times New Roman"/>
                <w:sz w:val="24"/>
                <w:szCs w:val="24"/>
              </w:rPr>
              <w:t>хническими средствами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B93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информации разного типа и для разных ауди- торий, соблюдать информацион- ную гигиену и правила информа ционной безопас- ности;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E030F1" w:rsidP="00E030F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§52</w:t>
            </w:r>
          </w:p>
        </w:tc>
      </w:tr>
      <w:tr w:rsidR="00C33121" w:rsidRPr="005D4023" w:rsidTr="00BC64ED">
        <w:trPr>
          <w:gridAfter w:val="1"/>
          <w:wAfter w:w="441" w:type="dxa"/>
          <w:trHeight w:val="22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="00E030F1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86FF9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территории</w:t>
            </w:r>
            <w:r w:rsidRPr="00586FF9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целостного </w:t>
            </w: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мировоззрения, соответствующего современно-му уровню ра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вития науки и общественной практики, а так- же социально- му, культурно- му, языковому и духовному мно- гообразию сов- ременного мира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Пользоваться различными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использовать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организовывать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Представлять  информацию в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виде конспектов, таблиц, схем, графиков;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E030F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§53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2D509B">
        <w:trPr>
          <w:gridAfter w:val="1"/>
          <w:wAfter w:w="441" w:type="dxa"/>
          <w:trHeight w:val="496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E030F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60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64D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Восток:  </w:t>
            </w:r>
            <w:r w:rsidR="00E030F1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  <w:p w:rsidR="00C33121" w:rsidRPr="00CD064D" w:rsidRDefault="00CD064D" w:rsidP="005D6455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06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Практическая работа 18</w:t>
            </w:r>
            <w:r w:rsidR="002D50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D06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Pr="00CD06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ссификация субъектов Российской Федерации одного из ге</w:t>
            </w:r>
            <w:proofErr w:type="gramStart"/>
            <w:r w:rsidRPr="00CD06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графических районов РФ</w:t>
            </w:r>
            <w:r w:rsidRPr="00CD06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по уровню социа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- </w:t>
            </w:r>
            <w:r w:rsidRPr="00CD06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льно-экономи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- </w:t>
            </w:r>
            <w:r w:rsidRPr="00CD06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ческого разви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- </w:t>
            </w:r>
            <w:r w:rsidRPr="00CD06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тия на основе статистичес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- </w:t>
            </w:r>
            <w:r w:rsidRPr="00CD06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ких данных.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2D509B" w:rsidP="002D509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proofErr w:type="gramStart"/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ной компетент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ности в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вательной,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ственно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ной, учебно-исследовательс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кой, творческой и других видах деятельности;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ной компетент- ности в сотруд-  ничестве со сверстниками в творческом виде деятельности</w:t>
            </w:r>
            <w:r w:rsidRPr="005D402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информации разного типа и для разных ауди- торий, соблюдать информацион- ную гигиену и правила информа ционной безопас- ности;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E030F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§54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BC64ED">
        <w:trPr>
          <w:gridAfter w:val="1"/>
          <w:wAfter w:w="441" w:type="dxa"/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E030F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61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CD4EBB" w:rsidRDefault="00C33121" w:rsidP="00CD064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D4EBB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</w:t>
            </w:r>
            <w:r w:rsidR="00E030F1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перспективы</w:t>
            </w:r>
            <w:r w:rsidR="00DB3067" w:rsidRPr="00CD4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067" w:rsidRPr="00CD06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П</w:t>
            </w:r>
            <w:r w:rsidR="00CD064D" w:rsidRPr="00CD06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рактическая работа </w:t>
            </w:r>
            <w:r w:rsidR="00CD06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19 </w:t>
            </w:r>
            <w:r w:rsidR="00CD064D" w:rsidRPr="00CD06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Оценка туристско-рек</w:t>
            </w:r>
            <w:r w:rsidR="00CD06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="00CD064D" w:rsidRPr="00CD06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реационного потенциала региона.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BC64ED" w:rsidRDefault="00BC64ED" w:rsidP="00BC64ED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ты Земля, граж- данин Российс- кой Федерации,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житель конкрет- ного региона);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C33121" w:rsidRPr="005D4023" w:rsidRDefault="00CD064D" w:rsidP="00C3312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§55, повт.           §21-54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C33121" w:rsidRPr="005D4023" w:rsidTr="005D6455">
        <w:trPr>
          <w:gridAfter w:val="1"/>
          <w:wAfter w:w="441" w:type="dxa"/>
          <w:trHeight w:val="337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D064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62</w:t>
            </w:r>
            <w:r w:rsidR="00C33121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CD4EBB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0289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Учимся с «Полярной звездой». </w:t>
            </w:r>
            <w:r w:rsidR="00CA0D2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Практическая работа-проект 2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</w:t>
            </w:r>
            <w:r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«Развитие Дальнего Востока в пер</w:t>
            </w:r>
            <w:r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вой половине </w:t>
            </w:r>
            <w:r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XXI</w:t>
            </w:r>
            <w:r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CD4EBB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Уро</w:t>
            </w:r>
            <w:proofErr w:type="gramStart"/>
            <w:r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к-</w:t>
            </w:r>
            <w:proofErr w:type="gramEnd"/>
            <w:r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практи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CD4EBB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2D509B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proofErr w:type="gramStart"/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ной компетент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ности в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вательной,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ственно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ной, учебно-исследовательс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23F1">
              <w:rPr>
                <w:rFonts w:ascii="Times New Roman" w:hAnsi="Times New Roman" w:cs="Times New Roman"/>
                <w:sz w:val="24"/>
                <w:szCs w:val="24"/>
              </w:rPr>
              <w:t>кой, творческой и других видах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щее установле- ние причинно-следственных связей;</w:t>
            </w:r>
          </w:p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C33121" w:rsidRDefault="00CD064D" w:rsidP="00C33121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§56, повт.           §21-55</w:t>
            </w:r>
            <w:r w:rsidR="00C33121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  <w:p w:rsidR="00C33121" w:rsidRPr="005D4023" w:rsidRDefault="00C33121" w:rsidP="00C3312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5D6455" w:rsidRPr="005D4023" w:rsidTr="00A279BB">
        <w:trPr>
          <w:gridAfter w:val="1"/>
          <w:wAfter w:w="441" w:type="dxa"/>
          <w:trHeight w:val="40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6455" w:rsidRPr="005D4023" w:rsidRDefault="005D6455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6455" w:rsidRPr="005D6455" w:rsidRDefault="005D6455" w:rsidP="005D6455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6455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Обобщение и контроль знаний по теме: «Регионы России».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– 1 час.</w:t>
            </w:r>
          </w:p>
        </w:tc>
      </w:tr>
      <w:tr w:rsidR="00C33121" w:rsidRPr="005D4023" w:rsidTr="00BC64ED">
        <w:trPr>
          <w:gridAfter w:val="1"/>
          <w:wAfter w:w="441" w:type="dxa"/>
          <w:trHeight w:val="1057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3121" w:rsidRPr="005D4023" w:rsidRDefault="00C33121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1804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5"/>
              <w:gridCol w:w="1843"/>
              <w:gridCol w:w="1134"/>
              <w:gridCol w:w="1985"/>
              <w:gridCol w:w="2126"/>
              <w:gridCol w:w="1984"/>
              <w:gridCol w:w="1701"/>
              <w:gridCol w:w="1843"/>
              <w:gridCol w:w="1843"/>
              <w:gridCol w:w="425"/>
              <w:gridCol w:w="425"/>
              <w:gridCol w:w="2306"/>
            </w:tblGrid>
            <w:tr w:rsidR="00EF6A1F" w:rsidRPr="005D4023" w:rsidTr="001F6230">
              <w:trPr>
                <w:trHeight w:val="562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F6A1F" w:rsidRPr="005D4023" w:rsidRDefault="00336427" w:rsidP="00336427">
                  <w:pPr>
                    <w:tabs>
                      <w:tab w:val="left" w:pos="710"/>
                    </w:tabs>
                    <w:spacing w:after="0" w:line="240" w:lineRule="auto"/>
                    <w:ind w:left="-145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63.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F6A1F" w:rsidRPr="005D4023" w:rsidRDefault="00EF6A1F" w:rsidP="00DB3067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5D402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Обобщение и 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контроль знаний по теме: </w:t>
                  </w:r>
                  <w: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«Регионы России</w:t>
                  </w:r>
                  <w:r w:rsidRPr="005D4023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F6A1F" w:rsidRPr="005D4023" w:rsidRDefault="00EF6A1F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5D40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Урок систематизации и </w:t>
                  </w:r>
                  <w:proofErr w:type="gramStart"/>
                  <w:r w:rsidRPr="005D40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обоб-</w:t>
                  </w:r>
                  <w:r w:rsidRPr="005D40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щения</w:t>
                  </w:r>
                  <w:proofErr w:type="gramEnd"/>
                  <w:r w:rsidRPr="005D402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знаний,умений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F6A1F" w:rsidRPr="005D4023" w:rsidRDefault="00EF6A1F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5D40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Формирование ответственного отношения к учению, </w:t>
                  </w:r>
                  <w:r w:rsidRPr="005D40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готовности и способности к саморазвитию и самообразов</w:t>
                  </w:r>
                  <w:proofErr w:type="gramStart"/>
                  <w:r w:rsidRPr="005D4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5D40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нию.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F6A1F" w:rsidRPr="005D4023" w:rsidRDefault="00EF6A1F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5D40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Формирование умений и нав</w:t>
                  </w:r>
                  <w:proofErr w:type="gramStart"/>
                  <w:r w:rsidRPr="005D40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ы-</w:t>
                  </w:r>
                  <w:proofErr w:type="gramEnd"/>
                  <w:r w:rsidRPr="005D40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ков использова- ния разнообраз- </w:t>
                  </w:r>
                  <w:r w:rsidRPr="005D40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ных географиче- ских знаний в повседневной жизни для объяс- нения и оценкиявлений и процес сов.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F6A1F" w:rsidRPr="005D4023" w:rsidRDefault="00336427" w:rsidP="00336427">
                  <w:pPr>
                    <w:shd w:val="clear" w:color="auto" w:fill="FFFFFF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5D402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Умение использовать географические знания для </w:t>
                  </w:r>
                  <w:r w:rsidRPr="005D402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адаптации и созидательной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6A1F" w:rsidRPr="001F6230" w:rsidRDefault="00336427" w:rsidP="001F6230">
                  <w:pPr>
                    <w:tabs>
                      <w:tab w:val="left" w:pos="710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D402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Выдвигать ве</w:t>
                  </w:r>
                  <w:proofErr w:type="gramStart"/>
                  <w:r w:rsidRPr="005D402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р-</w:t>
                  </w:r>
                  <w:proofErr w:type="gramEnd"/>
                  <w:r w:rsidRPr="005D402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сии решения проблемы, осо- знавать конеч- </w:t>
                  </w:r>
                  <w:r w:rsidRPr="005D402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ный результат, выбирать из предложенных и искать само- стоятельн</w:t>
                  </w:r>
                  <w:r w:rsidR="001F6230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о сре- дства достиже- ния цели;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6A1F" w:rsidRPr="005D4023" w:rsidRDefault="00EF6A1F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5D40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Учиться </w:t>
                  </w:r>
                  <w:proofErr w:type="gramStart"/>
                  <w:r w:rsidRPr="005D40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кри-тично</w:t>
                  </w:r>
                  <w:proofErr w:type="gramEnd"/>
                  <w:r w:rsidRPr="005D40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относи-ться к своему мнению, с дос-</w:t>
                  </w:r>
                  <w:r w:rsidRPr="005D40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тоинством признавать ошибочность и корректиро вать его.                                            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6A1F" w:rsidRPr="005D4023" w:rsidRDefault="00EF6A1F" w:rsidP="00750376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D40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Анализировать, сравнивать, классифициро-вать и обобщать </w:t>
                  </w:r>
                  <w:r w:rsidRPr="005D40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факты и явл</w:t>
                  </w:r>
                  <w:proofErr w:type="gramStart"/>
                  <w:r w:rsidRPr="005D40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5D40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ния. Выявлять причины и след </w:t>
                  </w:r>
                  <w:proofErr w:type="gramStart"/>
                  <w:r w:rsidRPr="005D40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–с</w:t>
                  </w:r>
                  <w:proofErr w:type="gramEnd"/>
                  <w:r w:rsidRPr="005D40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твия простых явлений.</w:t>
                  </w:r>
                </w:p>
                <w:p w:rsidR="00EF6A1F" w:rsidRPr="005D4023" w:rsidRDefault="00EF6A1F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6A1F" w:rsidRPr="005D4023" w:rsidRDefault="00EF6A1F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6A1F" w:rsidRPr="005D4023" w:rsidRDefault="00EF6A1F" w:rsidP="00750376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EF6A1F" w:rsidRPr="005D4023" w:rsidRDefault="00EF6A1F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D4023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Повт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F6A1F" w:rsidRPr="005D4023" w:rsidRDefault="00EF6A1F" w:rsidP="00750376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</w:t>
                  </w:r>
                  <w:r w:rsidR="0033642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21 - §56</w:t>
                  </w:r>
                  <w:r w:rsidRPr="005D4023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C33121" w:rsidRPr="00EB2F1F" w:rsidRDefault="001F6230" w:rsidP="00C3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 .Заключение. Россия в мире – 1 час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  <w:tr w:rsidR="00BC64ED" w:rsidRPr="00BC64ED" w:rsidTr="00BC64ED">
        <w:trPr>
          <w:trHeight w:hRule="exact" w:val="496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472" w:type="dxa"/>
            <w:gridSpan w:val="13"/>
            <w:tcBorders>
              <w:bottom w:val="single" w:sz="4" w:space="0" w:color="auto"/>
            </w:tcBorders>
          </w:tcPr>
          <w:tbl>
            <w:tblPr>
              <w:tblW w:w="17472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69"/>
              <w:gridCol w:w="1843"/>
              <w:gridCol w:w="1134"/>
              <w:gridCol w:w="1985"/>
              <w:gridCol w:w="2126"/>
              <w:gridCol w:w="1984"/>
              <w:gridCol w:w="1701"/>
              <w:gridCol w:w="1843"/>
              <w:gridCol w:w="1843"/>
              <w:gridCol w:w="425"/>
              <w:gridCol w:w="425"/>
              <w:gridCol w:w="1594"/>
            </w:tblGrid>
            <w:tr w:rsidR="00BC64ED" w:rsidRPr="00BC64ED" w:rsidTr="00BC64ED">
              <w:trPr>
                <w:trHeight w:val="4197"/>
              </w:trPr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C64ED" w:rsidRPr="00C8541F" w:rsidRDefault="00BC64ED" w:rsidP="00A279BB">
                  <w:pPr>
                    <w:tabs>
                      <w:tab w:val="left" w:pos="710"/>
                    </w:tabs>
                    <w:spacing w:after="0" w:line="240" w:lineRule="auto"/>
                    <w:ind w:left="-145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BC64ED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C8541F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64.</w:t>
                  </w:r>
                </w:p>
                <w:p w:rsidR="00BC64ED" w:rsidRPr="00BC64ED" w:rsidRDefault="00BC64ED" w:rsidP="00A279BB">
                  <w:pPr>
                    <w:tabs>
                      <w:tab w:val="left" w:pos="710"/>
                    </w:tabs>
                    <w:spacing w:after="0" w:line="240" w:lineRule="auto"/>
                    <w:ind w:left="-145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C64ED" w:rsidRPr="00BC64ED" w:rsidRDefault="00BC64ED" w:rsidP="00A279BB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BC64ED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Заключение. Россия в мире</w:t>
                  </w:r>
                  <w:r w:rsidRPr="00BC64ED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C64ED" w:rsidRPr="00BC64ED" w:rsidRDefault="00BC64ED" w:rsidP="00A279BB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BC6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сообщ</w:t>
                  </w:r>
                  <w:proofErr w:type="gramStart"/>
                  <w:r w:rsidRPr="00BC6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 w:rsidRPr="00BC6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ния и усвое- ния новых знаний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C64ED" w:rsidRPr="00BC64ED" w:rsidRDefault="00BC64ED" w:rsidP="00BC64ED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BC64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целостного мировоззрения, соответствующего современн</w:t>
                  </w:r>
                  <w:proofErr w:type="gramStart"/>
                  <w:r w:rsidRPr="00BC64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о-</w:t>
                  </w:r>
                  <w:proofErr w:type="gramEnd"/>
                  <w:r w:rsidRPr="00BC64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C64ED" w:rsidRPr="00BC64ED" w:rsidRDefault="00BC64ED" w:rsidP="00A279BB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BC6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умений и навы-ков использов</w:t>
                  </w:r>
                  <w:proofErr w:type="gramStart"/>
                  <w:r w:rsidRPr="00BC6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BC6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ния разнообраз- ных географиче- ских знаний в повседневной жизни для объяс- нения и оценки различных явле- ний и процессов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C64ED" w:rsidRPr="00BC64ED" w:rsidRDefault="00BC64ED" w:rsidP="00A279BB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C64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Умение </w:t>
                  </w:r>
                  <w:proofErr w:type="gramStart"/>
                  <w:r w:rsidRPr="00BC64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форму-лировать</w:t>
                  </w:r>
                  <w:proofErr w:type="gramEnd"/>
                  <w:r w:rsidRPr="00BC64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своё отношение к актуальным проблемным ситуациям;</w:t>
                  </w:r>
                </w:p>
                <w:p w:rsidR="00BC64ED" w:rsidRPr="00BC64ED" w:rsidRDefault="00BC64ED" w:rsidP="00A279BB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64ED" w:rsidRPr="00BC64ED" w:rsidRDefault="00BC64ED" w:rsidP="00A279BB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BC64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Способности к самостоятельному приобре-тению новых знаний и пра</w:t>
                  </w:r>
                  <w:proofErr w:type="gramStart"/>
                  <w:r w:rsidRPr="00BC64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к-</w:t>
                  </w:r>
                  <w:proofErr w:type="gramEnd"/>
                  <w:r w:rsidRPr="00BC64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тических уме- ний, умения управлять поз- навательной деятельностью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64ED" w:rsidRPr="00BC64ED" w:rsidRDefault="00BC64ED" w:rsidP="00A279BB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  <w:r w:rsidRPr="00BC64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Учиться кри-тично относи-ться к своему мнению, с до</w:t>
                  </w:r>
                  <w:proofErr w:type="gramStart"/>
                  <w:r w:rsidRPr="00BC64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с-</w:t>
                  </w:r>
                  <w:proofErr w:type="gramEnd"/>
                  <w:r w:rsidRPr="00BC64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тоинством признавать ошибочность и корректиро вать его.                                            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64ED" w:rsidRPr="00BC64ED" w:rsidRDefault="00BC64ED" w:rsidP="00A279BB">
                  <w:pPr>
                    <w:tabs>
                      <w:tab w:val="left" w:pos="709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BC64E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Самому созда-вать источники информации разного типа и для разных ауд</w:t>
                  </w:r>
                  <w:proofErr w:type="gramStart"/>
                  <w:r w:rsidRPr="00BC64E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и-</w:t>
                  </w:r>
                  <w:proofErr w:type="gramEnd"/>
                  <w:r w:rsidRPr="00BC64E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торий, соблюдать информацион- ную гигиену и правила информационной безопасности;</w:t>
                  </w:r>
                </w:p>
                <w:p w:rsidR="00BC64ED" w:rsidRPr="00BC64ED" w:rsidRDefault="00BC64ED" w:rsidP="00A279BB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64ED" w:rsidRPr="00BC64ED" w:rsidRDefault="00BC64ED" w:rsidP="00A279BB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64ED" w:rsidRPr="00BC64ED" w:rsidRDefault="00BC64ED" w:rsidP="00A279BB">
                  <w:pPr>
                    <w:tabs>
                      <w:tab w:val="left" w:pos="710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BC64ED" w:rsidRPr="00BC64ED" w:rsidRDefault="00BC64ED" w:rsidP="00A279BB">
                  <w:pPr>
                    <w:tabs>
                      <w:tab w:val="left" w:pos="710"/>
                    </w:tabs>
                    <w:spacing w:after="0" w:line="240" w:lineRule="auto"/>
                    <w:textAlignment w:val="baseline"/>
                    <w:rPr>
                      <w:rFonts w:ascii="Bookman Old Style" w:eastAsia="Times New Roman" w:hAnsi="Bookman Old Style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C64ED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1"/>
                      <w:w w:val="114"/>
                      <w:sz w:val="24"/>
                      <w:szCs w:val="24"/>
                      <w:lang w:eastAsia="ru-RU"/>
                    </w:rPr>
                    <w:t>§57.</w:t>
                  </w:r>
                </w:p>
              </w:tc>
            </w:tr>
          </w:tbl>
          <w:p w:rsidR="00BC64ED" w:rsidRPr="00BC64ED" w:rsidRDefault="00BC64ED" w:rsidP="00BC6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E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География Нижегородской области и Перевозского района – 2 часа</w:t>
            </w:r>
          </w:p>
        </w:tc>
      </w:tr>
      <w:tr w:rsidR="00BC64ED" w:rsidRPr="005D4023" w:rsidTr="00BC64ED">
        <w:trPr>
          <w:gridAfter w:val="1"/>
          <w:wAfter w:w="441" w:type="dxa"/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DF1A1A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Хозяйство </w:t>
            </w:r>
            <w:proofErr w:type="gramStart"/>
            <w:r w:rsidRPr="00DF1A1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Нижегородс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DF1A1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кой</w:t>
            </w:r>
            <w:proofErr w:type="gramEnd"/>
            <w:r w:rsidRPr="00DF1A1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области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Комби-ниров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нный</w:t>
            </w:r>
          </w:p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ли, материков, их крупных районов и стран;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основными навыками нахождения,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готов-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ности к само-развитию, ос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Умения орга-низовывать свою деятель-ность, опреде-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лять её цели и задачи, выб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рать средства реализации цели и приме- нять их на пра- ктике, оцени- вать достигну- тые результаты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дискуссии уметь выдвинуть контраргументы, перефразировать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Самому созда-вать источники информации разного типа и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для разных ауд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торий, соблюдать информацион- ную гигиену и правила информа ционной безопас- ности;</w:t>
            </w:r>
          </w:p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6455" w:rsidRPr="005D6455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645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Записьвтетради</w:t>
            </w:r>
            <w:r w:rsidR="005D645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,</w:t>
            </w:r>
          </w:p>
          <w:p w:rsidR="00BC64ED" w:rsidRPr="005D6455" w:rsidRDefault="005D6455" w:rsidP="005D6455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повт.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lastRenderedPageBreak/>
              <w:t>§1 - §57</w:t>
            </w:r>
          </w:p>
        </w:tc>
      </w:tr>
      <w:tr w:rsidR="00BC64ED" w:rsidRPr="005D4023" w:rsidTr="00BC64ED">
        <w:trPr>
          <w:gridAfter w:val="1"/>
          <w:wAfter w:w="441" w:type="dxa"/>
          <w:trHeight w:val="21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66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361288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6128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География Перевозского района.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Комби-ниров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нный</w:t>
            </w:r>
          </w:p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по са-мостоятельно составленному плану, сверяясь с ним и целью деятельности, исправляя ош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бки, используя самостоятельно подобранные средства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Преобразовывать информацию  из одного вида в другой и выб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рать удобную для себя форму фик- сации и предста- вления информа- 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6455" w:rsidRPr="005D6455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645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Записьв тетради</w:t>
            </w:r>
            <w:r w:rsidR="005D6455" w:rsidRPr="005D645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,</w:t>
            </w:r>
          </w:p>
          <w:p w:rsidR="00BC64ED" w:rsidRPr="005D6455" w:rsidRDefault="005D6455" w:rsidP="005D6455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5D645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   §1 - §57</w:t>
            </w:r>
          </w:p>
        </w:tc>
      </w:tr>
      <w:tr w:rsidR="00BC64ED" w:rsidRPr="005D4023" w:rsidTr="00BC64ED">
        <w:trPr>
          <w:gridAfter w:val="1"/>
          <w:wAfter w:w="441" w:type="dxa"/>
          <w:trHeight w:val="22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DD296E" w:rsidRDefault="00BC64ED" w:rsidP="00DB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Обобщение и контроль знаний за курс 9 класса – 2 часа.</w:t>
            </w:r>
          </w:p>
        </w:tc>
      </w:tr>
      <w:tr w:rsidR="00BC64ED" w:rsidRPr="005D4023" w:rsidTr="00BC64ED">
        <w:trPr>
          <w:gridAfter w:val="1"/>
          <w:wAfter w:w="441" w:type="dxa"/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67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Обобщение </w:t>
            </w:r>
            <w:r w:rsidR="005D6455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за курс 9 класса.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A31BB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64ED" w:rsidRPr="005D4023" w:rsidRDefault="005D6455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§1 - §57</w:t>
            </w:r>
            <w:r w:rsidR="00BC64ED"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BC64ED" w:rsidRPr="005D4023" w:rsidTr="00BC64ED">
        <w:trPr>
          <w:gridAfter w:val="1"/>
          <w:wAfter w:w="441" w:type="dxa"/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68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Контрольное тестирование за курс 9 класса в форме ОГЭ.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   обобщающий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4ED" w:rsidRPr="005D4023" w:rsidRDefault="00BC64ED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осознанному выбору дальней шей профессио-нальной трае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тории в соотве- тствии с собст- венными инте- ресами и возмо- жностями;</w:t>
            </w:r>
          </w:p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Уметь оценить степень успе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ш-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ности своей индивидуаль- ной образовате- льной деятель- ности;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64ED" w:rsidRPr="005D4023" w:rsidRDefault="00BC64ED" w:rsidP="00C3312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43A95" w:rsidRDefault="00443A95" w:rsidP="00C33121">
      <w:pPr>
        <w:rPr>
          <w:rFonts w:ascii="Times New Roman" w:hAnsi="Times New Roman" w:cs="Times New Roman"/>
          <w:sz w:val="28"/>
          <w:szCs w:val="28"/>
        </w:rPr>
      </w:pPr>
    </w:p>
    <w:p w:rsidR="00C33121" w:rsidRDefault="00C33121" w:rsidP="00C33121">
      <w:pPr>
        <w:rPr>
          <w:rFonts w:ascii="Times New Roman" w:hAnsi="Times New Roman" w:cs="Times New Roman"/>
          <w:b/>
          <w:sz w:val="28"/>
          <w:szCs w:val="28"/>
        </w:rPr>
      </w:pPr>
      <w:r w:rsidRPr="0022403D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</w:p>
    <w:p w:rsidR="00C33121" w:rsidRPr="00E724E7" w:rsidRDefault="00C33121" w:rsidP="00E724E7">
      <w:pPr>
        <w:pStyle w:val="a6"/>
        <w:widowControl w:val="0"/>
        <w:numPr>
          <w:ilvl w:val="0"/>
          <w:numId w:val="44"/>
        </w:numPr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E724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Практическая работа №1</w:t>
      </w:r>
      <w:r w:rsidR="00E724E7" w:rsidRPr="00E724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D509B" w:rsidRPr="00E724E7">
        <w:rPr>
          <w:rFonts w:ascii="Times New Roman" w:eastAsia="Calibri" w:hAnsi="Times New Roman" w:cs="Times New Roman"/>
          <w:sz w:val="28"/>
          <w:szCs w:val="28"/>
        </w:rPr>
        <w:t>«</w:t>
      </w:r>
      <w:r w:rsidR="00E724E7" w:rsidRPr="00E724E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Анализ статистических и текстовых материалов с целью сравнения стоимости электроэнергии  для населения России в различных регионах. Сравнительная оценка возможностей для развития ВИЭ в отдель</w:t>
      </w:r>
      <w:r w:rsidR="00FF697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ных регионах страны</w:t>
      </w:r>
      <w:r w:rsidRPr="00E724E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33121" w:rsidRPr="00E724E7" w:rsidRDefault="00C33121" w:rsidP="00E724E7">
      <w:pPr>
        <w:pStyle w:val="a6"/>
        <w:widowControl w:val="0"/>
        <w:numPr>
          <w:ilvl w:val="0"/>
          <w:numId w:val="44"/>
        </w:numPr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E724E7">
        <w:rPr>
          <w:rFonts w:ascii="Times New Roman" w:hAnsi="Times New Roman" w:cs="Times New Roman"/>
          <w:sz w:val="28"/>
          <w:szCs w:val="28"/>
        </w:rPr>
        <w:t>Практическая работа №2  «</w:t>
      </w:r>
      <w:r w:rsidR="00E724E7" w:rsidRPr="00E724E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Сравнительная оценка возможностей для развития ВИЭ в отдельных регионах страны.</w:t>
      </w:r>
    </w:p>
    <w:p w:rsidR="00E724E7" w:rsidRDefault="00E724E7" w:rsidP="00E724E7">
      <w:pPr>
        <w:pStyle w:val="a6"/>
        <w:widowControl w:val="0"/>
        <w:numPr>
          <w:ilvl w:val="0"/>
          <w:numId w:val="44"/>
        </w:numPr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Практическая работа №3 «</w:t>
      </w:r>
      <w:r w:rsidRPr="00E724E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Анализ различных источников информации, включая ресурсы Интернета, с целью </w:t>
      </w:r>
      <w:proofErr w:type="gramStart"/>
      <w:r w:rsidRPr="00E724E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определения структуры </w:t>
      </w:r>
      <w:r w:rsidR="00DB306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E724E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себестоимости производства алю</w:t>
      </w:r>
      <w:r w:rsidR="00FF697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миния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»</w:t>
      </w:r>
      <w:r w:rsidR="00FF697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FF6975" w:rsidRDefault="00E724E7" w:rsidP="00FF6975">
      <w:pPr>
        <w:pStyle w:val="a6"/>
        <w:widowControl w:val="0"/>
        <w:numPr>
          <w:ilvl w:val="0"/>
          <w:numId w:val="44"/>
        </w:numPr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E724E7">
        <w:rPr>
          <w:rFonts w:ascii="Times New Roman" w:hAnsi="Times New Roman" w:cs="Times New Roman"/>
          <w:sz w:val="28"/>
          <w:szCs w:val="28"/>
        </w:rPr>
        <w:t>Практическая работа №4</w:t>
      </w:r>
      <w:r w:rsidRPr="00E724E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«Анализ различных источников информации, включая ресурсы Интернета, с целью              объяснения влияния географического положения машиностроительного предприятия (по выбору) на конкурентоспособность его </w:t>
      </w:r>
      <w:r w:rsidR="00FF697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продукции</w:t>
      </w:r>
      <w:r w:rsidRPr="00E724E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»</w:t>
      </w:r>
      <w:r w:rsidR="00FF697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 </w:t>
      </w:r>
    </w:p>
    <w:p w:rsidR="00E724E7" w:rsidRPr="00FF6975" w:rsidRDefault="00E724E7" w:rsidP="00E724E7">
      <w:pPr>
        <w:pStyle w:val="a6"/>
        <w:widowControl w:val="0"/>
        <w:numPr>
          <w:ilvl w:val="0"/>
          <w:numId w:val="44"/>
        </w:numPr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FF6975">
        <w:rPr>
          <w:rFonts w:ascii="Times New Roman" w:hAnsi="Times New Roman" w:cs="Times New Roman"/>
          <w:sz w:val="28"/>
          <w:szCs w:val="28"/>
        </w:rPr>
        <w:t>Практическая работа №5 «</w:t>
      </w:r>
      <w:r w:rsidRPr="00FF697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Анализ текстовых источников информации с целью объяснения размещения предприятий одной из отраслей химической промышленности (на примере производства синтетического </w:t>
      </w:r>
      <w:r w:rsidR="00FF697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>каучука)</w:t>
      </w:r>
      <w:r w:rsidRPr="00FF697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»</w:t>
      </w:r>
      <w:r w:rsidR="00FF697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FF6975" w:rsidRDefault="00FF6975" w:rsidP="00E724E7">
      <w:pPr>
        <w:pStyle w:val="a6"/>
        <w:widowControl w:val="0"/>
        <w:numPr>
          <w:ilvl w:val="0"/>
          <w:numId w:val="44"/>
        </w:numPr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FF6975">
        <w:rPr>
          <w:rFonts w:ascii="Times New Roman" w:hAnsi="Times New Roman" w:cs="Times New Roman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</w:t>
      </w:r>
      <w:r w:rsidRPr="00FF697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Анализ «Прогноза развития лесного сектора Российской Федерации до 2030 г.» и «Стратегии развития лесопромышленного комплекса до 2030 г.» с целью определения перспект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ив и проблем развития комплекса</w:t>
      </w:r>
      <w:r w:rsidRPr="00FF697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FF6975" w:rsidRPr="00FF6975" w:rsidRDefault="00FF6975" w:rsidP="00FF6975">
      <w:pPr>
        <w:pStyle w:val="a6"/>
        <w:widowControl w:val="0"/>
        <w:numPr>
          <w:ilvl w:val="0"/>
          <w:numId w:val="44"/>
        </w:numPr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FF6975">
        <w:rPr>
          <w:rFonts w:ascii="Times New Roman" w:hAnsi="Times New Roman" w:cs="Times New Roman"/>
          <w:sz w:val="28"/>
          <w:szCs w:val="28"/>
        </w:rPr>
        <w:t>Практическая работа №7 «</w:t>
      </w:r>
      <w:r w:rsidRPr="00FF697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Определение влияния природных и социальных факторов на размеще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ние отраслей АПК».</w:t>
      </w:r>
    </w:p>
    <w:p w:rsidR="00FF6975" w:rsidRPr="00FF6975" w:rsidRDefault="00FF6975" w:rsidP="00E724E7">
      <w:pPr>
        <w:pStyle w:val="a6"/>
        <w:widowControl w:val="0"/>
        <w:numPr>
          <w:ilvl w:val="0"/>
          <w:numId w:val="44"/>
        </w:numPr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FF6975">
        <w:rPr>
          <w:rFonts w:ascii="Times New Roman" w:hAnsi="Times New Roman" w:cs="Times New Roman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F6975">
        <w:rPr>
          <w:rFonts w:ascii="Times New Roman" w:hAnsi="Times New Roman" w:cs="Times New Roman"/>
          <w:sz w:val="28"/>
          <w:szCs w:val="28"/>
        </w:rPr>
        <w:t>«АПК моего района. Решение проблем АПК».</w:t>
      </w:r>
    </w:p>
    <w:p w:rsidR="00FF6975" w:rsidRPr="00FF6975" w:rsidRDefault="00FF6975" w:rsidP="00E724E7">
      <w:pPr>
        <w:pStyle w:val="a6"/>
        <w:widowControl w:val="0"/>
        <w:numPr>
          <w:ilvl w:val="0"/>
          <w:numId w:val="44"/>
        </w:numPr>
        <w:overflowPunct w:val="0"/>
        <w:autoSpaceDE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FF6975">
        <w:rPr>
          <w:rFonts w:ascii="Times New Roman" w:hAnsi="Times New Roman" w:cs="Times New Roman"/>
          <w:sz w:val="28"/>
          <w:szCs w:val="28"/>
        </w:rPr>
        <w:t>Практическая работа 9. «Из</w:t>
      </w:r>
      <w:r>
        <w:rPr>
          <w:rFonts w:ascii="Times New Roman" w:hAnsi="Times New Roman" w:cs="Times New Roman"/>
          <w:sz w:val="28"/>
          <w:szCs w:val="28"/>
        </w:rPr>
        <w:t>учаем сферу услуг своего района</w:t>
      </w:r>
      <w:r w:rsidRPr="00FF6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121" w:rsidRPr="00CA0D24" w:rsidRDefault="00CA0D24" w:rsidP="00CA0D24">
      <w:pPr>
        <w:pStyle w:val="a6"/>
        <w:widowControl w:val="0"/>
        <w:numPr>
          <w:ilvl w:val="0"/>
          <w:numId w:val="44"/>
        </w:numPr>
        <w:overflowPunct w:val="0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21" w:rsidRPr="00CA0D24">
        <w:rPr>
          <w:rFonts w:ascii="Times New Roman" w:hAnsi="Times New Roman" w:cs="Times New Roman"/>
          <w:sz w:val="28"/>
          <w:szCs w:val="28"/>
        </w:rPr>
        <w:t>Прак</w:t>
      </w:r>
      <w:r w:rsidR="00FF6975" w:rsidRPr="00CA0D24">
        <w:rPr>
          <w:rFonts w:ascii="Times New Roman" w:hAnsi="Times New Roman" w:cs="Times New Roman"/>
          <w:sz w:val="28"/>
          <w:szCs w:val="28"/>
        </w:rPr>
        <w:t>тическая работа №10</w:t>
      </w:r>
      <w:r w:rsidR="00E724E7" w:rsidRPr="00CA0D24">
        <w:rPr>
          <w:rFonts w:ascii="Times New Roman" w:hAnsi="Times New Roman" w:cs="Times New Roman"/>
          <w:sz w:val="28"/>
          <w:szCs w:val="28"/>
        </w:rPr>
        <w:t>«Исследовате</w:t>
      </w:r>
      <w:r w:rsidR="00C33121" w:rsidRPr="00CA0D24">
        <w:rPr>
          <w:rFonts w:ascii="Times New Roman" w:hAnsi="Times New Roman" w:cs="Times New Roman"/>
          <w:sz w:val="28"/>
          <w:szCs w:val="28"/>
        </w:rPr>
        <w:t>льская работа с текстом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3121" w:rsidRPr="00CA0D24">
        <w:rPr>
          <w:rFonts w:ascii="Times New Roman" w:hAnsi="Times New Roman" w:cs="Times New Roman"/>
          <w:sz w:val="28"/>
          <w:szCs w:val="28"/>
        </w:rPr>
        <w:t>.</w:t>
      </w:r>
    </w:p>
    <w:p w:rsidR="00C33121" w:rsidRPr="00CA0D24" w:rsidRDefault="00CA0D24" w:rsidP="00CA0D24">
      <w:pPr>
        <w:pStyle w:val="a6"/>
        <w:numPr>
          <w:ilvl w:val="0"/>
          <w:numId w:val="44"/>
        </w:num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21" w:rsidRPr="00CA0D24">
        <w:rPr>
          <w:rFonts w:ascii="Times New Roman" w:hAnsi="Times New Roman" w:cs="Times New Roman"/>
          <w:sz w:val="28"/>
          <w:szCs w:val="28"/>
        </w:rPr>
        <w:t>П</w:t>
      </w:r>
      <w:r w:rsidRPr="00CA0D24">
        <w:rPr>
          <w:rFonts w:ascii="Times New Roman" w:hAnsi="Times New Roman" w:cs="Times New Roman"/>
          <w:sz w:val="28"/>
          <w:szCs w:val="28"/>
        </w:rPr>
        <w:t>рактическая работа №11</w:t>
      </w:r>
      <w:r w:rsidR="00C33121" w:rsidRPr="00CA0D24">
        <w:rPr>
          <w:rFonts w:ascii="Times New Roman" w:hAnsi="Times New Roman" w:cs="Times New Roman"/>
          <w:sz w:val="28"/>
          <w:szCs w:val="28"/>
        </w:rPr>
        <w:t xml:space="preserve">  «Составление картосхемы Череповец - «Северная Магнитка».</w:t>
      </w:r>
    </w:p>
    <w:p w:rsidR="00CA0D24" w:rsidRPr="00CA0D24" w:rsidRDefault="00CA0D24" w:rsidP="00CA0D24">
      <w:pPr>
        <w:pStyle w:val="a6"/>
        <w:numPr>
          <w:ilvl w:val="0"/>
          <w:numId w:val="44"/>
        </w:num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A0D24">
        <w:rPr>
          <w:rFonts w:ascii="Times New Roman" w:hAnsi="Times New Roman" w:cs="Times New Roman"/>
          <w:sz w:val="28"/>
          <w:szCs w:val="28"/>
        </w:rPr>
        <w:t>Практическая работа №12  «</w:t>
      </w:r>
      <w:r w:rsidRPr="00CA0D2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Составление географического описания природы, населения и хозяйства на основе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CA0D2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использования нескольких источников информации».</w:t>
      </w:r>
    </w:p>
    <w:p w:rsidR="00C33121" w:rsidRPr="00CA0D24" w:rsidRDefault="00CA0D24" w:rsidP="00CA0D24">
      <w:pPr>
        <w:pStyle w:val="a6"/>
        <w:numPr>
          <w:ilvl w:val="0"/>
          <w:numId w:val="44"/>
        </w:num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работа № 13</w:t>
      </w:r>
      <w:r w:rsidR="00C33121" w:rsidRPr="00CA0D24">
        <w:rPr>
          <w:rFonts w:ascii="Times New Roman" w:hAnsi="Times New Roman" w:cs="Times New Roman"/>
          <w:sz w:val="28"/>
          <w:szCs w:val="28"/>
        </w:rPr>
        <w:t xml:space="preserve"> «Развитие рекреации на Северном Кавказе». </w:t>
      </w:r>
    </w:p>
    <w:p w:rsidR="00CA0D24" w:rsidRPr="00CA0D24" w:rsidRDefault="00CA0D24" w:rsidP="00CA0D24">
      <w:pPr>
        <w:pStyle w:val="a6"/>
        <w:numPr>
          <w:ilvl w:val="0"/>
          <w:numId w:val="44"/>
        </w:num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24">
        <w:rPr>
          <w:rFonts w:ascii="Times New Roman" w:hAnsi="Times New Roman" w:cs="Times New Roman"/>
          <w:sz w:val="28"/>
          <w:szCs w:val="28"/>
        </w:rPr>
        <w:t>Практическая работа № 14.</w:t>
      </w:r>
      <w:r>
        <w:rPr>
          <w:rFonts w:ascii="Times New Roman" w:hAnsi="Times New Roman" w:cs="Times New Roman"/>
          <w:sz w:val="28"/>
          <w:szCs w:val="28"/>
        </w:rPr>
        <w:t xml:space="preserve"> «Экологичес</w:t>
      </w:r>
      <w:r w:rsidRPr="00CA0D24">
        <w:rPr>
          <w:rFonts w:ascii="Times New Roman" w:hAnsi="Times New Roman" w:cs="Times New Roman"/>
          <w:sz w:val="28"/>
          <w:szCs w:val="28"/>
        </w:rPr>
        <w:t>кие проблемы Поволжья».</w:t>
      </w:r>
    </w:p>
    <w:p w:rsidR="00C33121" w:rsidRPr="00CA0D24" w:rsidRDefault="00CA0D24" w:rsidP="00CA0D24">
      <w:pPr>
        <w:pStyle w:val="a6"/>
        <w:numPr>
          <w:ilvl w:val="0"/>
          <w:numId w:val="44"/>
        </w:numPr>
        <w:spacing w:before="100" w:beforeAutospacing="1" w:after="15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CC">
        <w:rPr>
          <w:rFonts w:ascii="Times New Roman" w:hAnsi="Times New Roman" w:cs="Times New Roman"/>
          <w:sz w:val="28"/>
          <w:szCs w:val="28"/>
        </w:rPr>
        <w:t>Практическая работа № 15</w:t>
      </w:r>
      <w:r w:rsidR="00C33121" w:rsidRPr="00CA0D24">
        <w:rPr>
          <w:rFonts w:ascii="Times New Roman" w:hAnsi="Times New Roman" w:cs="Times New Roman"/>
          <w:sz w:val="28"/>
          <w:szCs w:val="28"/>
        </w:rPr>
        <w:t xml:space="preserve">. </w:t>
      </w:r>
      <w:r w:rsidR="006C1ECC">
        <w:rPr>
          <w:rFonts w:ascii="Times New Roman" w:hAnsi="Times New Roman" w:cs="Times New Roman"/>
          <w:sz w:val="28"/>
          <w:szCs w:val="28"/>
        </w:rPr>
        <w:t>«</w:t>
      </w:r>
      <w:r w:rsidR="006C1ECC" w:rsidRPr="00CA0D24">
        <w:rPr>
          <w:rFonts w:ascii="Times New Roman" w:hAnsi="Times New Roman" w:cs="Times New Roman"/>
          <w:sz w:val="28"/>
          <w:szCs w:val="28"/>
        </w:rPr>
        <w:t>Специфика проблем Урала</w:t>
      </w:r>
      <w:r w:rsidR="00C33121" w:rsidRPr="00CA0D24">
        <w:rPr>
          <w:rFonts w:ascii="Times New Roman" w:hAnsi="Times New Roman" w:cs="Times New Roman"/>
          <w:sz w:val="28"/>
          <w:szCs w:val="28"/>
        </w:rPr>
        <w:t>».</w:t>
      </w:r>
    </w:p>
    <w:p w:rsidR="00C33121" w:rsidRPr="00CA0D24" w:rsidRDefault="00100496" w:rsidP="00CA0D24">
      <w:pPr>
        <w:pStyle w:val="a6"/>
        <w:numPr>
          <w:ilvl w:val="0"/>
          <w:numId w:val="44"/>
        </w:numPr>
        <w:spacing w:before="100" w:beforeAutospacing="1" w:after="15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CC">
        <w:rPr>
          <w:rFonts w:ascii="Times New Roman" w:hAnsi="Times New Roman" w:cs="Times New Roman"/>
          <w:sz w:val="28"/>
          <w:szCs w:val="28"/>
        </w:rPr>
        <w:t>Практическая работа № 16. «</w:t>
      </w:r>
      <w:r w:rsidR="006C1ECC" w:rsidRPr="006C1EC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Сравнение двух субъектов Российской Федерации по заданным критериям</w:t>
      </w:r>
      <w:r w:rsidR="00C33121" w:rsidRPr="00CA0D24">
        <w:rPr>
          <w:rFonts w:ascii="Times New Roman" w:hAnsi="Times New Roman" w:cs="Times New Roman"/>
          <w:sz w:val="28"/>
          <w:szCs w:val="28"/>
        </w:rPr>
        <w:t>».</w:t>
      </w:r>
    </w:p>
    <w:p w:rsidR="00C33121" w:rsidRPr="00CA0D24" w:rsidRDefault="00100496" w:rsidP="00CA0D24">
      <w:pPr>
        <w:pStyle w:val="a6"/>
        <w:numPr>
          <w:ilvl w:val="0"/>
          <w:numId w:val="44"/>
        </w:numPr>
        <w:spacing w:before="100" w:beforeAutospacing="1" w:after="15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21" w:rsidRPr="00CA0D24">
        <w:rPr>
          <w:rFonts w:ascii="Times New Roman" w:hAnsi="Times New Roman" w:cs="Times New Roman"/>
          <w:sz w:val="28"/>
          <w:szCs w:val="28"/>
        </w:rPr>
        <w:t>Пра</w:t>
      </w:r>
      <w:r w:rsidR="006C1ECC">
        <w:rPr>
          <w:rFonts w:ascii="Times New Roman" w:hAnsi="Times New Roman" w:cs="Times New Roman"/>
          <w:sz w:val="28"/>
          <w:szCs w:val="28"/>
        </w:rPr>
        <w:t>ктическая работа № 17</w:t>
      </w:r>
      <w:r w:rsidR="00C33121" w:rsidRPr="00CA0D24">
        <w:rPr>
          <w:rFonts w:ascii="Times New Roman" w:hAnsi="Times New Roman" w:cs="Times New Roman"/>
          <w:sz w:val="28"/>
          <w:szCs w:val="28"/>
        </w:rPr>
        <w:t xml:space="preserve">. «Путешествие по Транссибирской магистрали».   </w:t>
      </w:r>
    </w:p>
    <w:p w:rsidR="00100496" w:rsidRPr="00100496" w:rsidRDefault="00100496" w:rsidP="00CA0D24">
      <w:pPr>
        <w:pStyle w:val="a6"/>
        <w:numPr>
          <w:ilvl w:val="0"/>
          <w:numId w:val="44"/>
        </w:numPr>
        <w:spacing w:before="100" w:beforeAutospacing="1" w:after="15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Практическая работа № 18 «</w:t>
      </w:r>
      <w:r w:rsidRPr="001004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Классификация субъектов Российской Федерации одного из географических районов РФ по уровню социально-экономического развития на основе статистических данных».</w:t>
      </w:r>
    </w:p>
    <w:p w:rsidR="006C1ECC" w:rsidRPr="00100496" w:rsidRDefault="006C1ECC" w:rsidP="00CA0D24">
      <w:pPr>
        <w:pStyle w:val="a6"/>
        <w:numPr>
          <w:ilvl w:val="0"/>
          <w:numId w:val="44"/>
        </w:numPr>
        <w:spacing w:before="100" w:beforeAutospacing="1" w:after="15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D24"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100496" w:rsidRPr="001004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Практическая работа 19 </w:t>
      </w:r>
      <w:r w:rsidR="001004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«</w:t>
      </w:r>
      <w:r w:rsidR="00100496" w:rsidRPr="001004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Оценка туристско-рекреационного потенциала региона</w:t>
      </w:r>
      <w:r w:rsidR="001004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»</w:t>
      </w:r>
      <w:r w:rsidR="00100496" w:rsidRPr="0010049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100496" w:rsidRPr="00100496" w:rsidRDefault="00100496" w:rsidP="00100496">
      <w:pPr>
        <w:pStyle w:val="a6"/>
        <w:numPr>
          <w:ilvl w:val="0"/>
          <w:numId w:val="44"/>
        </w:numPr>
        <w:spacing w:before="100" w:beforeAutospacing="1" w:after="15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C33121" w:rsidRPr="00CA0D24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Практическая работа-проект №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20 </w:t>
      </w:r>
      <w:r w:rsidR="00C33121" w:rsidRPr="00CA0D24"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«Развитие Дальнего Востока в первой половине </w:t>
      </w:r>
      <w:r w:rsidR="00C33121" w:rsidRPr="00CA0D24"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>XXI</w:t>
      </w:r>
      <w:r w:rsidR="00C33121" w:rsidRPr="00CA0D24"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века».</w:t>
      </w:r>
    </w:p>
    <w:p w:rsidR="005D6455" w:rsidRDefault="005D6455" w:rsidP="00C33121">
      <w:pPr>
        <w:spacing w:after="0" w:line="240" w:lineRule="auto"/>
        <w:ind w:left="40" w:right="40"/>
        <w:rPr>
          <w:rFonts w:ascii="Times New Roman" w:hAnsi="Times New Roman" w:cs="Times New Roman"/>
          <w:b/>
          <w:sz w:val="28"/>
          <w:szCs w:val="28"/>
        </w:rPr>
      </w:pPr>
    </w:p>
    <w:p w:rsidR="00100496" w:rsidRDefault="00100496" w:rsidP="00C33121">
      <w:pPr>
        <w:spacing w:after="0" w:line="240" w:lineRule="auto"/>
        <w:ind w:left="40" w:right="40"/>
        <w:rPr>
          <w:rFonts w:ascii="Times New Roman" w:hAnsi="Times New Roman" w:cs="Times New Roman"/>
          <w:b/>
          <w:sz w:val="28"/>
          <w:szCs w:val="28"/>
        </w:rPr>
      </w:pPr>
    </w:p>
    <w:p w:rsidR="00100496" w:rsidRDefault="00100496" w:rsidP="00C33121">
      <w:pPr>
        <w:spacing w:after="0" w:line="240" w:lineRule="auto"/>
        <w:ind w:left="40" w:right="40"/>
        <w:rPr>
          <w:rFonts w:ascii="Times New Roman" w:hAnsi="Times New Roman" w:cs="Times New Roman"/>
          <w:b/>
          <w:sz w:val="28"/>
          <w:szCs w:val="28"/>
        </w:rPr>
      </w:pPr>
    </w:p>
    <w:p w:rsidR="00100496" w:rsidRDefault="00100496" w:rsidP="00C33121">
      <w:pPr>
        <w:spacing w:after="0" w:line="240" w:lineRule="auto"/>
        <w:ind w:left="40" w:right="40"/>
        <w:rPr>
          <w:rFonts w:ascii="Times New Roman" w:hAnsi="Times New Roman" w:cs="Times New Roman"/>
          <w:b/>
          <w:sz w:val="28"/>
          <w:szCs w:val="28"/>
        </w:rPr>
      </w:pPr>
    </w:p>
    <w:p w:rsidR="00100496" w:rsidRPr="00581C17" w:rsidRDefault="00100496" w:rsidP="00C33121">
      <w:pPr>
        <w:spacing w:after="0" w:line="240" w:lineRule="auto"/>
        <w:ind w:left="40" w:right="40"/>
        <w:rPr>
          <w:rFonts w:ascii="Times New Roman" w:hAnsi="Times New Roman" w:cs="Times New Roman"/>
          <w:b/>
          <w:sz w:val="28"/>
          <w:szCs w:val="28"/>
        </w:rPr>
      </w:pPr>
    </w:p>
    <w:p w:rsidR="00C33121" w:rsidRPr="00102C5F" w:rsidRDefault="00C33121" w:rsidP="00C33121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/>
          <w:b/>
          <w:sz w:val="28"/>
          <w:szCs w:val="28"/>
        </w:rPr>
        <w:lastRenderedPageBreak/>
        <w:t>Учебно-методическое обеспечение рабочей программы.</w:t>
      </w:r>
    </w:p>
    <w:p w:rsidR="00C33121" w:rsidRPr="00100496" w:rsidRDefault="00C33121" w:rsidP="001004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33121" w:rsidRPr="00102C5F" w:rsidRDefault="00C33121" w:rsidP="00C33121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А.И. Алексеев Академический школьный учебник «Полярная звезда».</w:t>
      </w:r>
    </w:p>
    <w:p w:rsidR="00C33121" w:rsidRPr="00102C5F" w:rsidRDefault="00C33121" w:rsidP="00C3312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 xml:space="preserve"> Геогра</w:t>
      </w:r>
      <w:r>
        <w:rPr>
          <w:rFonts w:ascii="Times New Roman" w:hAnsi="Times New Roman" w:cs="Times New Roman"/>
          <w:sz w:val="28"/>
          <w:szCs w:val="28"/>
        </w:rPr>
        <w:t>фия  9</w:t>
      </w:r>
      <w:r w:rsidRPr="00102C5F">
        <w:rPr>
          <w:rFonts w:ascii="Times New Roman" w:hAnsi="Times New Roman" w:cs="Times New Roman"/>
          <w:sz w:val="28"/>
          <w:szCs w:val="28"/>
        </w:rPr>
        <w:t xml:space="preserve"> класс. Москва, «Просвещение»,</w:t>
      </w:r>
      <w:r w:rsidR="00BC64ED">
        <w:rPr>
          <w:rFonts w:ascii="Times New Roman" w:hAnsi="Times New Roman" w:cs="Times New Roman"/>
          <w:sz w:val="28"/>
          <w:szCs w:val="28"/>
        </w:rPr>
        <w:t xml:space="preserve"> 2020</w:t>
      </w:r>
      <w:r w:rsidRPr="00102C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3121" w:rsidRPr="00102C5F" w:rsidRDefault="00C33121" w:rsidP="00C33121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В.В. Николина « Мой – тренажер</w:t>
      </w:r>
      <w:r w:rsidRPr="00102C5F">
        <w:rPr>
          <w:rFonts w:ascii="Times New Roman" w:hAnsi="Times New Roman" w:cs="Times New Roman"/>
          <w:b/>
          <w:sz w:val="28"/>
          <w:szCs w:val="28"/>
        </w:rPr>
        <w:t xml:space="preserve">».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2C5F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102C5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02C5F">
        <w:rPr>
          <w:rFonts w:ascii="Times New Roman" w:hAnsi="Times New Roman" w:cs="Times New Roman"/>
          <w:sz w:val="28"/>
          <w:szCs w:val="28"/>
        </w:rPr>
        <w:t>осква, «Просвещение»,</w:t>
      </w:r>
      <w:r w:rsidR="008244DC">
        <w:rPr>
          <w:rFonts w:ascii="Times New Roman" w:hAnsi="Times New Roman" w:cs="Times New Roman"/>
          <w:sz w:val="28"/>
          <w:szCs w:val="28"/>
        </w:rPr>
        <w:t xml:space="preserve"> 2019</w:t>
      </w:r>
      <w:r w:rsidRPr="00102C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3121" w:rsidRPr="00102C5F" w:rsidRDefault="00C33121" w:rsidP="00C33121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В.В. Николина География. Поурочные разработки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2C5F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102C5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02C5F">
        <w:rPr>
          <w:rFonts w:ascii="Times New Roman" w:hAnsi="Times New Roman" w:cs="Times New Roman"/>
          <w:sz w:val="28"/>
          <w:szCs w:val="28"/>
        </w:rPr>
        <w:t>осква, « Просвещение»,</w:t>
      </w:r>
      <w:r w:rsidR="008244DC">
        <w:rPr>
          <w:rFonts w:ascii="Times New Roman" w:hAnsi="Times New Roman" w:cs="Times New Roman"/>
          <w:sz w:val="28"/>
          <w:szCs w:val="28"/>
        </w:rPr>
        <w:t xml:space="preserve"> 2019</w:t>
      </w:r>
      <w:r w:rsidRPr="00102C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3121" w:rsidRPr="00102C5F" w:rsidRDefault="00C33121" w:rsidP="00C33121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География. «Констр</w:t>
      </w:r>
      <w:r>
        <w:rPr>
          <w:rFonts w:ascii="Times New Roman" w:hAnsi="Times New Roman" w:cs="Times New Roman"/>
          <w:sz w:val="28"/>
          <w:szCs w:val="28"/>
        </w:rPr>
        <w:t>уктор»  текущего контроля. 9</w:t>
      </w:r>
      <w:r w:rsidRPr="00102C5F">
        <w:rPr>
          <w:rFonts w:ascii="Times New Roman" w:hAnsi="Times New Roman" w:cs="Times New Roman"/>
          <w:sz w:val="28"/>
          <w:szCs w:val="28"/>
        </w:rPr>
        <w:t xml:space="preserve"> класс: пособие для учащихся  общеобразоват. учреждений/ В.В. Николина, Е.К. Л</w:t>
      </w:r>
      <w:r>
        <w:rPr>
          <w:rFonts w:ascii="Times New Roman" w:hAnsi="Times New Roman" w:cs="Times New Roman"/>
          <w:sz w:val="28"/>
          <w:szCs w:val="28"/>
        </w:rPr>
        <w:t>ипкина  –  М.: Просвещение, 2019</w:t>
      </w:r>
      <w:r w:rsidRPr="00102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121" w:rsidRPr="00102C5F" w:rsidRDefault="00C33121" w:rsidP="00C33121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 xml:space="preserve"> География. Проекты и творческие работы. 5 – 9 классы пособие для учителей  общеобразоват. учреждений/  В.В. Николина, Е.К. Липкина –  М.: Просвещение, 2013. </w:t>
      </w:r>
    </w:p>
    <w:p w:rsidR="00C33121" w:rsidRPr="00102C5F" w:rsidRDefault="00C33121" w:rsidP="00C33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21" w:rsidRPr="00102C5F" w:rsidRDefault="00C33121" w:rsidP="00C33121">
      <w:pPr>
        <w:spacing w:after="0" w:line="240" w:lineRule="auto"/>
        <w:ind w:left="782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</w:p>
    <w:p w:rsidR="00C33121" w:rsidRPr="00102C5F" w:rsidRDefault="00C33121" w:rsidP="00C331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 xml:space="preserve">1.Примерная основная образовательная программа  образовательного учреждения, Москва, 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2017</w:t>
      </w:r>
      <w:r w:rsidRPr="00102C5F">
        <w:rPr>
          <w:rFonts w:ascii="Times New Roman" w:hAnsi="Times New Roman" w:cs="Times New Roman"/>
          <w:sz w:val="28"/>
          <w:szCs w:val="28"/>
        </w:rPr>
        <w:t>г</w:t>
      </w:r>
      <w:r w:rsidRPr="00102C5F">
        <w:rPr>
          <w:rFonts w:ascii="Times New Roman" w:hAnsi="Times New Roman" w:cs="Times New Roman"/>
          <w:b/>
          <w:sz w:val="28"/>
          <w:szCs w:val="28"/>
        </w:rPr>
        <w:t>.</w:t>
      </w:r>
    </w:p>
    <w:p w:rsidR="00C33121" w:rsidRPr="00102C5F" w:rsidRDefault="00C33121" w:rsidP="00C33121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2.Рабочие программы. Предметная линия учебников «Полярная звезда» В.В. Николина, А.И. Алексеев, Е.К. Липкина. « География» 5 – 9 кл</w:t>
      </w:r>
      <w:r w:rsidR="008244DC">
        <w:rPr>
          <w:rFonts w:ascii="Times New Roman" w:hAnsi="Times New Roman" w:cs="Times New Roman"/>
          <w:sz w:val="28"/>
          <w:szCs w:val="28"/>
        </w:rPr>
        <w:t>ассы  Москва « Просвещение» 2020</w:t>
      </w:r>
      <w:r w:rsidRPr="00102C5F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C33121" w:rsidRPr="00102C5F" w:rsidRDefault="00C33121" w:rsidP="00C33121">
      <w:pPr>
        <w:spacing w:after="0" w:line="240" w:lineRule="auto"/>
        <w:ind w:left="-284" w:firstLine="11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121" w:rsidRPr="00102C5F" w:rsidRDefault="00C33121" w:rsidP="00C33121">
      <w:pPr>
        <w:spacing w:after="0" w:line="240" w:lineRule="auto"/>
        <w:ind w:left="-284" w:firstLine="11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учащихся.</w:t>
      </w:r>
    </w:p>
    <w:p w:rsidR="00C33121" w:rsidRPr="00D170C7" w:rsidRDefault="00C33121" w:rsidP="00C33121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C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Географический энциклопедический словарь.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Понятия и термины / </w:t>
      </w:r>
      <w:r w:rsidRPr="00D1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А.Ф. Трешников.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Сов. энцикл., 1988. </w:t>
      </w:r>
    </w:p>
    <w:p w:rsidR="00C33121" w:rsidRPr="004A1CC8" w:rsidRDefault="00C33121" w:rsidP="00C33121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Касаткина «География. Занимательные материалы к урокам и внеклассным занятиям» изд. Волгоград 2005</w:t>
      </w:r>
    </w:p>
    <w:p w:rsidR="00C33121" w:rsidRPr="00102C5F" w:rsidRDefault="00C33121" w:rsidP="00C3312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Болотникова «География.  Уроки – игры в средней школе», изд. Волгоград 2007</w:t>
      </w:r>
    </w:p>
    <w:p w:rsidR="00C33121" w:rsidRPr="00102C5F" w:rsidRDefault="00C33121" w:rsidP="00C3312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Чернова «География в таблицах и схемах», изд. Санкт – Петербург  </w:t>
      </w:r>
    </w:p>
    <w:p w:rsidR="00C33121" w:rsidRDefault="00C33121" w:rsidP="00C33121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4.  </w:t>
      </w:r>
      <w:r w:rsidRPr="00102C5F">
        <w:rPr>
          <w:color w:val="000000"/>
          <w:sz w:val="28"/>
          <w:szCs w:val="28"/>
        </w:rPr>
        <w:t>С.Н. Труднева «География в кроссвордах» изд. Дрофа Москва – 2004г</w:t>
      </w:r>
    </w:p>
    <w:p w:rsidR="00C33121" w:rsidRDefault="00C33121" w:rsidP="00C33121">
      <w:pPr>
        <w:pStyle w:val="c2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5.  </w:t>
      </w:r>
      <w:r>
        <w:rPr>
          <w:rStyle w:val="c53"/>
          <w:color w:val="000000"/>
          <w:sz w:val="28"/>
          <w:szCs w:val="28"/>
        </w:rPr>
        <w:t>Энциклопедия «Города России», под редакцией Г.М.Лаппо 1998 год. Москва. «Терра-книжный клуб»</w:t>
      </w:r>
    </w:p>
    <w:p w:rsidR="00C33121" w:rsidRDefault="00C33121" w:rsidP="00C33121">
      <w:pPr>
        <w:pStyle w:val="c2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3"/>
          <w:color w:val="000000"/>
          <w:sz w:val="28"/>
          <w:szCs w:val="28"/>
        </w:rPr>
        <w:t>6.  Г.Н.Элькин «Справочный материал»,  С-Петербург, «Паритет» 2002 год</w:t>
      </w:r>
    </w:p>
    <w:p w:rsidR="00C33121" w:rsidRDefault="00C33121" w:rsidP="00C33121">
      <w:pPr>
        <w:pStyle w:val="c2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3"/>
          <w:color w:val="000000"/>
          <w:sz w:val="28"/>
          <w:szCs w:val="28"/>
        </w:rPr>
        <w:t>7.  Справочные материалы Интернет сайтов «Города России».</w:t>
      </w:r>
    </w:p>
    <w:p w:rsidR="00C33121" w:rsidRPr="00102C5F" w:rsidRDefault="00C33121" w:rsidP="00C33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</w:t>
      </w: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для детей.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12. Россия.- М.,  Аванта плюс.</w:t>
      </w:r>
    </w:p>
    <w:p w:rsidR="00C33121" w:rsidRDefault="00C33121" w:rsidP="00C331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121" w:rsidRPr="00DA2635" w:rsidRDefault="00C33121" w:rsidP="00C3312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iCs/>
          <w:color w:val="000000"/>
          <w:sz w:val="28"/>
          <w:szCs w:val="28"/>
        </w:rPr>
        <w:lastRenderedPageBreak/>
        <w:t>В результате изучения курса географии 9 класса ученик должен</w:t>
      </w:r>
    </w:p>
    <w:p w:rsidR="00C33121" w:rsidRPr="00DA2635" w:rsidRDefault="00C33121" w:rsidP="00C3312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color w:val="000000"/>
          <w:sz w:val="28"/>
          <w:szCs w:val="28"/>
        </w:rPr>
        <w:t>знать/понимать</w:t>
      </w:r>
    </w:p>
    <w:p w:rsidR="00C33121" w:rsidRPr="00DA2635" w:rsidRDefault="00C33121" w:rsidP="00C33121">
      <w:pPr>
        <w:pStyle w:val="a5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основные географические понятия и термины; различия географических карт по содержанию;</w:t>
      </w:r>
    </w:p>
    <w:p w:rsidR="00C33121" w:rsidRPr="00DA2635" w:rsidRDefault="00C33121" w:rsidP="00C33121">
      <w:pPr>
        <w:pStyle w:val="a5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географические явления и процессы в геосферах, взаимосвязи между ними, их изменение в результате деятельности человека;</w:t>
      </w:r>
    </w:p>
    <w:p w:rsidR="00C33121" w:rsidRPr="00DA2635" w:rsidRDefault="00C33121" w:rsidP="00C33121">
      <w:pPr>
        <w:pStyle w:val="a5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33121" w:rsidRPr="00DA2635" w:rsidRDefault="00C33121" w:rsidP="00C33121">
      <w:pPr>
        <w:pStyle w:val="a5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C33121" w:rsidRPr="00DA2635" w:rsidRDefault="00C33121" w:rsidP="00C33121">
      <w:pPr>
        <w:pStyle w:val="a5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33121" w:rsidRPr="00DA2635" w:rsidRDefault="00C33121" w:rsidP="00C3312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color w:val="000000"/>
          <w:sz w:val="28"/>
          <w:szCs w:val="28"/>
        </w:rPr>
        <w:t>уметь</w:t>
      </w:r>
    </w:p>
    <w:p w:rsidR="00C33121" w:rsidRPr="00DA2635" w:rsidRDefault="00C33121" w:rsidP="00C33121">
      <w:pPr>
        <w:pStyle w:val="a5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i/>
          <w:iCs/>
          <w:color w:val="000000"/>
          <w:sz w:val="28"/>
          <w:szCs w:val="28"/>
        </w:rPr>
        <w:t>выделять, описывать и объяснять</w:t>
      </w:r>
      <w:r w:rsidRPr="00DA2635">
        <w:rPr>
          <w:color w:val="000000"/>
          <w:sz w:val="28"/>
          <w:szCs w:val="28"/>
        </w:rPr>
        <w:t> существенные признаки географических объектов и явлений;</w:t>
      </w:r>
    </w:p>
    <w:p w:rsidR="00C33121" w:rsidRPr="00DA2635" w:rsidRDefault="00C33121" w:rsidP="00C33121">
      <w:pPr>
        <w:pStyle w:val="a5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i/>
          <w:iCs/>
          <w:color w:val="000000"/>
          <w:sz w:val="28"/>
          <w:szCs w:val="28"/>
        </w:rPr>
        <w:t>находить </w:t>
      </w:r>
      <w:r w:rsidRPr="00DA2635">
        <w:rPr>
          <w:color w:val="000000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33121" w:rsidRPr="00DA2635" w:rsidRDefault="00C33121" w:rsidP="00C33121">
      <w:pPr>
        <w:pStyle w:val="a5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i/>
          <w:iCs/>
          <w:color w:val="000000"/>
          <w:sz w:val="28"/>
          <w:szCs w:val="28"/>
        </w:rPr>
        <w:t>приводить примеры</w:t>
      </w:r>
      <w:r w:rsidRPr="00DA2635">
        <w:rPr>
          <w:color w:val="000000"/>
          <w:sz w:val="28"/>
          <w:szCs w:val="28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C33121" w:rsidRPr="00DA2635" w:rsidRDefault="00C33121" w:rsidP="00C33121">
      <w:pPr>
        <w:pStyle w:val="a5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i/>
          <w:iCs/>
          <w:color w:val="000000"/>
          <w:sz w:val="28"/>
          <w:szCs w:val="28"/>
        </w:rPr>
        <w:t>составлять</w:t>
      </w:r>
      <w:r w:rsidRPr="00DA2635">
        <w:rPr>
          <w:color w:val="000000"/>
          <w:sz w:val="28"/>
          <w:szCs w:val="28"/>
        </w:rPr>
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33121" w:rsidRPr="00DA2635" w:rsidRDefault="00C33121" w:rsidP="00C33121">
      <w:pPr>
        <w:pStyle w:val="a5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i/>
          <w:iCs/>
          <w:color w:val="000000"/>
          <w:sz w:val="28"/>
          <w:szCs w:val="28"/>
        </w:rPr>
        <w:lastRenderedPageBreak/>
        <w:t>определять</w:t>
      </w:r>
      <w:r w:rsidRPr="00DA2635">
        <w:rPr>
          <w:color w:val="000000"/>
          <w:sz w:val="28"/>
          <w:szCs w:val="28"/>
        </w:rPr>
        <w:t> на местности, плане и карте географические координаты и местоположение географических объектов;</w:t>
      </w:r>
    </w:p>
    <w:p w:rsidR="00C33121" w:rsidRPr="00DA2635" w:rsidRDefault="00C33121" w:rsidP="00C33121">
      <w:pPr>
        <w:pStyle w:val="a5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i/>
          <w:iCs/>
          <w:color w:val="000000"/>
          <w:sz w:val="28"/>
          <w:szCs w:val="28"/>
        </w:rPr>
        <w:t>применять </w:t>
      </w:r>
      <w:r w:rsidRPr="00DA2635">
        <w:rPr>
          <w:color w:val="000000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33121" w:rsidRPr="00DA2635" w:rsidRDefault="00C33121" w:rsidP="00C3312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DA2635">
        <w:rPr>
          <w:color w:val="000000"/>
          <w:sz w:val="28"/>
          <w:szCs w:val="28"/>
        </w:rPr>
        <w:t>для</w:t>
      </w:r>
      <w:proofErr w:type="gramEnd"/>
      <w:r w:rsidRPr="00DA2635">
        <w:rPr>
          <w:color w:val="000000"/>
          <w:sz w:val="28"/>
          <w:szCs w:val="28"/>
        </w:rPr>
        <w:t>:</w:t>
      </w:r>
    </w:p>
    <w:p w:rsidR="00C33121" w:rsidRPr="00DA2635" w:rsidRDefault="00C33121" w:rsidP="00C33121">
      <w:pPr>
        <w:pStyle w:val="a5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ориентирования на местности; чтения карт различного содержания;</w:t>
      </w:r>
    </w:p>
    <w:p w:rsidR="00C33121" w:rsidRPr="00DA2635" w:rsidRDefault="00C33121" w:rsidP="00C33121">
      <w:pPr>
        <w:pStyle w:val="a5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33121" w:rsidRPr="00DA2635" w:rsidRDefault="00C33121" w:rsidP="00C33121">
      <w:pPr>
        <w:pStyle w:val="a5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33121" w:rsidRPr="00DA2635" w:rsidRDefault="00C33121" w:rsidP="00C33121">
      <w:pPr>
        <w:pStyle w:val="a5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C33121" w:rsidRPr="00DA2635" w:rsidRDefault="00C33121" w:rsidP="00C33121">
      <w:pPr>
        <w:pStyle w:val="a5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C33121" w:rsidRPr="00DA2635" w:rsidRDefault="00C33121" w:rsidP="00C3312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         </w:t>
      </w:r>
      <w:r w:rsidRPr="00DA2635">
        <w:rPr>
          <w:b/>
          <w:bCs/>
          <w:color w:val="000000"/>
          <w:sz w:val="28"/>
          <w:szCs w:val="28"/>
        </w:rPr>
        <w:t>Называть (показывать):</w:t>
      </w:r>
    </w:p>
    <w:p w:rsidR="00C33121" w:rsidRPr="00DA2635" w:rsidRDefault="00C33121" w:rsidP="00C33121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основные отрасли хозяйства, отраслевые комплексы, крупнейшие промышленные центры;</w:t>
      </w:r>
    </w:p>
    <w:p w:rsidR="00C33121" w:rsidRPr="00DA2635" w:rsidRDefault="00C33121" w:rsidP="00C33121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основные транспортные магистрали и крупные транспортные узлы;</w:t>
      </w:r>
    </w:p>
    <w:p w:rsidR="00C33121" w:rsidRPr="00DA2635" w:rsidRDefault="00C33121" w:rsidP="00C33121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географические районы, их территориальный состав;</w:t>
      </w:r>
    </w:p>
    <w:p w:rsidR="00C33121" w:rsidRPr="00DA2635" w:rsidRDefault="00C33121" w:rsidP="00C33121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отрасли местной промышленности.</w:t>
      </w:r>
    </w:p>
    <w:p w:rsidR="00C33121" w:rsidRPr="00DA2635" w:rsidRDefault="00C33121" w:rsidP="00C3312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         </w:t>
      </w:r>
      <w:r w:rsidRPr="00DA2635">
        <w:rPr>
          <w:b/>
          <w:bCs/>
          <w:color w:val="000000"/>
          <w:sz w:val="28"/>
          <w:szCs w:val="28"/>
        </w:rPr>
        <w:t>Описывать:</w:t>
      </w:r>
    </w:p>
    <w:p w:rsidR="00C33121" w:rsidRPr="00DA2635" w:rsidRDefault="00C33121" w:rsidP="00C33121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природные ресурсы;</w:t>
      </w:r>
    </w:p>
    <w:p w:rsidR="00C33121" w:rsidRPr="00DA2635" w:rsidRDefault="00C33121" w:rsidP="00C33121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lastRenderedPageBreak/>
        <w:t>периоды формирования хозяйства России;</w:t>
      </w:r>
    </w:p>
    <w:p w:rsidR="00C33121" w:rsidRPr="00DA2635" w:rsidRDefault="00C33121" w:rsidP="00C33121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особенности отраслей;</w:t>
      </w:r>
    </w:p>
    <w:p w:rsidR="00C33121" w:rsidRPr="00DA2635" w:rsidRDefault="00C33121" w:rsidP="00C33121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традиционные отрасли хозяйства коренных народов в национально-территориальных образованиях;</w:t>
      </w:r>
    </w:p>
    <w:p w:rsidR="00C33121" w:rsidRPr="00DA2635" w:rsidRDefault="00C33121" w:rsidP="00C33121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экономические связи районов;</w:t>
      </w:r>
    </w:p>
    <w:p w:rsidR="00C33121" w:rsidRPr="00DA2635" w:rsidRDefault="00C33121" w:rsidP="00C33121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состав и структуру отраслевых комплексов;</w:t>
      </w:r>
    </w:p>
    <w:p w:rsidR="00C33121" w:rsidRPr="00DA2635" w:rsidRDefault="00C33121" w:rsidP="00C33121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основные грузо - и пассажиропотоки.</w:t>
      </w:r>
    </w:p>
    <w:p w:rsidR="00C33121" w:rsidRPr="00DA2635" w:rsidRDefault="00C33121" w:rsidP="00C3312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         </w:t>
      </w:r>
      <w:r w:rsidRPr="00DA2635">
        <w:rPr>
          <w:b/>
          <w:bCs/>
          <w:color w:val="000000"/>
          <w:sz w:val="28"/>
          <w:szCs w:val="28"/>
        </w:rPr>
        <w:t>Объяснять:</w:t>
      </w:r>
    </w:p>
    <w:p w:rsidR="00C33121" w:rsidRPr="00DA2635" w:rsidRDefault="00C33121" w:rsidP="00C33121">
      <w:pPr>
        <w:pStyle w:val="a5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различия в освоении территории;</w:t>
      </w:r>
    </w:p>
    <w:p w:rsidR="00C33121" w:rsidRPr="00DA2635" w:rsidRDefault="00C33121" w:rsidP="00C33121">
      <w:pPr>
        <w:pStyle w:val="a5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влияние разных факторов на формирование географической структуры районов;</w:t>
      </w:r>
    </w:p>
    <w:p w:rsidR="00C33121" w:rsidRPr="00DA2635" w:rsidRDefault="00C33121" w:rsidP="00C33121">
      <w:pPr>
        <w:pStyle w:val="a5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размещение главных центров производства;</w:t>
      </w:r>
    </w:p>
    <w:p w:rsidR="00C33121" w:rsidRPr="00DA2635" w:rsidRDefault="00C33121" w:rsidP="00C33121">
      <w:pPr>
        <w:pStyle w:val="a5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сельскохозяйственную специализацию территории;</w:t>
      </w:r>
    </w:p>
    <w:p w:rsidR="00C33121" w:rsidRPr="00DA2635" w:rsidRDefault="00C33121" w:rsidP="00C33121">
      <w:pPr>
        <w:pStyle w:val="a5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структуру ввоза и вывоза;</w:t>
      </w:r>
    </w:p>
    <w:p w:rsidR="00C33121" w:rsidRPr="00DA2635" w:rsidRDefault="00C33121" w:rsidP="00C33121">
      <w:pPr>
        <w:pStyle w:val="a5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современные социально-экономические и экологические проблемы территорий.</w:t>
      </w:r>
    </w:p>
    <w:p w:rsidR="00C33121" w:rsidRPr="00DA2635" w:rsidRDefault="00C33121" w:rsidP="00C3312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         </w:t>
      </w:r>
      <w:r w:rsidRPr="00DA2635">
        <w:rPr>
          <w:b/>
          <w:bCs/>
          <w:color w:val="000000"/>
          <w:sz w:val="28"/>
          <w:szCs w:val="28"/>
        </w:rPr>
        <w:t>Прогнозировать:</w:t>
      </w:r>
    </w:p>
    <w:p w:rsidR="00C33121" w:rsidRPr="00DA2635" w:rsidRDefault="00C33121" w:rsidP="00C33121">
      <w:pPr>
        <w:pStyle w:val="a5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635">
        <w:rPr>
          <w:color w:val="000000"/>
          <w:sz w:val="28"/>
          <w:szCs w:val="28"/>
        </w:rPr>
        <w:t>возможные пути развития территории под влиянием определённых факторов.</w:t>
      </w:r>
    </w:p>
    <w:p w:rsidR="00C33121" w:rsidRDefault="00C33121" w:rsidP="00C331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121" w:rsidRPr="002D55E7" w:rsidRDefault="00C33121" w:rsidP="00C331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кабинета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является неотъемлемой частью информационно-образовательной среды по предмету. В нём также могут проводиться внеклассные и внеурочные занятия, воспитательная работа с учащимися.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необходим каждой школе, а его оснащение должно соответствовать требованиям государственного образовательного стандарта.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 географии должен иметь специальную смежную комнату — лаборантскую для хранения демонстрационного оборудования и подготовки практических работ. Основа кабинета — рабочие места для учащихся и учителя.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должен быть оснащён: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современным лабораторным и демонстрационным оборудованием;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комплектом технических и информационно-коммуникативных средств обучения, включающих: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аппаратуру для записи и воспроизведения аудио- и видеоинформации;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компьютер;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мультимедиа-проектор;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едиатека;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широкополосный Интернет;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оборудование для спутниковой навигации;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комплектом географических карт и тематических таблиц по всем разделам школьного курса географии;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комплектом портретов выдающихся географов и путешественников;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учебно-методической, справочно-информационной и научно-популярной литературой;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картотекой с заданиями для индивидуального обучения, организации самостоятельных работ обучающихся, проведения контрольных работ и т. д.;</w:t>
      </w:r>
    </w:p>
    <w:p w:rsidR="00C33121" w:rsidRPr="00A75B80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экспозиционными стендами.</w:t>
      </w:r>
    </w:p>
    <w:p w:rsidR="00C33121" w:rsidRDefault="00C33121" w:rsidP="00C3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121" w:rsidRDefault="00C33121" w:rsidP="00C3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121" w:rsidRPr="002D55E7" w:rsidRDefault="00C33121" w:rsidP="00C3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результатов учебной деятельности.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личностных результатов</w:t>
      </w:r>
    </w:p>
    <w:p w:rsidR="00C33121" w:rsidRPr="002D55E7" w:rsidRDefault="00C33121" w:rsidP="00C331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Объектом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C33121" w:rsidRPr="002D55E7" w:rsidRDefault="00C33121" w:rsidP="00C33121">
      <w:pPr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5E7">
        <w:rPr>
          <w:rFonts w:ascii="Times New Roman" w:eastAsia="Times New Roman" w:hAnsi="Times New Roman" w:cs="Times New Roman"/>
          <w:sz w:val="28"/>
          <w:szCs w:val="28"/>
        </w:rPr>
        <w:t>самоопределение -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C33121" w:rsidRPr="002D55E7" w:rsidRDefault="00C33121" w:rsidP="00C33121">
      <w:pPr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5E7">
        <w:rPr>
          <w:rFonts w:ascii="Times New Roman" w:eastAsia="Times New Roman" w:hAnsi="Times New Roman" w:cs="Times New Roman"/>
          <w:sz w:val="28"/>
          <w:szCs w:val="28"/>
        </w:rPr>
        <w:lastRenderedPageBreak/>
        <w:t>смыслоообразование -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C33121" w:rsidRPr="002D55E7" w:rsidRDefault="00C33121" w:rsidP="00C33121">
      <w:pPr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5E7">
        <w:rPr>
          <w:rFonts w:ascii="Times New Roman" w:eastAsia="Times New Roman" w:hAnsi="Times New Roman" w:cs="Times New Roman"/>
          <w:sz w:val="28"/>
          <w:szCs w:val="28"/>
        </w:rPr>
        <w:t>морально-этическая ориентация - 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поведения.</w:t>
      </w:r>
    </w:p>
    <w:p w:rsidR="00C33121" w:rsidRPr="002D55E7" w:rsidRDefault="00C33121" w:rsidP="00C33121">
      <w:pPr>
        <w:tabs>
          <w:tab w:val="num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121" w:rsidRPr="002D55E7" w:rsidRDefault="00C33121" w:rsidP="00C331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Основное содержание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строится вокруг оценки:</w:t>
      </w:r>
    </w:p>
    <w:p w:rsidR="00C33121" w:rsidRPr="002D55E7" w:rsidRDefault="00C33121" w:rsidP="00C3312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внутренней позиции 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C33121" w:rsidRPr="002D55E7" w:rsidRDefault="00C33121" w:rsidP="00C3312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C33121" w:rsidRPr="002D55E7" w:rsidRDefault="00C33121" w:rsidP="00C3312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C33121" w:rsidRPr="002D55E7" w:rsidRDefault="00C33121" w:rsidP="00C3312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C33121" w:rsidRPr="002D55E7" w:rsidRDefault="00C33121" w:rsidP="00C3312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C33121" w:rsidRPr="002D55E7" w:rsidRDefault="00C33121" w:rsidP="00C3312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моральных норм и сформированность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способности к оценке своих поступков и действий других людей с точки зрения соблюдения/нарушения моральной нормы.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 текущая (выборочная) оценка  личностных результатов осуществляется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в ходе внешних неперсонифицированных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в рамках системы внутренней оценки (ограниченная оценка сформированности отдельных личностных результатов):</w:t>
      </w:r>
    </w:p>
    <w:p w:rsidR="00C33121" w:rsidRPr="002D55E7" w:rsidRDefault="00C33121" w:rsidP="00C331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личностного прогресса в форме портфеля достижений (или других форм накопительной оценки, используемых в образовательном учреждении);</w:t>
      </w:r>
    </w:p>
    <w:p w:rsidR="00C33121" w:rsidRPr="002D55E7" w:rsidRDefault="00C33121" w:rsidP="00C331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C33121" w:rsidRPr="002D55E7" w:rsidRDefault="00C33121" w:rsidP="00C331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Внешние неперсонифицированные мониторинговые исследования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специалистами районного отдела образования  один раз в год на выпускниках начальной школы.  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оценка.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личностного прогресса. Она проводится  по контекстной информации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  Главный критерий личностного развития – наличие положительной тенденции развития.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знания моральных норм и сформированности морально-этических суждений о поступках и действиях людей является также накопительной.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проверочных, тестовых заданий по предметам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сформированности морально-этических суждений. Результаты фиксируются в листах анализа проверочных, тестовых работ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(+, -, +/-), 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 оценка показывает освоенность данных учебных действий.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  по  вопросам (возможны варианты):</w:t>
      </w:r>
    </w:p>
    <w:p w:rsidR="00C33121" w:rsidRPr="002D55E7" w:rsidRDefault="00C33121" w:rsidP="00C3312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внутренней позиции обучающегося;</w:t>
      </w:r>
    </w:p>
    <w:p w:rsidR="00C33121" w:rsidRPr="002D55E7" w:rsidRDefault="00C33121" w:rsidP="00C3312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процесса;</w:t>
      </w:r>
    </w:p>
    <w:p w:rsidR="00C33121" w:rsidRPr="002D55E7" w:rsidRDefault="00C33121" w:rsidP="00C3312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самооценки;</w:t>
      </w:r>
    </w:p>
    <w:p w:rsidR="00C33121" w:rsidRPr="002D55E7" w:rsidRDefault="00C33121" w:rsidP="00C3312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деятельности.</w:t>
      </w:r>
    </w:p>
    <w:p w:rsidR="00C33121" w:rsidRPr="00234FA7" w:rsidRDefault="00C33121" w:rsidP="00C3312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личностных результатов учащихся отражает эффективность воспитательной и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деятельности школы. 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метапредметных результатов</w:t>
      </w:r>
    </w:p>
    <w:p w:rsidR="00C33121" w:rsidRPr="002D55E7" w:rsidRDefault="00C33121" w:rsidP="00C3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C33121" w:rsidRPr="002D55E7" w:rsidRDefault="00C33121" w:rsidP="00C3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C33121" w:rsidRPr="002D55E7" w:rsidRDefault="00C33121" w:rsidP="00C3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оценки метапредметных результатов на ступени начального общего образования строится вокруг умения учиться.</w:t>
      </w:r>
    </w:p>
    <w:p w:rsidR="00C33121" w:rsidRPr="002D55E7" w:rsidRDefault="00C33121" w:rsidP="00C3312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внутренней оценки метапредметных результатов включает в себя следующие процедуры:</w:t>
      </w:r>
    </w:p>
    <w:p w:rsidR="00C33121" w:rsidRPr="002D55E7" w:rsidRDefault="00C33121" w:rsidP="00C3312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творческого и поискового характера, творческие задания, интеллектуальный марафон, информационный поиск, задания вариативного повышенного уровня);</w:t>
      </w:r>
    </w:p>
    <w:p w:rsidR="00C33121" w:rsidRPr="002D55E7" w:rsidRDefault="00C33121" w:rsidP="00C3312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</w:p>
    <w:p w:rsidR="00C33121" w:rsidRPr="002D55E7" w:rsidRDefault="00C33121" w:rsidP="00C3312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и итоговые проверочные работы, включающие задания на проверку метапредметных результатов обучения;</w:t>
      </w:r>
    </w:p>
    <w:p w:rsidR="00C33121" w:rsidRPr="002D55E7" w:rsidRDefault="00C33121" w:rsidP="00C3312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работы на межпредметной основе.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121" w:rsidRPr="002D55E7" w:rsidRDefault="00C33121" w:rsidP="00C3312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освоения учебных программ и сформированности регулятивных, познавательных, коммуникативных учебных действий может осуществляться на материалах учебников и рабочих тетрадей, представленных на листах с проверочными и тренинговыми заданиями.</w:t>
      </w:r>
    </w:p>
    <w:p w:rsidR="00C33121" w:rsidRPr="002D55E7" w:rsidRDefault="00C33121" w:rsidP="00C3312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учебниках приводятся также примерные проверочные работы, нацеленные как на проверку предметных знаний, умений и навыков, так и на проверку метапредметных результатов обучения.</w:t>
      </w:r>
    </w:p>
    <w:p w:rsidR="00C33121" w:rsidRPr="002D55E7" w:rsidRDefault="00C33121" w:rsidP="00C3312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комплексная проверочная работа по русскому языку, кроме предметных знаний и умений, проверяет 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 как ответ на вопрос).</w:t>
      </w:r>
    </w:p>
    <w:p w:rsidR="00C33121" w:rsidRPr="002D55E7" w:rsidRDefault="00C33121" w:rsidP="00C3312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уровня сформированности личностных, коммуникативных и таких познавательных УУД как целеполагание, планирование может основываться на устных и письменных ответах учащихся, а также на наблюдениях учителя за участием учащихся в групповой работе.</w:t>
      </w: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работы по предметам включают задания, проверяющие уровень освоения УУД на каждом этапе обучения.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процесса. Для этих целей используем как Портфель достижений, так и таблицы «Оценка метапредметных результатов обучения», включенные в пособия «Контрольные работы и тесты».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  работу по освоению УУД.</w:t>
      </w:r>
    </w:p>
    <w:p w:rsidR="00C33121" w:rsidRPr="002D55E7" w:rsidRDefault="00C33121" w:rsidP="00C3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  Использование учебного действия в различных ситуациях на разном материале говорит о том, что оно освоено ребёнком как универсальный способ.</w:t>
      </w:r>
    </w:p>
    <w:p w:rsidR="00C33121" w:rsidRPr="00234FA7" w:rsidRDefault="00C33121" w:rsidP="00C3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универсальных учебных действий учитываются при выведении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годовых отметок по предмету.</w:t>
      </w:r>
    </w:p>
    <w:p w:rsidR="00C33121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предметных</w:t>
      </w: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</w:p>
    <w:p w:rsidR="00C33121" w:rsidRPr="002D55E7" w:rsidRDefault="00C33121" w:rsidP="00C3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C33121" w:rsidRPr="002D55E7" w:rsidRDefault="00C33121" w:rsidP="00C3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содержательной и критериальной базы оценки выступают планируемые предметные результаты.</w:t>
      </w:r>
    </w:p>
    <w:p w:rsidR="00C33121" w:rsidRPr="002D55E7" w:rsidRDefault="00C33121" w:rsidP="00C3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C33121" w:rsidRPr="002D55E7" w:rsidRDefault="00C33121" w:rsidP="00C3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</w:r>
    </w:p>
    <w:p w:rsidR="00C33121" w:rsidRPr="002D55E7" w:rsidRDefault="00C33121" w:rsidP="00C3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и учёта достижений обучающихся используются следующие формы:</w:t>
      </w:r>
    </w:p>
    <w:p w:rsidR="00C33121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Текущая аттестация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33121" w:rsidRPr="002D55E7" w:rsidRDefault="00C33121" w:rsidP="00C3312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  опрос;</w:t>
      </w:r>
    </w:p>
    <w:p w:rsidR="00C33121" w:rsidRPr="002D55E7" w:rsidRDefault="00C33121" w:rsidP="00C3312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самостоятельная работа;</w:t>
      </w:r>
    </w:p>
    <w:p w:rsidR="00C33121" w:rsidRPr="002D55E7" w:rsidRDefault="00C33121" w:rsidP="00C3312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тесты;</w:t>
      </w:r>
    </w:p>
    <w:p w:rsidR="00C33121" w:rsidRPr="002D55E7" w:rsidRDefault="00C33121" w:rsidP="00C3312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контурной картой;</w:t>
      </w:r>
    </w:p>
    <w:p w:rsidR="00C33121" w:rsidRPr="002D55E7" w:rsidRDefault="00C33121" w:rsidP="00C3312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доклад;</w:t>
      </w:r>
    </w:p>
    <w:p w:rsidR="00C33121" w:rsidRPr="002D55E7" w:rsidRDefault="00C33121" w:rsidP="00C3312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C33121" w:rsidRPr="002D55E7" w:rsidRDefault="00C33121" w:rsidP="00C3312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  работа</w:t>
      </w:r>
    </w:p>
    <w:p w:rsidR="00C33121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121" w:rsidRPr="002D55E7" w:rsidRDefault="00C33121" w:rsidP="00C3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Итоговая  аттестация:</w:t>
      </w:r>
    </w:p>
    <w:p w:rsidR="00C33121" w:rsidRPr="002D55E7" w:rsidRDefault="00C33121" w:rsidP="00C3312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C33121" w:rsidRPr="002D55E7" w:rsidRDefault="00C33121" w:rsidP="00C3312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тестирование.</w:t>
      </w:r>
    </w:p>
    <w:p w:rsidR="00C33121" w:rsidRPr="002D55E7" w:rsidRDefault="00C33121" w:rsidP="00C3312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работа </w:t>
      </w:r>
    </w:p>
    <w:p w:rsidR="00C33121" w:rsidRDefault="00C33121" w:rsidP="00C33121">
      <w:pPr>
        <w:rPr>
          <w:rFonts w:ascii="Times New Roman" w:hAnsi="Times New Roman" w:cs="Times New Roman"/>
          <w:b/>
          <w:sz w:val="28"/>
          <w:szCs w:val="28"/>
        </w:rPr>
      </w:pPr>
    </w:p>
    <w:p w:rsidR="00C33121" w:rsidRPr="003D4C10" w:rsidRDefault="00C33121" w:rsidP="00C33121">
      <w:pPr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 xml:space="preserve">Критерии и нормы оценки ЗУН </w:t>
      </w:r>
      <w:proofErr w:type="gramStart"/>
      <w:r w:rsidRPr="003D4C1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33121" w:rsidRPr="003D4C10" w:rsidRDefault="00C33121" w:rsidP="00C331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устных ответов учащихся:</w:t>
      </w:r>
    </w:p>
    <w:p w:rsidR="00C33121" w:rsidRPr="003D4C10" w:rsidRDefault="00C33121" w:rsidP="00C3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физи</w:t>
      </w:r>
      <w:r>
        <w:rPr>
          <w:rFonts w:ascii="Times New Roman" w:hAnsi="Times New Roman" w:cs="Times New Roman"/>
          <w:sz w:val="28"/>
          <w:szCs w:val="28"/>
        </w:rPr>
        <w:t xml:space="preserve">ческой сущности рассматриваемых </w:t>
      </w:r>
      <w:r w:rsidRPr="003D4C10">
        <w:rPr>
          <w:rFonts w:ascii="Times New Roman" w:hAnsi="Times New Roman" w:cs="Times New Roman"/>
          <w:sz w:val="28"/>
          <w:szCs w:val="28"/>
        </w:rPr>
        <w:t>явлений и закономерностей, законов, теорий, дает точное определение и истолкование осн</w:t>
      </w:r>
      <w:r>
        <w:rPr>
          <w:rFonts w:ascii="Times New Roman" w:hAnsi="Times New Roman" w:cs="Times New Roman"/>
          <w:sz w:val="28"/>
          <w:szCs w:val="28"/>
        </w:rPr>
        <w:t xml:space="preserve">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понятий, законов, теорий, </w:t>
      </w:r>
      <w:r w:rsidRPr="003D4C10">
        <w:rPr>
          <w:rFonts w:ascii="Times New Roman" w:hAnsi="Times New Roman" w:cs="Times New Roman"/>
          <w:sz w:val="28"/>
          <w:szCs w:val="28"/>
        </w:rPr>
        <w:t>правильно выполняет графики, схемы. Заполняет контурные карты, строит ответ по собств</w:t>
      </w:r>
      <w:r>
        <w:rPr>
          <w:rFonts w:ascii="Times New Roman" w:hAnsi="Times New Roman" w:cs="Times New Roman"/>
          <w:sz w:val="28"/>
          <w:szCs w:val="28"/>
        </w:rPr>
        <w:t>енному плану, сопровождает рас</w:t>
      </w:r>
      <w:r w:rsidRPr="003D4C10">
        <w:rPr>
          <w:rFonts w:ascii="Times New Roman" w:hAnsi="Times New Roman" w:cs="Times New Roman"/>
          <w:sz w:val="28"/>
          <w:szCs w:val="28"/>
        </w:rPr>
        <w:t>сказ новыми примерами, умеет применить знания в новой ситуации при выполнении прак</w:t>
      </w:r>
      <w:r>
        <w:rPr>
          <w:rFonts w:ascii="Times New Roman" w:hAnsi="Times New Roman" w:cs="Times New Roman"/>
          <w:sz w:val="28"/>
          <w:szCs w:val="28"/>
        </w:rPr>
        <w:t>тических заданий, может устано</w:t>
      </w:r>
      <w:r w:rsidRPr="003D4C10">
        <w:rPr>
          <w:rFonts w:ascii="Times New Roman" w:hAnsi="Times New Roman" w:cs="Times New Roman"/>
          <w:sz w:val="28"/>
          <w:szCs w:val="28"/>
        </w:rPr>
        <w:t>вить связь между изучаемым и ранее изученным материалом по курсу географии, а также</w:t>
      </w:r>
      <w:r>
        <w:rPr>
          <w:rFonts w:ascii="Times New Roman" w:hAnsi="Times New Roman" w:cs="Times New Roman"/>
          <w:sz w:val="28"/>
          <w:szCs w:val="28"/>
        </w:rPr>
        <w:t xml:space="preserve">, усвоенным при изучении других </w:t>
      </w:r>
      <w:r w:rsidRPr="003D4C10">
        <w:rPr>
          <w:rFonts w:ascii="Times New Roman" w:hAnsi="Times New Roman" w:cs="Times New Roman"/>
          <w:sz w:val="28"/>
          <w:szCs w:val="28"/>
        </w:rPr>
        <w:t>предметов.</w:t>
      </w:r>
    </w:p>
    <w:p w:rsidR="00C33121" w:rsidRPr="003D4C10" w:rsidRDefault="00C33121" w:rsidP="00C3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ответ учащегося удовлетворяет основным требованиям к ответу н</w:t>
      </w:r>
      <w:r>
        <w:rPr>
          <w:rFonts w:ascii="Times New Roman" w:hAnsi="Times New Roman" w:cs="Times New Roman"/>
          <w:sz w:val="28"/>
          <w:szCs w:val="28"/>
        </w:rPr>
        <w:t>а оценку «5»,но дан без исполь</w:t>
      </w:r>
      <w:r w:rsidRPr="003D4C10">
        <w:rPr>
          <w:rFonts w:ascii="Times New Roman" w:hAnsi="Times New Roman" w:cs="Times New Roman"/>
          <w:sz w:val="28"/>
          <w:szCs w:val="28"/>
        </w:rPr>
        <w:t>зования собственного плана, новых примеров, без применения знаний в новой ситуации, б</w:t>
      </w:r>
      <w:r>
        <w:rPr>
          <w:rFonts w:ascii="Times New Roman" w:hAnsi="Times New Roman" w:cs="Times New Roman"/>
          <w:sz w:val="28"/>
          <w:szCs w:val="28"/>
        </w:rPr>
        <w:t xml:space="preserve">ез использования связей с ранее </w:t>
      </w:r>
      <w:r w:rsidRPr="003D4C10">
        <w:rPr>
          <w:rFonts w:ascii="Times New Roman" w:hAnsi="Times New Roman" w:cs="Times New Roman"/>
          <w:sz w:val="28"/>
          <w:szCs w:val="28"/>
        </w:rPr>
        <w:t>изученным материалом. Если учащийся допустил одну ошибку или не более двух недочетов</w:t>
      </w:r>
      <w:r>
        <w:rPr>
          <w:rFonts w:ascii="Times New Roman" w:hAnsi="Times New Roman" w:cs="Times New Roman"/>
          <w:sz w:val="28"/>
          <w:szCs w:val="28"/>
        </w:rPr>
        <w:t xml:space="preserve"> и может их исправить самостоя</w:t>
      </w:r>
      <w:r w:rsidRPr="003D4C10">
        <w:rPr>
          <w:rFonts w:ascii="Times New Roman" w:hAnsi="Times New Roman" w:cs="Times New Roman"/>
          <w:sz w:val="28"/>
          <w:szCs w:val="28"/>
        </w:rPr>
        <w:t>тельно или с небольшой помощью учителя.</w:t>
      </w:r>
    </w:p>
    <w:p w:rsidR="00C33121" w:rsidRPr="003D4C10" w:rsidRDefault="00C33121" w:rsidP="00C3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понимает сущность рассматриваемых явлений</w:t>
      </w:r>
      <w:r>
        <w:rPr>
          <w:rFonts w:ascii="Times New Roman" w:hAnsi="Times New Roman" w:cs="Times New Roman"/>
          <w:sz w:val="28"/>
          <w:szCs w:val="28"/>
        </w:rPr>
        <w:t xml:space="preserve"> и закономерностей, но в ответе имеются отдельные пробелы в</w:t>
      </w:r>
      <w:r w:rsidRPr="003D4C10">
        <w:rPr>
          <w:rFonts w:ascii="Times New Roman" w:hAnsi="Times New Roman" w:cs="Times New Roman"/>
          <w:sz w:val="28"/>
          <w:szCs w:val="28"/>
        </w:rPr>
        <w:t xml:space="preserve"> усвоении вопросов курса географии, не препятствующие дальнейшему усвоению программного материала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меет применять </w:t>
      </w:r>
      <w:r w:rsidRPr="003D4C10">
        <w:rPr>
          <w:rFonts w:ascii="Times New Roman" w:hAnsi="Times New Roman" w:cs="Times New Roman"/>
          <w:sz w:val="28"/>
          <w:szCs w:val="28"/>
        </w:rPr>
        <w:t>полученные знания, допустил не более одной грубой ошибки и двух недочетов, одной не</w:t>
      </w:r>
      <w:r>
        <w:rPr>
          <w:rFonts w:ascii="Times New Roman" w:hAnsi="Times New Roman" w:cs="Times New Roman"/>
          <w:sz w:val="28"/>
          <w:szCs w:val="28"/>
        </w:rPr>
        <w:t xml:space="preserve">грубой ошибки и трех недочетов, </w:t>
      </w:r>
      <w:r w:rsidRPr="003D4C10">
        <w:rPr>
          <w:rFonts w:ascii="Times New Roman" w:hAnsi="Times New Roman" w:cs="Times New Roman"/>
          <w:sz w:val="28"/>
          <w:szCs w:val="28"/>
        </w:rPr>
        <w:t>допустил четыре или пять недочетов.</w:t>
      </w:r>
    </w:p>
    <w:p w:rsidR="00C33121" w:rsidRPr="003D4C10" w:rsidRDefault="00C33121" w:rsidP="00C3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учащийся не овладел основными знаниями и умениями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требованиями программы </w:t>
      </w:r>
      <w:r w:rsidRPr="003D4C10">
        <w:rPr>
          <w:rFonts w:ascii="Times New Roman" w:hAnsi="Times New Roman" w:cs="Times New Roman"/>
          <w:sz w:val="28"/>
          <w:szCs w:val="28"/>
        </w:rPr>
        <w:t>и допустил больше ошибок и недочетов, чем необходимо для оценки «3»</w:t>
      </w:r>
    </w:p>
    <w:p w:rsidR="00C33121" w:rsidRDefault="00C33121" w:rsidP="00C33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письменных проверочных работ</w:t>
      </w:r>
    </w:p>
    <w:p w:rsidR="00C33121" w:rsidRPr="00102C5F" w:rsidRDefault="00C33121" w:rsidP="00C33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 без ошибок и недочетов</w:t>
      </w:r>
    </w:p>
    <w:p w:rsidR="00C33121" w:rsidRPr="003D4C10" w:rsidRDefault="00C33121" w:rsidP="00C33121">
      <w:pPr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одногонедочета, не более трех недочетов</w:t>
      </w:r>
    </w:p>
    <w:p w:rsidR="00C33121" w:rsidRPr="003D4C10" w:rsidRDefault="00C33121" w:rsidP="00C3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всей работы или допус</w:t>
      </w:r>
      <w:r>
        <w:rPr>
          <w:rFonts w:ascii="Times New Roman" w:hAnsi="Times New Roman" w:cs="Times New Roman"/>
          <w:sz w:val="28"/>
          <w:szCs w:val="28"/>
        </w:rPr>
        <w:t>тил не более одной грубой ошиб</w:t>
      </w:r>
      <w:r w:rsidRPr="003D4C10">
        <w:rPr>
          <w:rFonts w:ascii="Times New Roman" w:hAnsi="Times New Roman" w:cs="Times New Roman"/>
          <w:sz w:val="28"/>
          <w:szCs w:val="28"/>
        </w:rPr>
        <w:t>ки и двух недочетов, не более одной грубой и одной негрубой ошибки, не более трех негрубых ошибок, одной не</w:t>
      </w:r>
      <w:r>
        <w:rPr>
          <w:rFonts w:ascii="Times New Roman" w:hAnsi="Times New Roman" w:cs="Times New Roman"/>
          <w:sz w:val="28"/>
          <w:szCs w:val="28"/>
        </w:rPr>
        <w:t xml:space="preserve">грубой </w:t>
      </w:r>
      <w:r w:rsidRPr="003D4C10">
        <w:rPr>
          <w:rFonts w:ascii="Times New Roman" w:hAnsi="Times New Roman" w:cs="Times New Roman"/>
          <w:sz w:val="28"/>
          <w:szCs w:val="28"/>
        </w:rPr>
        <w:t>ошибки и трех недочетов, при наличии четырех-пяти недочетов</w:t>
      </w:r>
    </w:p>
    <w:p w:rsidR="00C33121" w:rsidRPr="003D4C10" w:rsidRDefault="00C33121" w:rsidP="00C3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число ошибок и недочетов превысило норму для оценки «3» и</w:t>
      </w:r>
      <w:r>
        <w:rPr>
          <w:rFonts w:ascii="Times New Roman" w:hAnsi="Times New Roman" w:cs="Times New Roman"/>
          <w:sz w:val="28"/>
          <w:szCs w:val="28"/>
        </w:rPr>
        <w:t xml:space="preserve">ли правильно выполнено менее 2/3 </w:t>
      </w:r>
      <w:r w:rsidRPr="003D4C10">
        <w:rPr>
          <w:rFonts w:ascii="Times New Roman" w:hAnsi="Times New Roman" w:cs="Times New Roman"/>
          <w:sz w:val="28"/>
          <w:szCs w:val="28"/>
        </w:rPr>
        <w:t>всей работы</w:t>
      </w:r>
    </w:p>
    <w:p w:rsidR="00C33121" w:rsidRPr="00102C5F" w:rsidRDefault="00C33121" w:rsidP="00C331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</w:t>
      </w:r>
      <w:r>
        <w:rPr>
          <w:rFonts w:ascii="Times New Roman" w:hAnsi="Times New Roman" w:cs="Times New Roman"/>
          <w:b/>
          <w:sz w:val="28"/>
          <w:szCs w:val="28"/>
        </w:rPr>
        <w:t xml:space="preserve">ка практических </w:t>
      </w:r>
      <w:r w:rsidRPr="00102C5F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C33121" w:rsidRPr="003D4C10" w:rsidRDefault="00C33121" w:rsidP="00C3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lastRenderedPageBreak/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учащийся выполнил работу в полном объеме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C10">
        <w:rPr>
          <w:rFonts w:ascii="Times New Roman" w:hAnsi="Times New Roman" w:cs="Times New Roman"/>
          <w:sz w:val="28"/>
          <w:szCs w:val="28"/>
        </w:rPr>
        <w:t>самостоятельно, с</w:t>
      </w:r>
      <w:r>
        <w:rPr>
          <w:rFonts w:ascii="Times New Roman" w:hAnsi="Times New Roman" w:cs="Times New Roman"/>
          <w:sz w:val="28"/>
          <w:szCs w:val="28"/>
        </w:rPr>
        <w:t>делал выводы, правильно и акку</w:t>
      </w:r>
      <w:r w:rsidRPr="003D4C10">
        <w:rPr>
          <w:rFonts w:ascii="Times New Roman" w:hAnsi="Times New Roman" w:cs="Times New Roman"/>
          <w:sz w:val="28"/>
          <w:szCs w:val="28"/>
        </w:rPr>
        <w:t>ратно</w:t>
      </w:r>
    </w:p>
    <w:p w:rsidR="00C33121" w:rsidRPr="003D4C10" w:rsidRDefault="00C33121" w:rsidP="00C3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выполнены требования к оценке «5»,но были допущены два-три недочета, не б</w:t>
      </w:r>
      <w:r>
        <w:rPr>
          <w:rFonts w:ascii="Times New Roman" w:hAnsi="Times New Roman" w:cs="Times New Roman"/>
          <w:sz w:val="28"/>
          <w:szCs w:val="28"/>
        </w:rPr>
        <w:t>олее одной негру</w:t>
      </w:r>
      <w:r w:rsidRPr="003D4C10">
        <w:rPr>
          <w:rFonts w:ascii="Times New Roman" w:hAnsi="Times New Roman" w:cs="Times New Roman"/>
          <w:sz w:val="28"/>
          <w:szCs w:val="28"/>
        </w:rPr>
        <w:t>бой ошибки и одного недочета</w:t>
      </w:r>
    </w:p>
    <w:p w:rsidR="00C33121" w:rsidRPr="003D4C10" w:rsidRDefault="00C33121" w:rsidP="00C3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выполненной части так</w:t>
      </w:r>
      <w:r>
        <w:rPr>
          <w:rFonts w:ascii="Times New Roman" w:hAnsi="Times New Roman" w:cs="Times New Roman"/>
          <w:sz w:val="28"/>
          <w:szCs w:val="28"/>
        </w:rPr>
        <w:t xml:space="preserve">ов, что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</w:t>
      </w:r>
      <w:r w:rsidRPr="003D4C10">
        <w:rPr>
          <w:rFonts w:ascii="Times New Roman" w:hAnsi="Times New Roman" w:cs="Times New Roman"/>
          <w:sz w:val="28"/>
          <w:szCs w:val="28"/>
        </w:rPr>
        <w:t>вильны результат и вывод.</w:t>
      </w:r>
    </w:p>
    <w:p w:rsidR="00C33121" w:rsidRPr="003D4C10" w:rsidRDefault="00C33121" w:rsidP="00C3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объем выполненной части работ</w:t>
      </w:r>
      <w:r>
        <w:rPr>
          <w:rFonts w:ascii="Times New Roman" w:hAnsi="Times New Roman" w:cs="Times New Roman"/>
          <w:sz w:val="28"/>
          <w:szCs w:val="28"/>
        </w:rPr>
        <w:t>ы не позволяет сделать правиль</w:t>
      </w:r>
      <w:r w:rsidRPr="003D4C10">
        <w:rPr>
          <w:rFonts w:ascii="Times New Roman" w:hAnsi="Times New Roman" w:cs="Times New Roman"/>
          <w:sz w:val="28"/>
          <w:szCs w:val="28"/>
        </w:rPr>
        <w:t>ных выводов</w:t>
      </w:r>
    </w:p>
    <w:p w:rsidR="00C33121" w:rsidRPr="00102C5F" w:rsidRDefault="00C33121" w:rsidP="00C331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работ, выполненных по контурной карте</w:t>
      </w:r>
    </w:p>
    <w:p w:rsidR="00C33121" w:rsidRPr="003D4C10" w:rsidRDefault="00C33121" w:rsidP="00C3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заполнена аккуратно и правильно. </w:t>
      </w:r>
      <w:r>
        <w:rPr>
          <w:rFonts w:ascii="Times New Roman" w:hAnsi="Times New Roman" w:cs="Times New Roman"/>
          <w:sz w:val="28"/>
          <w:szCs w:val="28"/>
        </w:rPr>
        <w:t>Все географические объекты обо</w:t>
      </w:r>
      <w:r w:rsidRPr="003D4C10">
        <w:rPr>
          <w:rFonts w:ascii="Times New Roman" w:hAnsi="Times New Roman" w:cs="Times New Roman"/>
          <w:sz w:val="28"/>
          <w:szCs w:val="28"/>
        </w:rPr>
        <w:t>значены, верно. Контурная карта сдана на проверку своевременно</w:t>
      </w:r>
    </w:p>
    <w:p w:rsidR="00C33121" w:rsidRPr="003D4C10" w:rsidRDefault="00C33121" w:rsidP="00C3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в целом была заполнена правильно и аккуратно, но есть небольшиепомарки или не указано местоположение 2-3 объектов</w:t>
      </w:r>
    </w:p>
    <w:p w:rsidR="00C33121" w:rsidRPr="003D4C10" w:rsidRDefault="00C33121" w:rsidP="00C3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имеет ряд </w:t>
      </w:r>
      <w:proofErr w:type="spellStart"/>
      <w:r w:rsidRPr="003D4C10">
        <w:rPr>
          <w:rFonts w:ascii="Times New Roman" w:hAnsi="Times New Roman" w:cs="Times New Roman"/>
          <w:sz w:val="28"/>
          <w:szCs w:val="28"/>
        </w:rPr>
        <w:t>недостатков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D4C1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D4C10">
        <w:rPr>
          <w:rFonts w:ascii="Times New Roman" w:hAnsi="Times New Roman" w:cs="Times New Roman"/>
          <w:sz w:val="28"/>
          <w:szCs w:val="28"/>
        </w:rPr>
        <w:t xml:space="preserve"> правиль</w:t>
      </w:r>
      <w:r>
        <w:rPr>
          <w:rFonts w:ascii="Times New Roman" w:hAnsi="Times New Roman" w:cs="Times New Roman"/>
          <w:sz w:val="28"/>
          <w:szCs w:val="28"/>
        </w:rPr>
        <w:t>но указаны основные географиче</w:t>
      </w:r>
      <w:r w:rsidRPr="003D4C10">
        <w:rPr>
          <w:rFonts w:ascii="Times New Roman" w:hAnsi="Times New Roman" w:cs="Times New Roman"/>
          <w:sz w:val="28"/>
          <w:szCs w:val="28"/>
        </w:rPr>
        <w:t>ские объекты</w:t>
      </w:r>
    </w:p>
    <w:p w:rsidR="00C33121" w:rsidRDefault="00C33121" w:rsidP="00C3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заполнена не верно, либо ученик не сдал ее на проверку учителю</w:t>
      </w:r>
    </w:p>
    <w:p w:rsidR="00C33121" w:rsidRDefault="00C33121" w:rsidP="00C3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3121" w:rsidRDefault="00C33121" w:rsidP="00C33121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 учебных проектов</w:t>
      </w:r>
    </w:p>
    <w:p w:rsidR="00C33121" w:rsidRPr="002D55E7" w:rsidRDefault="00C33121" w:rsidP="00C33121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121" w:rsidRPr="00D170C7" w:rsidRDefault="00C33121" w:rsidP="00C33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Историко-культурные памятники нашего района.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картографии</w:t>
      </w:r>
      <w:proofErr w:type="gramStart"/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адаптироваться сельскому жителю в крупном городе?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взаимосвязаны красота ландшафтов и продовольственная проблема?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продолжительность жизни зависит от окружающей среды и образа жизни?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 решить проблему загрязнения городов автомобильным транспортом?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решить проблему обустройства русских переселенцев на территории России?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спасти природу и сохранить здоровье людей?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улучшить здоровье и повысить уровень жизни населения моего района?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человек меняя среду обитания, меняется сам?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 может быть проект возрождения сельских поселений Центральной России</w:t>
      </w:r>
      <w:proofErr w:type="gramStart"/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ли производить экологически чистые продукты и при этом накормить всё население?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ли управлять миграционными процессами?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Мониторинг изменения состояния здоровья жителей моего города (района, дома и т.п.).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разрушаем ли мы природную кладовую, которая должна стать экономической базой будущего?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Непризнанные государства. Общие особенности и проблемы.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 ли иностранные инвестиции промышленности России?</w:t>
      </w:r>
    </w:p>
    <w:p w:rsidR="00C33121" w:rsidRDefault="00C33121" w:rsidP="00C3312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 ли мой город на город моей бабушки?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создания мирового центра туризма на Кавказе.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создания мировых курортов в районе Кавказских Минеральных вод.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туризма в моем крае.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Растения в государственной символике стран.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Растения и животные в мире геральдики.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Региональные различия в климате России, как фактор определяющий специализацию сельского хозяйства</w:t>
      </w:r>
      <w:proofErr w:type="gramStart"/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РоАЭС - ядерный меч или панацея от энергетического кризиса?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Российская Арктика (географическое положение, физико-географические особенности, научные исследования, проблемы).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Сравнительная характеристика морей России.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Страны с переходной экономикой – Россия, Восточная Европа, Китай. Сравнительная характеристика.</w:t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7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лучше: жить на пособие по безработице или заниматься нелюбимой работой?</w:t>
      </w:r>
    </w:p>
    <w:p w:rsidR="00C33121" w:rsidRDefault="00C33121" w:rsidP="00C33121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8244DC" w:rsidRDefault="008244DC" w:rsidP="00C33121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8244DC" w:rsidRDefault="008244DC" w:rsidP="00C33121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C33121" w:rsidRPr="002D55E7" w:rsidRDefault="00C33121" w:rsidP="00C33121">
      <w:pPr>
        <w:shd w:val="clear" w:color="auto" w:fill="FFFFFF"/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электронных образовательных ресурсов.</w:t>
      </w:r>
    </w:p>
    <w:p w:rsidR="00C33121" w:rsidRPr="00F506DC" w:rsidRDefault="00C33121" w:rsidP="00C3312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3121" w:rsidRPr="00F506DC" w:rsidRDefault="00C33121" w:rsidP="00C3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A5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обучающие модели. </w:t>
      </w:r>
      <w:hyperlink r:id="rId9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http://school-collection.edu.ru/catalog/rubr/2d5dc937-826a-4695-8479-da00a58992ce/?interface=catalog&amp;class[]=48&amp;subject[]=28</w:t>
        </w:r>
      </w:hyperlink>
    </w:p>
    <w:p w:rsidR="00C33121" w:rsidRPr="00F506DC" w:rsidRDefault="00C33121" w:rsidP="00C3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5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6-10 классы. </w:t>
      </w:r>
      <w:hyperlink r:id="rId10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http://school-collection.edu.ru/catalog/rubr/523e4226-60b8-b9f7-d940-984745d86418/118882/?interface=catalog&amp;class=48&amp;subject=28</w:t>
        </w:r>
      </w:hyperlink>
    </w:p>
    <w:p w:rsidR="00C33121" w:rsidRPr="00F506DC" w:rsidRDefault="00C33121" w:rsidP="00C3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5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атлас (geography.su/atlas)</w:t>
      </w:r>
      <w:hyperlink r:id="rId11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http://geography.su/atlas/item/f00/s00/z0000000/</w:t>
        </w:r>
      </w:hyperlink>
    </w:p>
    <w:p w:rsidR="00C33121" w:rsidRPr="00F506DC" w:rsidRDefault="00C33121" w:rsidP="00C3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5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 (interneturok.ru/ru/shool/geograty/) </w:t>
      </w:r>
      <w:hyperlink r:id="rId12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http://interneturok.ru/</w:t>
        </w:r>
      </w:hyperlink>
    </w:p>
    <w:p w:rsidR="00C33121" w:rsidRPr="00F506DC" w:rsidRDefault="00C33121" w:rsidP="00C3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5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Мегаэнциклопедия Кирилла и Мефодия (megabook.ru/rubric/ГЕОГРАФИЯ.</w:t>
      </w:r>
      <w:hyperlink r:id="rId13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http://megabook.ru/rubric/ГЕОГРАФИЯ</w:t>
        </w:r>
      </w:hyperlink>
    </w:p>
    <w:p w:rsidR="00C33121" w:rsidRPr="00F506DC" w:rsidRDefault="00A545D8" w:rsidP="00C3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C33121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карт (mirkart.ru). </w:t>
      </w:r>
      <w:hyperlink r:id="rId14" w:history="1">
        <w:r w:rsidR="00C33121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http://www.mirkart.ru/</w:t>
        </w:r>
      </w:hyperlink>
    </w:p>
    <w:p w:rsidR="00C33121" w:rsidRPr="00F506DC" w:rsidRDefault="00A545D8" w:rsidP="00C3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C33121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Электронное пр</w:t>
      </w:r>
      <w:r w:rsidR="00C3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к газете “1 сентября» </w:t>
      </w:r>
      <w:hyperlink r:id="rId15" w:history="1">
        <w:r w:rsidR="00C33121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http://geo.1september.ru/urok/</w:t>
        </w:r>
      </w:hyperlink>
    </w:p>
    <w:p w:rsidR="00C33121" w:rsidRPr="00F506DC" w:rsidRDefault="00A545D8" w:rsidP="00C3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C33121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банк заданий ОГЭ (fipi.ru)/ </w:t>
      </w:r>
      <w:hyperlink r:id="rId16" w:history="1">
        <w:r w:rsidR="00C33121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http://www.fipi.ru/</w:t>
        </w:r>
      </w:hyperlink>
    </w:p>
    <w:p w:rsidR="00C33121" w:rsidRPr="00F506DC" w:rsidRDefault="00A545D8" w:rsidP="00C3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C33121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по географии (ppt4web.ru/geografija) </w:t>
      </w:r>
      <w:hyperlink r:id="rId17" w:history="1">
        <w:r w:rsidR="00C33121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http://ppt4web.ru/geografija</w:t>
        </w:r>
      </w:hyperlink>
    </w:p>
    <w:p w:rsidR="00C33121" w:rsidRPr="00F506DC" w:rsidRDefault="00A545D8" w:rsidP="00C3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C33121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 </w:t>
      </w:r>
      <w:hyperlink r:id="rId18" w:history="1">
        <w:r w:rsidR="00C33121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http://geographyofrussia.com/</w:t>
        </w:r>
      </w:hyperlink>
    </w:p>
    <w:p w:rsidR="00C33121" w:rsidRPr="00F506DC" w:rsidRDefault="00A545D8" w:rsidP="00C3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C33121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Интерактивные карты России </w:t>
      </w:r>
      <w:hyperlink r:id="rId19" w:history="1">
        <w:r w:rsidR="00C33121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http://www.edu.ru/maps/cmn/tematic_maps.shtml?#2</w:t>
        </w:r>
      </w:hyperlink>
    </w:p>
    <w:p w:rsidR="00C33121" w:rsidRPr="004057BD" w:rsidRDefault="00A545D8" w:rsidP="00C3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C33121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 служба статистики </w:t>
      </w:r>
      <w:hyperlink r:id="rId20" w:history="1">
        <w:r w:rsidR="00C33121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http://www.gks.ru/</w:t>
        </w:r>
      </w:hyperlink>
    </w:p>
    <w:p w:rsidR="00C33121" w:rsidRPr="004057BD" w:rsidRDefault="00A545D8" w:rsidP="00C3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C33121"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образовательных ресурсов. </w:t>
      </w:r>
      <w:hyperlink r:id="rId21" w:history="1">
        <w:r w:rsidR="00C33121" w:rsidRPr="004057B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http://school-collection.edu.ru/</w:t>
        </w:r>
      </w:hyperlink>
    </w:p>
    <w:p w:rsidR="00C33121" w:rsidRPr="004057BD" w:rsidRDefault="00A545D8" w:rsidP="00C3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="00C33121"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Электронная библиотека </w:t>
      </w:r>
      <w:hyperlink r:id="rId22" w:history="1">
        <w:r w:rsidR="00C33121" w:rsidRPr="004057B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http://elibrary.rsl.ru/</w:t>
        </w:r>
      </w:hyperlink>
    </w:p>
    <w:p w:rsidR="00C33121" w:rsidRPr="004057BD" w:rsidRDefault="00A545D8" w:rsidP="00C33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C33121"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центр электронных образовательных ресурсов </w:t>
      </w:r>
      <w:hyperlink r:id="rId23" w:history="1">
        <w:r w:rsidR="00C33121" w:rsidRPr="004057B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http://eor.edu.ru/</w:t>
        </w:r>
      </w:hyperlink>
    </w:p>
    <w:p w:rsidR="00C33121" w:rsidRPr="00624D6C" w:rsidRDefault="00A545D8" w:rsidP="00C33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="00C33121" w:rsidRPr="00624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справочник http://geo.historic.ru/</w:t>
      </w:r>
    </w:p>
    <w:p w:rsidR="00C33121" w:rsidRPr="00F506DC" w:rsidRDefault="00C33121" w:rsidP="00C3312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3121" w:rsidRPr="00F506DC" w:rsidRDefault="00C33121" w:rsidP="00C33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121" w:rsidRPr="00F506DC" w:rsidRDefault="00C33121" w:rsidP="00C33121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C33121" w:rsidRDefault="00C33121" w:rsidP="00C33121">
      <w:pPr>
        <w:rPr>
          <w:rFonts w:ascii="Times New Roman" w:hAnsi="Times New Roman" w:cs="Times New Roman"/>
          <w:sz w:val="28"/>
          <w:szCs w:val="28"/>
        </w:rPr>
      </w:pPr>
    </w:p>
    <w:p w:rsidR="00C33121" w:rsidRDefault="00C33121" w:rsidP="00C33121">
      <w:pPr>
        <w:rPr>
          <w:rFonts w:ascii="Times New Roman" w:hAnsi="Times New Roman" w:cs="Times New Roman"/>
          <w:sz w:val="28"/>
          <w:szCs w:val="28"/>
        </w:rPr>
      </w:pPr>
    </w:p>
    <w:p w:rsidR="00624E78" w:rsidRDefault="00624E78"/>
    <w:sectPr w:rsidR="00624E78" w:rsidSect="00C331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42" w:rsidRDefault="00C33D42" w:rsidP="00C33D42">
      <w:pPr>
        <w:spacing w:after="0" w:line="240" w:lineRule="auto"/>
      </w:pPr>
      <w:r>
        <w:separator/>
      </w:r>
    </w:p>
  </w:endnote>
  <w:endnote w:type="continuationSeparator" w:id="0">
    <w:p w:rsidR="00C33D42" w:rsidRDefault="00C33D42" w:rsidP="00C3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42" w:rsidRDefault="00C33D42" w:rsidP="00C33D42">
      <w:pPr>
        <w:spacing w:after="0" w:line="240" w:lineRule="auto"/>
      </w:pPr>
      <w:r>
        <w:separator/>
      </w:r>
    </w:p>
  </w:footnote>
  <w:footnote w:type="continuationSeparator" w:id="0">
    <w:p w:rsidR="00C33D42" w:rsidRDefault="00C33D42" w:rsidP="00C3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E4F08"/>
    <w:multiLevelType w:val="multilevel"/>
    <w:tmpl w:val="595A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829A8"/>
    <w:multiLevelType w:val="hybridMultilevel"/>
    <w:tmpl w:val="910AC36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1B40F3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C100B"/>
    <w:multiLevelType w:val="multilevel"/>
    <w:tmpl w:val="385E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D0594"/>
    <w:multiLevelType w:val="hybridMultilevel"/>
    <w:tmpl w:val="4B3A67E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61C9B"/>
    <w:multiLevelType w:val="multilevel"/>
    <w:tmpl w:val="3D3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1D352E71"/>
    <w:multiLevelType w:val="hybridMultilevel"/>
    <w:tmpl w:val="17AA1D72"/>
    <w:lvl w:ilvl="0" w:tplc="0E0E9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86634"/>
    <w:multiLevelType w:val="multilevel"/>
    <w:tmpl w:val="F120D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2670048"/>
    <w:multiLevelType w:val="hybridMultilevel"/>
    <w:tmpl w:val="FF96B9A0"/>
    <w:lvl w:ilvl="0" w:tplc="FFFFFFFF">
      <w:start w:val="1"/>
      <w:numFmt w:val="bullet"/>
      <w:lvlText w:val="٧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E55213B"/>
    <w:multiLevelType w:val="hybridMultilevel"/>
    <w:tmpl w:val="FFC6DBC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71BE4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73C7F"/>
    <w:multiLevelType w:val="hybridMultilevel"/>
    <w:tmpl w:val="17AA1D72"/>
    <w:lvl w:ilvl="0" w:tplc="0E0E9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93B73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C748D"/>
    <w:multiLevelType w:val="hybridMultilevel"/>
    <w:tmpl w:val="34E6A760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52095D"/>
    <w:multiLevelType w:val="hybridMultilevel"/>
    <w:tmpl w:val="B43603D8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3">
    <w:nsid w:val="47777632"/>
    <w:multiLevelType w:val="multilevel"/>
    <w:tmpl w:val="735A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E4032"/>
    <w:multiLevelType w:val="hybridMultilevel"/>
    <w:tmpl w:val="7724FE6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01E22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C0D0D"/>
    <w:multiLevelType w:val="multilevel"/>
    <w:tmpl w:val="DA92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D0A88"/>
    <w:multiLevelType w:val="multilevel"/>
    <w:tmpl w:val="8B54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17EF5"/>
    <w:multiLevelType w:val="hybridMultilevel"/>
    <w:tmpl w:val="BA2CCE2A"/>
    <w:lvl w:ilvl="0" w:tplc="97FADF0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7406B"/>
    <w:multiLevelType w:val="hybridMultilevel"/>
    <w:tmpl w:val="789447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10BB3"/>
    <w:multiLevelType w:val="hybridMultilevel"/>
    <w:tmpl w:val="1ABE2D5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219C7"/>
    <w:multiLevelType w:val="hybridMultilevel"/>
    <w:tmpl w:val="18E0AE8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31932"/>
    <w:multiLevelType w:val="multilevel"/>
    <w:tmpl w:val="8190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894BCD"/>
    <w:multiLevelType w:val="multilevel"/>
    <w:tmpl w:val="8AD0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40">
    <w:nsid w:val="7BEE2FA8"/>
    <w:multiLevelType w:val="hybridMultilevel"/>
    <w:tmpl w:val="F392B92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36"/>
  </w:num>
  <w:num w:numId="5">
    <w:abstractNumId w:val="2"/>
  </w:num>
  <w:num w:numId="6">
    <w:abstractNumId w:val="33"/>
  </w:num>
  <w:num w:numId="7">
    <w:abstractNumId w:val="14"/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</w:num>
  <w:num w:numId="11">
    <w:abstractNumId w:val="28"/>
  </w:num>
  <w:num w:numId="12">
    <w:abstractNumId w:val="6"/>
  </w:num>
  <w:num w:numId="13">
    <w:abstractNumId w:val="25"/>
  </w:num>
  <w:num w:numId="14">
    <w:abstractNumId w:val="17"/>
  </w:num>
  <w:num w:numId="15">
    <w:abstractNumId w:val="15"/>
  </w:num>
  <w:num w:numId="16">
    <w:abstractNumId w:val="32"/>
  </w:num>
  <w:num w:numId="17">
    <w:abstractNumId w:val="10"/>
  </w:num>
  <w:num w:numId="18">
    <w:abstractNumId w:val="39"/>
  </w:num>
  <w:num w:numId="19">
    <w:abstractNumId w:val="41"/>
  </w:num>
  <w:num w:numId="20">
    <w:abstractNumId w:val="22"/>
  </w:num>
  <w:num w:numId="21">
    <w:abstractNumId w:val="5"/>
  </w:num>
  <w:num w:numId="22">
    <w:abstractNumId w:val="24"/>
  </w:num>
  <w:num w:numId="23">
    <w:abstractNumId w:val="13"/>
  </w:num>
  <w:num w:numId="24">
    <w:abstractNumId w:val="40"/>
  </w:num>
  <w:num w:numId="25">
    <w:abstractNumId w:val="20"/>
  </w:num>
  <w:num w:numId="26">
    <w:abstractNumId w:val="35"/>
  </w:num>
  <w:num w:numId="27">
    <w:abstractNumId w:val="8"/>
  </w:num>
  <w:num w:numId="28">
    <w:abstractNumId w:val="21"/>
  </w:num>
  <w:num w:numId="29">
    <w:abstractNumId w:val="4"/>
  </w:num>
  <w:num w:numId="30">
    <w:abstractNumId w:val="12"/>
  </w:num>
  <w:num w:numId="31">
    <w:abstractNumId w:val="1"/>
  </w:num>
  <w:num w:numId="32">
    <w:abstractNumId w:val="29"/>
  </w:num>
  <w:num w:numId="33">
    <w:abstractNumId w:val="19"/>
  </w:num>
  <w:num w:numId="34">
    <w:abstractNumId w:val="34"/>
  </w:num>
  <w:num w:numId="35">
    <w:abstractNumId w:val="11"/>
  </w:num>
  <w:num w:numId="36">
    <w:abstractNumId w:val="18"/>
  </w:num>
  <w:num w:numId="37">
    <w:abstractNumId w:val="23"/>
  </w:num>
  <w:num w:numId="38">
    <w:abstractNumId w:val="7"/>
  </w:num>
  <w:num w:numId="39">
    <w:abstractNumId w:val="9"/>
  </w:num>
  <w:num w:numId="40">
    <w:abstractNumId w:val="37"/>
  </w:num>
  <w:num w:numId="41">
    <w:abstractNumId w:val="38"/>
  </w:num>
  <w:num w:numId="42">
    <w:abstractNumId w:val="26"/>
  </w:num>
  <w:num w:numId="43">
    <w:abstractNumId w:val="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121"/>
    <w:rsid w:val="00003BF9"/>
    <w:rsid w:val="00014DA0"/>
    <w:rsid w:val="00054621"/>
    <w:rsid w:val="0008046A"/>
    <w:rsid w:val="000B7E83"/>
    <w:rsid w:val="000F186C"/>
    <w:rsid w:val="00100496"/>
    <w:rsid w:val="001A0072"/>
    <w:rsid w:val="001D34EA"/>
    <w:rsid w:val="001F17D1"/>
    <w:rsid w:val="001F6230"/>
    <w:rsid w:val="002001EB"/>
    <w:rsid w:val="00203053"/>
    <w:rsid w:val="00217DC7"/>
    <w:rsid w:val="002D509B"/>
    <w:rsid w:val="00336427"/>
    <w:rsid w:val="003B489D"/>
    <w:rsid w:val="003B6B7C"/>
    <w:rsid w:val="003F1DB2"/>
    <w:rsid w:val="004227E6"/>
    <w:rsid w:val="00443A95"/>
    <w:rsid w:val="004A413D"/>
    <w:rsid w:val="004B73EE"/>
    <w:rsid w:val="00535EC6"/>
    <w:rsid w:val="005A7F3F"/>
    <w:rsid w:val="005D6455"/>
    <w:rsid w:val="00624E78"/>
    <w:rsid w:val="00665295"/>
    <w:rsid w:val="00687AC6"/>
    <w:rsid w:val="006B0454"/>
    <w:rsid w:val="006C1ECC"/>
    <w:rsid w:val="006F1A15"/>
    <w:rsid w:val="006F62E6"/>
    <w:rsid w:val="00750376"/>
    <w:rsid w:val="007750DF"/>
    <w:rsid w:val="007959A2"/>
    <w:rsid w:val="007C1528"/>
    <w:rsid w:val="00823E2F"/>
    <w:rsid w:val="008244DC"/>
    <w:rsid w:val="00824EB0"/>
    <w:rsid w:val="008B58B6"/>
    <w:rsid w:val="008C29FE"/>
    <w:rsid w:val="008D2895"/>
    <w:rsid w:val="00912F0B"/>
    <w:rsid w:val="009A23E9"/>
    <w:rsid w:val="009B2012"/>
    <w:rsid w:val="009E7447"/>
    <w:rsid w:val="00A12400"/>
    <w:rsid w:val="00A264D6"/>
    <w:rsid w:val="00A279BB"/>
    <w:rsid w:val="00A31BBC"/>
    <w:rsid w:val="00A545D8"/>
    <w:rsid w:val="00AC23F1"/>
    <w:rsid w:val="00B07114"/>
    <w:rsid w:val="00B46F7A"/>
    <w:rsid w:val="00B6523B"/>
    <w:rsid w:val="00B70D9B"/>
    <w:rsid w:val="00B86BF7"/>
    <w:rsid w:val="00BC64ED"/>
    <w:rsid w:val="00BF5399"/>
    <w:rsid w:val="00C0578E"/>
    <w:rsid w:val="00C33121"/>
    <w:rsid w:val="00C33D42"/>
    <w:rsid w:val="00C8541F"/>
    <w:rsid w:val="00CA0D24"/>
    <w:rsid w:val="00CC0BB8"/>
    <w:rsid w:val="00CC79A6"/>
    <w:rsid w:val="00CD064D"/>
    <w:rsid w:val="00CD5FA3"/>
    <w:rsid w:val="00D257DD"/>
    <w:rsid w:val="00D54677"/>
    <w:rsid w:val="00DA100B"/>
    <w:rsid w:val="00DB3067"/>
    <w:rsid w:val="00E0000E"/>
    <w:rsid w:val="00E030F1"/>
    <w:rsid w:val="00E31155"/>
    <w:rsid w:val="00E32965"/>
    <w:rsid w:val="00E724E7"/>
    <w:rsid w:val="00E87951"/>
    <w:rsid w:val="00ED7D1E"/>
    <w:rsid w:val="00EF6A1F"/>
    <w:rsid w:val="00FB7B93"/>
    <w:rsid w:val="00FF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331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3121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No Spacing"/>
    <w:qFormat/>
    <w:rsid w:val="00C33121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4">
    <w:name w:val="Table Grid"/>
    <w:basedOn w:val="a1"/>
    <w:uiPriority w:val="59"/>
    <w:rsid w:val="00C3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3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31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33121"/>
    <w:rPr>
      <w:color w:val="0000FF" w:themeColor="hyperlink"/>
      <w:u w:val="single"/>
    </w:rPr>
  </w:style>
  <w:style w:type="paragraph" w:customStyle="1" w:styleId="c25">
    <w:name w:val="c25"/>
    <w:basedOn w:val="a"/>
    <w:rsid w:val="00C3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C33121"/>
  </w:style>
  <w:style w:type="paragraph" w:styleId="a8">
    <w:name w:val="header"/>
    <w:basedOn w:val="a"/>
    <w:link w:val="a9"/>
    <w:uiPriority w:val="99"/>
    <w:unhideWhenUsed/>
    <w:rsid w:val="00C3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3D42"/>
  </w:style>
  <w:style w:type="paragraph" w:styleId="aa">
    <w:name w:val="footer"/>
    <w:basedOn w:val="a"/>
    <w:link w:val="ab"/>
    <w:uiPriority w:val="99"/>
    <w:unhideWhenUsed/>
    <w:rsid w:val="00C3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go.html?href=http%3A%2F%2Fmegabook.ru%2Frubric%2F%D0%93%D0%95%D0%9E%D0%93%D0%A0%D0%90%D0%A4%D0%98%D0%AF" TargetMode="External"/><Relationship Id="rId18" Type="http://schemas.openxmlformats.org/officeDocument/2006/relationships/hyperlink" Target="http://infourok.ru/go.html?href=http%3A%2F%2Fgeographyofrussia.com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fourok.ru/go.html?href=http%3A%2F%2Finterneturok.ru%2F" TargetMode="External"/><Relationship Id="rId17" Type="http://schemas.openxmlformats.org/officeDocument/2006/relationships/hyperlink" Target="http://infourok.ru/go.html?href=http%3A%2F%2Fppt4web.ru%2Fgeografij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fipi.ru%2F" TargetMode="External"/><Relationship Id="rId20" Type="http://schemas.openxmlformats.org/officeDocument/2006/relationships/hyperlink" Target="http://infourok.ru/go.html?href=http%3A%2F%2Fwww.gks.ru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geography.su%2Fatlas%2Fitem%2Ff00%2Fs00%2Fz0000000%2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geo.1september.ru%2Furok%2F" TargetMode="External"/><Relationship Id="rId23" Type="http://schemas.openxmlformats.org/officeDocument/2006/relationships/hyperlink" Target="http://eor.edu.ru/" TargetMode="External"/><Relationship Id="rId10" Type="http://schemas.openxmlformats.org/officeDocument/2006/relationships/hyperlink" Target="http://infourok.ru/go.html?href=http%3A%2F%2Fschool-collection.edu.ru%2Fcatalog%2Frubr%2F523e4226-60b8-b9f7-d940-984745d86418%2F118882%2F%3Finterface%3Dcatalog%26class%3D48%26subject%3D28" TargetMode="External"/><Relationship Id="rId19" Type="http://schemas.openxmlformats.org/officeDocument/2006/relationships/hyperlink" Target="http://infourok.ru/go.html?href=%2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school-collection.edu.ru%2Fcatalog%2Frubr%2F2d5dc937-826a-4695-8479-da00a58992ce%2F%3Finterface%3Dcatalog%26class%255b%255d%3D48%26subject%255b%255d%3D28" TargetMode="External"/><Relationship Id="rId14" Type="http://schemas.openxmlformats.org/officeDocument/2006/relationships/hyperlink" Target="http://infourok.ru/go.html?href=http%3A%2F%2Fwww.mirkart.ru%2F" TargetMode="External"/><Relationship Id="rId22" Type="http://schemas.openxmlformats.org/officeDocument/2006/relationships/hyperlink" Target="http://elibrary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0EE9-CB38-457A-8E87-9F0E224F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63</Pages>
  <Words>17852</Words>
  <Characters>101763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home</cp:lastModifiedBy>
  <cp:revision>22</cp:revision>
  <dcterms:created xsi:type="dcterms:W3CDTF">2012-09-06T20:07:00Z</dcterms:created>
  <dcterms:modified xsi:type="dcterms:W3CDTF">2020-08-25T11:59:00Z</dcterms:modified>
</cp:coreProperties>
</file>