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69" w:rsidRPr="00525069" w:rsidRDefault="00525069" w:rsidP="00F9722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Toc518270537"/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Тест: Обмен веществ. Витамины.   </w:t>
      </w:r>
      <w:bookmarkEnd w:id="0"/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Вариант 1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 Из чего состоят белки человеческого организма?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10 видов аминокислот.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Из 18 видов аминокислот.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20 видов аминокислот.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Из 40 видов аминокислот.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Сколько существует незаменимых аминокислот для организма взрослого человека?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 аминокислот.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8 аминокислот.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12 аминокислот.</w:t>
      </w: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амино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кислоты могут превращаться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одна в другую.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3. В какие органические вещества могут превращаться белки?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Только в углеводы.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Только в жиры.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Только в другие белки.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И в углеводы, и в жиры, и в другие белки.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4. До каких конечных веществ происходит расщепление белков в организме человека?   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До воды и углекислого газа.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До воды, углекислого газа и азота.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воды, углекислого газа и аммиака.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 Какая основная функция углеводов в организме?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Строительная.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Ферментативная.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Энергетическая.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Защитная.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6. В какие органические вещества могут превращаться жиры в организме человека?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А.В заменимые аминокислоты.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 незаменимые аминокислоты.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.В углеводы и жиры данного организма.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Г. Во все вещества данного органи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зма.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К незаменимым аминокислотам относится: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Глутамин;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Аспарагин;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Глицин;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Метионин.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При расщеплении белков, выделяется энергия,  в количестве: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А.38,9 кДж;      Б. 17,6 кДж;      В. 23,5 кДж;  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 28,7 кдж.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9. Из организма человека и животных всегда выделяется несколько больше воды, чем поступает в него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Нет, выделяется столько, сколько поступило (включая воду, содержащуюся в пищевых продуктах).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Нет, выделяется меньше.     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10. Введение термина «витамин» принадлежит: 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Н.И. Лунину                                  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К. Функу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В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И. И. Мечникову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Г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И. П. Павлову.</w:t>
      </w:r>
    </w:p>
    <w:p w:rsidR="00F97222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11</w:t>
      </w: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. Большинство витаминов имеет:  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A. Растительное происхождение                        Б. Животное происхождение</w:t>
      </w: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B. Минеральное происхождение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</w:t>
      </w:r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К каким последствиям приведет недостаток в пище витамина</w:t>
      </w:r>
      <w:proofErr w:type="gramStart"/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</w:t>
      </w:r>
      <w:proofErr w:type="gramEnd"/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цинге.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замедлению роста, к "куриной слепоте".</w:t>
      </w:r>
      <w:r w:rsidRPr="0052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рахиту.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 заболеванию "бери-бери".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</w:t>
      </w:r>
      <w:r w:rsidR="00F9722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3</w:t>
      </w: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. Недостаток в пище витамина </w:t>
      </w:r>
      <w:r w:rsidRPr="00525069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В</w:t>
      </w:r>
      <w:proofErr w:type="gramStart"/>
      <w:r w:rsidRPr="00525069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1</w:t>
      </w:r>
      <w:proofErr w:type="gramEnd"/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приводит к заболеванию: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Рахит            Б. Бери-бери            В. Цинга      Г. Сахарный диабет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14. Стимулирует образование клеток крови: 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</w:t>
      </w:r>
      <w:proofErr w:type="gramEnd"/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Б. Витамин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proofErr w:type="gramEnd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В. Витамин В6         Г. Витамин В12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К каким последствиям приведет недостаток в пище витамина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97222" w:rsidRPr="00F9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5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цинге.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 замедлению роста, к "куриной слепоте".</w:t>
      </w:r>
      <w:r w:rsidR="00F9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.К 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рахиту.       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 заболеванию "бери-бери".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16. Какой витамин регулирует кроветворение?</w:t>
      </w:r>
      <w:r w:rsidR="00F972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А.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Start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Б.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Start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В.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Start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6</w:t>
      </w:r>
      <w:proofErr w:type="gramEnd"/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972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12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17. Обмен кальция и фосфора, формирование скелета происходит под влиянием: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Витамина С  Б. Витамина D   В. Витамина А    Г. Витамина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</w:t>
      </w:r>
      <w:proofErr w:type="gramEnd"/>
    </w:p>
    <w:p w:rsidR="00525069" w:rsidRDefault="00525069" w:rsidP="00F97222">
      <w:pPr>
        <w:spacing w:after="0" w:line="240" w:lineRule="auto"/>
        <w:rPr>
          <w:rFonts w:ascii="Trebuchet MS" w:eastAsia="Times New Roman" w:hAnsi="Trebuchet MS" w:cs="Times New Roman"/>
          <w:color w:val="424242"/>
          <w:sz w:val="28"/>
          <w:szCs w:val="28"/>
          <w:lang w:eastAsia="ru-RU"/>
        </w:rPr>
      </w:pPr>
    </w:p>
    <w:p w:rsidR="00525069" w:rsidRDefault="00525069" w:rsidP="00F97222">
      <w:pPr>
        <w:spacing w:after="0" w:line="240" w:lineRule="auto"/>
        <w:rPr>
          <w:rFonts w:ascii="Trebuchet MS" w:eastAsia="Times New Roman" w:hAnsi="Trebuchet MS" w:cs="Times New Roman"/>
          <w:color w:val="424242"/>
          <w:sz w:val="28"/>
          <w:szCs w:val="28"/>
          <w:lang w:eastAsia="ru-RU"/>
        </w:rPr>
      </w:pP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rebuchet MS" w:eastAsia="Times New Roman" w:hAnsi="Trebuchet MS" w:cs="Times New Roman"/>
          <w:color w:val="424242"/>
          <w:sz w:val="28"/>
          <w:szCs w:val="28"/>
          <w:lang w:eastAsia="ru-RU"/>
        </w:rPr>
        <w:t>Тест: Обмен веществ. Витамины.                            Вариант 2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1. В процессе обмена веществ человек получает из внешней среды: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Мочевину     Б. Кислород      В. Углекислый газ   Г. Аммиак.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2. Процессы, приводящие к накоплению энергии и усвоению веществ, являются сущностью:  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A. Пластического обмена   Б. Энергетического обмена    B. Водного обмена;     Г. Солевого обмена.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3. У людей пожилого возраста начинает преобладать:     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A. Пластический обмен   Б. Энергетический обмен     B. Водный обмен    Г. Отсутствие обмена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 К заменимым аминокислотам относится: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Метионин;     Б. Аспарагин;                  В.  Лизин;     Г. Триптофан.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 При расщеплении жиров, выделяется энергия,  в количестве:                           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А.38,9 кДж;      Б. 17,6 кДж;      В. 23,5 кДж;      Г.  28,7 кдж.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 Где, в основном, находится йод в организме человека?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А, В эритроцитах.    Б. В костях.    В. В щитовидной железе.   Г. В селезенке.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7. В какие органические вещества могут превращаться углеводы?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А.В другие углеводы.   Б. В жиры.   В. В белки.     Г. И в углеводы, и в жиры.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До каких продуктов происходит расщепление жиров в кишечнике?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    До аминокислот.   Б. До глицерина и жирных кислот.      В. До глюкозы   Г. До  углекислого газа.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9. Впервые провел исследования по изучению причин авитаминоза: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A. И. П. Павлов      Б. 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 И.</w:t>
      </w:r>
      <w:proofErr w:type="gramEnd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Пирогов   B. 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Н. И.</w:t>
      </w:r>
      <w:proofErr w:type="gramEnd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Лунин    Г. И.И. Мечников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10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 «Куриная слепота» возникает при недостатке:</w:t>
      </w:r>
    </w:p>
    <w:p w:rsidR="00525069" w:rsidRPr="00525069" w:rsidRDefault="00525069" w:rsidP="00F97222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Витамина В          Б. Витамина С         В. Витамина А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  <w:t xml:space="preserve">Г. Витамина </w:t>
      </w: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D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11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 Активизация клеточного дыхания и деятельности нервной системы зависит от наличия в пище: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Витамина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proofErr w:type="gramEnd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Б. Витамина В1       В. Витамина В6    Г. Витамина В12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12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 Предупреждает развитие атеросклероза, ожир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ения, желчекаменной болезни:  </w:t>
      </w:r>
      <w:r w:rsidR="00525069"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Витамина В</w:t>
      </w:r>
      <w:proofErr w:type="gramStart"/>
      <w:r w:rsidR="00525069"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</w:t>
      </w:r>
      <w:proofErr w:type="gramEnd"/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Б. Витамин В2    В. Витамин В6  </w:t>
      </w:r>
      <w:r w:rsidR="00525069"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Г. Витамин В12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13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 Заболевание цингой возникает при отсутствии в пище: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А. Витамина С      Б. Витамина D         В. Витамина А    Г. Витамина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proofErr w:type="gramEnd"/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14</w:t>
      </w:r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К каким последствиям приведет недостаток в пище витамина В</w:t>
      </w:r>
      <w:proofErr w:type="gramStart"/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="00525069"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?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А.К цинге.        Б. К замедлению роста, к "куриной слепоте".    В. К рахиту.       Г. К заболеванию "бери-бери».</w:t>
      </w:r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15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 Окислительно-восстановительные процессы в организме и синтез гормонов надпочечников стимулируются: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A. Витамином В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</w:t>
      </w:r>
      <w:proofErr w:type="gramEnd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Б. Витамином А        B. Витамином РР   Г. Витамином </w:t>
      </w:r>
      <w:proofErr w:type="gramStart"/>
      <w:r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</w:t>
      </w:r>
      <w:proofErr w:type="gramEnd"/>
    </w:p>
    <w:p w:rsidR="00525069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16</w:t>
      </w:r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. Избыток витаминов, особенно во время принятия синтетических препаратов, приводит </w:t>
      </w:r>
      <w:proofErr w:type="gramStart"/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к</w:t>
      </w:r>
      <w:proofErr w:type="gramEnd"/>
      <w:r w:rsidR="00525069" w:rsidRPr="00525069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:    </w:t>
      </w:r>
      <w:r w:rsidR="00525069" w:rsidRPr="0052506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A. Авитаминозу      Б. Гипервитаминозу     B. Гиповитаминозу   Г. ни к чему не приводит.</w:t>
      </w:r>
    </w:p>
    <w:p w:rsidR="00F97222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17</w:t>
      </w:r>
      <w:r w:rsidRPr="005250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К каким последствиям приведет недостаток в пище витамина D?</w:t>
      </w:r>
    </w:p>
    <w:p w:rsidR="00F97222" w:rsidRPr="00525069" w:rsidRDefault="00F97222" w:rsidP="00F9722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цинге.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 замедлению роста, к "куриной слепоте".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 рахиту.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Pr="00525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 заболеванию "бери-бери".</w:t>
      </w:r>
    </w:p>
    <w:p w:rsidR="00525069" w:rsidRPr="00525069" w:rsidRDefault="00525069" w:rsidP="00F97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525069" w:rsidRPr="0052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758"/>
    <w:multiLevelType w:val="multilevel"/>
    <w:tmpl w:val="1FFE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9"/>
    <w:rsid w:val="00525069"/>
    <w:rsid w:val="006B2C90"/>
    <w:rsid w:val="008700EE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53F2-2CC9-4C8E-A172-6DE061E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Тест: Обмен веществ. Витамины.                                              Вари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2015-04-15T21:37:00Z</dcterms:created>
  <dcterms:modified xsi:type="dcterms:W3CDTF">2015-04-15T22:04:00Z</dcterms:modified>
</cp:coreProperties>
</file>