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58" w:rsidRPr="008A5458" w:rsidRDefault="008A5458" w:rsidP="008A54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автономное общеобразовательное учреждение </w:t>
      </w:r>
    </w:p>
    <w:p w:rsidR="008A5458" w:rsidRPr="008A5458" w:rsidRDefault="008A5458" w:rsidP="008A54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Перевозского муниципального района Нижегородской области</w:t>
      </w:r>
    </w:p>
    <w:p w:rsidR="008A5458" w:rsidRPr="008A5458" w:rsidRDefault="008A5458" w:rsidP="008A54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«Ичалковская средняя школа» </w:t>
      </w:r>
    </w:p>
    <w:p w:rsidR="008A5458" w:rsidRPr="008A5458" w:rsidRDefault="008A5458" w:rsidP="008A5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03"/>
      </w:tblGrid>
      <w:tr w:rsidR="008A5458" w:rsidRPr="008A5458" w:rsidTr="0043113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A5458" w:rsidRPr="008A5458" w:rsidRDefault="008A5458" w:rsidP="008A5458">
            <w:pPr>
              <w:tabs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A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Рассмотрена</w:t>
            </w:r>
            <w:proofErr w:type="gramEnd"/>
            <w:r w:rsidRPr="008A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рекомендована к утверждению</w:t>
            </w:r>
            <w:r w:rsidRPr="008A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Утверждена приказом</w:t>
            </w:r>
          </w:p>
          <w:p w:rsidR="008A5458" w:rsidRPr="008A5458" w:rsidRDefault="008A5458" w:rsidP="008A5458">
            <w:pPr>
              <w:tabs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Методическим советом школы</w:t>
            </w:r>
            <w:r w:rsidRPr="008A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МАОУ Ичалковской СШ</w:t>
            </w:r>
          </w:p>
          <w:p w:rsidR="008A5458" w:rsidRPr="008A5458" w:rsidRDefault="008A5458" w:rsidP="008A5458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Протокол № ____  </w:t>
            </w:r>
            <w:r w:rsidRPr="008A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№______ от _____________2015г.</w:t>
            </w:r>
          </w:p>
          <w:p w:rsidR="008A5458" w:rsidRPr="008A5458" w:rsidRDefault="008A5458" w:rsidP="008A5458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______________2015г.</w:t>
            </w:r>
            <w:r w:rsidRPr="008A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8A5458" w:rsidRPr="008A5458" w:rsidRDefault="008A5458" w:rsidP="008A5458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Директор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  </w:t>
            </w:r>
            <w:r w:rsidRPr="008A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А.К. Бачаев</w:t>
            </w:r>
          </w:p>
          <w:p w:rsidR="008A5458" w:rsidRPr="008A5458" w:rsidRDefault="008A5458" w:rsidP="008A545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МС</w:t>
            </w:r>
          </w:p>
          <w:p w:rsidR="008A5458" w:rsidRPr="008A5458" w:rsidRDefault="008A5458" w:rsidP="008A545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 Г.А. Сажина </w:t>
            </w:r>
          </w:p>
          <w:p w:rsidR="008A5458" w:rsidRPr="008A5458" w:rsidRDefault="008A5458" w:rsidP="008A5458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5458" w:rsidRPr="008A5458" w:rsidRDefault="008A5458" w:rsidP="008A545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5458" w:rsidRPr="008A5458" w:rsidRDefault="008A5458" w:rsidP="008A545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A5458" w:rsidRPr="008A5458" w:rsidRDefault="008A5458" w:rsidP="008A5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A54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8A5458" w:rsidRPr="008A5458" w:rsidRDefault="008A5458" w:rsidP="008A5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A54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географии </w:t>
      </w:r>
    </w:p>
    <w:p w:rsidR="008A5458" w:rsidRPr="008A5458" w:rsidRDefault="008A5458" w:rsidP="008A5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A54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5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- 9</w:t>
      </w:r>
      <w:bookmarkStart w:id="0" w:name="_GoBack"/>
      <w:bookmarkEnd w:id="0"/>
      <w:r w:rsidRPr="008A54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</w:t>
      </w:r>
    </w:p>
    <w:p w:rsidR="008A5458" w:rsidRPr="008A5458" w:rsidRDefault="008A5458" w:rsidP="008A5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A54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2015 - 2016 учебный год</w:t>
      </w:r>
    </w:p>
    <w:p w:rsidR="008A5458" w:rsidRPr="008A5458" w:rsidRDefault="008A5458" w:rsidP="008A5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458" w:rsidRPr="008A5458" w:rsidRDefault="008A5458" w:rsidP="008A5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458" w:rsidRPr="008A5458" w:rsidRDefault="008A5458" w:rsidP="008A5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458" w:rsidRPr="008A5458" w:rsidRDefault="008A5458" w:rsidP="008A5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458" w:rsidRPr="008A5458" w:rsidRDefault="008A5458" w:rsidP="008A5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458" w:rsidRPr="008A5458" w:rsidRDefault="008A5458" w:rsidP="008A5458">
      <w:pPr>
        <w:tabs>
          <w:tab w:val="left" w:pos="117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4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   С.В. Шабаров</w:t>
      </w:r>
    </w:p>
    <w:p w:rsidR="008A5458" w:rsidRPr="008A5458" w:rsidRDefault="008A5458" w:rsidP="008A5458">
      <w:pPr>
        <w:tabs>
          <w:tab w:val="left" w:pos="118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читель биологии, географии  </w:t>
      </w:r>
      <w:r w:rsidRPr="008A545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ервой </w:t>
      </w:r>
      <w:r w:rsidRPr="008A545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квалификационной категории</w:t>
      </w:r>
    </w:p>
    <w:p w:rsidR="008A5458" w:rsidRPr="008A5458" w:rsidRDefault="008A5458" w:rsidP="008A5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458" w:rsidRPr="008A5458" w:rsidRDefault="008A5458" w:rsidP="008A5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458" w:rsidRPr="008A5458" w:rsidRDefault="008A5458" w:rsidP="008A5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2015-2016 учебный год</w:t>
      </w:r>
    </w:p>
    <w:p w:rsidR="008A5458" w:rsidRPr="008A5458" w:rsidRDefault="008A5458" w:rsidP="008A5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458" w:rsidRPr="008A5458" w:rsidRDefault="008A5458" w:rsidP="008A5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458" w:rsidRPr="008A5458" w:rsidRDefault="008A5458" w:rsidP="008A5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lastRenderedPageBreak/>
        <w:t>Рабочая программа по географии для 5-9 классов составлена на основе:</w:t>
      </w:r>
    </w:p>
    <w:p w:rsidR="00FA0378" w:rsidRPr="00FA0378" w:rsidRDefault="00FA0378" w:rsidP="00FA0378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Федерального государственного образовательного стандарта общего образовани</w:t>
      </w:r>
      <w:proofErr w:type="gramStart"/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я</w:t>
      </w:r>
      <w:r w:rsidR="008F4CD4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(</w:t>
      </w:r>
      <w:proofErr w:type="gramEnd"/>
      <w:r w:rsidR="008F4CD4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ФГОС)</w:t>
      </w: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;</w:t>
      </w:r>
    </w:p>
    <w:p w:rsidR="00FA0378" w:rsidRPr="00FA0378" w:rsidRDefault="00FA0378" w:rsidP="00FA0378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Фундаментального ядра содержания общего образова</w:t>
      </w:r>
      <w:r w:rsidR="009E3864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ния, М. «Просвещение». 2011 год.</w:t>
      </w:r>
    </w:p>
    <w:p w:rsidR="00FA0378" w:rsidRPr="00FA0378" w:rsidRDefault="00FA0378" w:rsidP="00FA0378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Требований к результатам освоения основной образова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тельной программы основного общего образования, представленных в федеральном государственном образовательном 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стандарте, общего образования второго поколения;</w:t>
      </w:r>
    </w:p>
    <w:p w:rsidR="00FA0378" w:rsidRPr="00FA0378" w:rsidRDefault="00866EE1" w:rsidP="00866EE1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Рабочей</w:t>
      </w:r>
      <w:r w:rsidR="00FA0378"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программы основного общего образования </w:t>
      </w:r>
      <w:r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по географии (Предметная линия учебников «Поля</w:t>
      </w:r>
      <w:r w:rsidR="009E3864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рная звезда»). М. «Просвещение». 2013</w:t>
      </w:r>
      <w:r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год</w:t>
      </w:r>
      <w:r w:rsidR="00FA0378"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;</w:t>
      </w:r>
    </w:p>
    <w:p w:rsidR="00FA0378" w:rsidRPr="00FA0378" w:rsidRDefault="00FA0378" w:rsidP="00FA0378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Программы развития и формирования универсальных 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учебных действий;</w:t>
      </w:r>
    </w:p>
    <w:p w:rsidR="00FA0378" w:rsidRPr="00FA0378" w:rsidRDefault="00FA0378" w:rsidP="00FA0378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Концепции духовно-нравственного развития и воспита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ния личности.</w:t>
      </w:r>
    </w:p>
    <w:p w:rsidR="00FA0378" w:rsidRPr="00FA0378" w:rsidRDefault="00FA0378" w:rsidP="00FA0378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В рабочей программе соблюдается преемственность с при</w:t>
      </w:r>
      <w:r w:rsidRPr="00FA037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мерными программами начального общего образования, в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том числе и в использовании основных видов </w:t>
      </w:r>
      <w:r w:rsidR="000F36D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образовательной 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дея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тельности обучающихся.</w:t>
      </w:r>
    </w:p>
    <w:p w:rsidR="00A7167A" w:rsidRPr="00A7167A" w:rsidRDefault="00A7167A" w:rsidP="00A716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реализуется в учебниках по географии для 5-9 классов линии «Полярная звезда» под редакцией профессора А.И. Алексеева.</w:t>
      </w:r>
    </w:p>
    <w:p w:rsidR="00A7167A" w:rsidRPr="00A7167A" w:rsidRDefault="00A7167A" w:rsidP="00A7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программу А.И. Алексеева внесены следующие дополнения:</w:t>
      </w: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965"/>
        <w:gridCol w:w="7598"/>
        <w:gridCol w:w="1985"/>
        <w:gridCol w:w="1984"/>
      </w:tblGrid>
      <w:tr w:rsidR="00A7167A" w:rsidRPr="00A7167A" w:rsidTr="00A7167A">
        <w:trPr>
          <w:cantSplit/>
          <w:trHeight w:val="3671"/>
        </w:trPr>
        <w:tc>
          <w:tcPr>
            <w:tcW w:w="617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65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598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Тема</w:t>
            </w:r>
          </w:p>
        </w:tc>
        <w:tc>
          <w:tcPr>
            <w:tcW w:w="1985" w:type="dxa"/>
            <w:textDirection w:val="btLr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 авторской программе</w:t>
            </w:r>
          </w:p>
        </w:tc>
        <w:tc>
          <w:tcPr>
            <w:tcW w:w="1984" w:type="dxa"/>
            <w:textDirection w:val="btLr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 рабочей программе</w:t>
            </w:r>
          </w:p>
        </w:tc>
      </w:tr>
      <w:tr w:rsidR="00A7167A" w:rsidRPr="00A7167A" w:rsidTr="00A7167A">
        <w:trPr>
          <w:trHeight w:val="551"/>
        </w:trPr>
        <w:tc>
          <w:tcPr>
            <w:tcW w:w="617" w:type="dxa"/>
            <w:vMerge w:val="restart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98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Тема 1. Развитие географических знаний о Земле</w:t>
            </w:r>
          </w:p>
        </w:tc>
        <w:tc>
          <w:tcPr>
            <w:tcW w:w="1985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A7167A" w:rsidRPr="00A7167A" w:rsidTr="00A7167A">
        <w:trPr>
          <w:trHeight w:val="687"/>
        </w:trPr>
        <w:tc>
          <w:tcPr>
            <w:tcW w:w="617" w:type="dxa"/>
            <w:vMerge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98" w:type="dxa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Тема 2. Земля – планета Солнечной системы</w:t>
            </w:r>
          </w:p>
        </w:tc>
        <w:tc>
          <w:tcPr>
            <w:tcW w:w="1985" w:type="dxa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167A" w:rsidRPr="00A7167A" w:rsidRDefault="00234FF3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A7167A" w:rsidRPr="00A7167A" w:rsidTr="00A7167A">
        <w:trPr>
          <w:trHeight w:val="483"/>
        </w:trPr>
        <w:tc>
          <w:tcPr>
            <w:tcW w:w="617" w:type="dxa"/>
            <w:vMerge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98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Тема 3. План и карта</w:t>
            </w:r>
          </w:p>
        </w:tc>
        <w:tc>
          <w:tcPr>
            <w:tcW w:w="1985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vAlign w:val="center"/>
          </w:tcPr>
          <w:p w:rsidR="00A7167A" w:rsidRPr="00A7167A" w:rsidRDefault="00234FF3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A7167A" w:rsidRPr="00A7167A" w:rsidTr="00A7167A">
        <w:tc>
          <w:tcPr>
            <w:tcW w:w="617" w:type="dxa"/>
            <w:vMerge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98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Тема 4. Человек на Земле</w:t>
            </w:r>
          </w:p>
        </w:tc>
        <w:tc>
          <w:tcPr>
            <w:tcW w:w="1985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A7167A" w:rsidRPr="00A7167A" w:rsidRDefault="00234FF3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A7167A" w:rsidRPr="00A7167A" w:rsidTr="00A7167A">
        <w:tc>
          <w:tcPr>
            <w:tcW w:w="617" w:type="dxa"/>
            <w:vMerge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98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Тема 5. Литосфера – твердая оболочка Земли</w:t>
            </w:r>
          </w:p>
        </w:tc>
        <w:tc>
          <w:tcPr>
            <w:tcW w:w="1985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A7167A" w:rsidRPr="00A7167A" w:rsidTr="00A7167A">
        <w:tc>
          <w:tcPr>
            <w:tcW w:w="9180" w:type="dxa"/>
            <w:gridSpan w:val="3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ИТОГО:                5 класс</w:t>
            </w:r>
          </w:p>
        </w:tc>
        <w:tc>
          <w:tcPr>
            <w:tcW w:w="1985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84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</w:tr>
      <w:tr w:rsidR="00A7167A" w:rsidRPr="00A7167A" w:rsidTr="00A7167A">
        <w:trPr>
          <w:trHeight w:val="659"/>
        </w:trPr>
        <w:tc>
          <w:tcPr>
            <w:tcW w:w="617" w:type="dxa"/>
            <w:vMerge w:val="restart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5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98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Тема 1. Гидросфера – водная оболочка Земли</w:t>
            </w:r>
          </w:p>
        </w:tc>
        <w:tc>
          <w:tcPr>
            <w:tcW w:w="1985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  <w:vAlign w:val="center"/>
          </w:tcPr>
          <w:p w:rsidR="00A7167A" w:rsidRPr="00A7167A" w:rsidRDefault="00645724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</w:tr>
      <w:tr w:rsidR="00A7167A" w:rsidRPr="00A7167A" w:rsidTr="00A7167A">
        <w:trPr>
          <w:trHeight w:val="568"/>
        </w:trPr>
        <w:tc>
          <w:tcPr>
            <w:tcW w:w="617" w:type="dxa"/>
            <w:vMerge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98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Тема 2. Атмосфера – воздушная оболочка Земли</w:t>
            </w:r>
          </w:p>
        </w:tc>
        <w:tc>
          <w:tcPr>
            <w:tcW w:w="1985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A7167A" w:rsidRPr="00A7167A" w:rsidTr="00A7167A">
        <w:trPr>
          <w:trHeight w:val="405"/>
        </w:trPr>
        <w:tc>
          <w:tcPr>
            <w:tcW w:w="617" w:type="dxa"/>
            <w:vMerge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98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Тема 3: Биосфера – живая оболочка Земли</w:t>
            </w:r>
          </w:p>
        </w:tc>
        <w:tc>
          <w:tcPr>
            <w:tcW w:w="1985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A7167A" w:rsidRPr="00A7167A" w:rsidTr="00A7167A">
        <w:trPr>
          <w:trHeight w:val="426"/>
        </w:trPr>
        <w:tc>
          <w:tcPr>
            <w:tcW w:w="617" w:type="dxa"/>
            <w:vMerge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98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Тема 4: Географическая оболочка Земли</w:t>
            </w:r>
          </w:p>
        </w:tc>
        <w:tc>
          <w:tcPr>
            <w:tcW w:w="1985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vAlign w:val="center"/>
          </w:tcPr>
          <w:p w:rsidR="00A7167A" w:rsidRPr="00A7167A" w:rsidRDefault="00645724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A7167A" w:rsidRPr="00A7167A" w:rsidTr="00A7167A">
        <w:trPr>
          <w:trHeight w:val="426"/>
        </w:trPr>
        <w:tc>
          <w:tcPr>
            <w:tcW w:w="9180" w:type="dxa"/>
            <w:gridSpan w:val="3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ИТОГО:                6 класс</w:t>
            </w:r>
          </w:p>
        </w:tc>
        <w:tc>
          <w:tcPr>
            <w:tcW w:w="1985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84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</w:tr>
      <w:tr w:rsidR="00A7167A" w:rsidRPr="00A7167A" w:rsidTr="00A7167A">
        <w:trPr>
          <w:trHeight w:val="545"/>
        </w:trPr>
        <w:tc>
          <w:tcPr>
            <w:tcW w:w="617" w:type="dxa"/>
            <w:vMerge w:val="restart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5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98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Тема 1. Источники географической информации</w:t>
            </w:r>
          </w:p>
        </w:tc>
        <w:tc>
          <w:tcPr>
            <w:tcW w:w="1985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A7167A" w:rsidRPr="00A7167A" w:rsidTr="00A7167A">
        <w:trPr>
          <w:trHeight w:val="366"/>
        </w:trPr>
        <w:tc>
          <w:tcPr>
            <w:tcW w:w="617" w:type="dxa"/>
            <w:vMerge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98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Тема 2. Население Земли</w:t>
            </w:r>
          </w:p>
        </w:tc>
        <w:tc>
          <w:tcPr>
            <w:tcW w:w="1985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A7167A" w:rsidRPr="00A7167A" w:rsidTr="00A7167A">
        <w:trPr>
          <w:trHeight w:val="427"/>
        </w:trPr>
        <w:tc>
          <w:tcPr>
            <w:tcW w:w="617" w:type="dxa"/>
            <w:vMerge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98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Тема 3. Природа Земли</w:t>
            </w:r>
          </w:p>
        </w:tc>
        <w:tc>
          <w:tcPr>
            <w:tcW w:w="1985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14 </w:t>
            </w:r>
          </w:p>
        </w:tc>
      </w:tr>
      <w:tr w:rsidR="00A7167A" w:rsidRPr="00A7167A" w:rsidTr="00A7167A">
        <w:trPr>
          <w:trHeight w:val="405"/>
        </w:trPr>
        <w:tc>
          <w:tcPr>
            <w:tcW w:w="617" w:type="dxa"/>
            <w:vMerge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98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Тема 4: Природные комплексы и регионы</w:t>
            </w:r>
          </w:p>
        </w:tc>
        <w:tc>
          <w:tcPr>
            <w:tcW w:w="1985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6 </w:t>
            </w:r>
          </w:p>
        </w:tc>
      </w:tr>
      <w:tr w:rsidR="00A7167A" w:rsidRPr="00A7167A" w:rsidTr="00A7167A">
        <w:trPr>
          <w:trHeight w:val="422"/>
        </w:trPr>
        <w:tc>
          <w:tcPr>
            <w:tcW w:w="617" w:type="dxa"/>
            <w:vMerge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98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Тема 5: Материки и страны</w:t>
            </w:r>
          </w:p>
        </w:tc>
        <w:tc>
          <w:tcPr>
            <w:tcW w:w="1985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984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41 </w:t>
            </w:r>
          </w:p>
        </w:tc>
      </w:tr>
      <w:tr w:rsidR="00A7167A" w:rsidRPr="00A7167A" w:rsidTr="00A7167A">
        <w:trPr>
          <w:trHeight w:val="397"/>
        </w:trPr>
        <w:tc>
          <w:tcPr>
            <w:tcW w:w="9180" w:type="dxa"/>
            <w:gridSpan w:val="3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ИТОГО:                7 класс</w:t>
            </w:r>
          </w:p>
        </w:tc>
        <w:tc>
          <w:tcPr>
            <w:tcW w:w="1985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984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70</w:t>
            </w:r>
          </w:p>
        </w:tc>
      </w:tr>
      <w:tr w:rsidR="00A7167A" w:rsidRPr="00A7167A" w:rsidTr="00A7167A">
        <w:trPr>
          <w:trHeight w:val="423"/>
        </w:trPr>
        <w:tc>
          <w:tcPr>
            <w:tcW w:w="617" w:type="dxa"/>
            <w:vMerge w:val="restart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5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98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Тема 1. Россия в мире</w:t>
            </w:r>
          </w:p>
        </w:tc>
        <w:tc>
          <w:tcPr>
            <w:tcW w:w="1985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A7167A" w:rsidRPr="00A7167A" w:rsidTr="00A7167A">
        <w:trPr>
          <w:trHeight w:val="412"/>
        </w:trPr>
        <w:tc>
          <w:tcPr>
            <w:tcW w:w="617" w:type="dxa"/>
            <w:vMerge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98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Тема 2. Россияне</w:t>
            </w:r>
          </w:p>
        </w:tc>
        <w:tc>
          <w:tcPr>
            <w:tcW w:w="1985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A7167A" w:rsidRPr="00A7167A" w:rsidTr="00A7167A">
        <w:trPr>
          <w:trHeight w:val="404"/>
        </w:trPr>
        <w:tc>
          <w:tcPr>
            <w:tcW w:w="617" w:type="dxa"/>
            <w:vMerge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98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Тема 3. Природа России</w:t>
            </w:r>
          </w:p>
        </w:tc>
        <w:tc>
          <w:tcPr>
            <w:tcW w:w="1985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4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</w:tr>
      <w:tr w:rsidR="00A7167A" w:rsidRPr="00A7167A" w:rsidTr="00A7167A">
        <w:trPr>
          <w:trHeight w:val="423"/>
        </w:trPr>
        <w:tc>
          <w:tcPr>
            <w:tcW w:w="617" w:type="dxa"/>
            <w:vMerge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98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Тема 4. Хозяйство России</w:t>
            </w:r>
          </w:p>
        </w:tc>
        <w:tc>
          <w:tcPr>
            <w:tcW w:w="1985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4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</w:tr>
      <w:tr w:rsidR="00A7167A" w:rsidRPr="00A7167A" w:rsidTr="00A7167A">
        <w:trPr>
          <w:trHeight w:val="423"/>
        </w:trPr>
        <w:tc>
          <w:tcPr>
            <w:tcW w:w="617" w:type="dxa"/>
            <w:vMerge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98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Тема 5. Природно – хозяйственные зоны</w:t>
            </w:r>
          </w:p>
        </w:tc>
        <w:tc>
          <w:tcPr>
            <w:tcW w:w="1985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A7167A" w:rsidRPr="00A7167A" w:rsidTr="00A7167A">
        <w:trPr>
          <w:trHeight w:val="423"/>
        </w:trPr>
        <w:tc>
          <w:tcPr>
            <w:tcW w:w="9180" w:type="dxa"/>
            <w:gridSpan w:val="3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ИТОГО:                8 класс</w:t>
            </w:r>
          </w:p>
        </w:tc>
        <w:tc>
          <w:tcPr>
            <w:tcW w:w="1985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984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70</w:t>
            </w:r>
          </w:p>
        </w:tc>
      </w:tr>
      <w:tr w:rsidR="00A7167A" w:rsidRPr="00A7167A" w:rsidTr="00A7167A">
        <w:trPr>
          <w:trHeight w:val="418"/>
        </w:trPr>
        <w:tc>
          <w:tcPr>
            <w:tcW w:w="617" w:type="dxa"/>
            <w:vMerge w:val="restart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5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598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Тема 1. Регионы России</w:t>
            </w:r>
          </w:p>
        </w:tc>
        <w:tc>
          <w:tcPr>
            <w:tcW w:w="1985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A7167A" w:rsidRPr="00A7167A" w:rsidTr="00A7167A">
        <w:trPr>
          <w:trHeight w:val="409"/>
        </w:trPr>
        <w:tc>
          <w:tcPr>
            <w:tcW w:w="617" w:type="dxa"/>
            <w:vMerge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598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Тема 2. Европейская Россия</w:t>
            </w:r>
          </w:p>
        </w:tc>
        <w:tc>
          <w:tcPr>
            <w:tcW w:w="1985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84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43</w:t>
            </w:r>
          </w:p>
        </w:tc>
      </w:tr>
      <w:tr w:rsidR="00A7167A" w:rsidRPr="00A7167A" w:rsidTr="00A7167A">
        <w:trPr>
          <w:trHeight w:val="415"/>
        </w:trPr>
        <w:tc>
          <w:tcPr>
            <w:tcW w:w="617" w:type="dxa"/>
            <w:vMerge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598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Тема 3. Азиатская Россия</w:t>
            </w:r>
          </w:p>
        </w:tc>
        <w:tc>
          <w:tcPr>
            <w:tcW w:w="1985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A7167A" w:rsidRPr="00A7167A" w:rsidTr="00A7167A">
        <w:trPr>
          <w:trHeight w:val="478"/>
        </w:trPr>
        <w:tc>
          <w:tcPr>
            <w:tcW w:w="617" w:type="dxa"/>
            <w:vMerge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598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Тема 4. Россия в современном мире</w:t>
            </w:r>
          </w:p>
        </w:tc>
        <w:tc>
          <w:tcPr>
            <w:tcW w:w="1985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A7167A" w:rsidRPr="00A7167A" w:rsidTr="00A7167A">
        <w:trPr>
          <w:trHeight w:val="416"/>
        </w:trPr>
        <w:tc>
          <w:tcPr>
            <w:tcW w:w="9180" w:type="dxa"/>
            <w:gridSpan w:val="3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ИТОГО:                   9 класс</w:t>
            </w:r>
          </w:p>
        </w:tc>
        <w:tc>
          <w:tcPr>
            <w:tcW w:w="1985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984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68</w:t>
            </w:r>
          </w:p>
        </w:tc>
      </w:tr>
      <w:tr w:rsidR="00A7167A" w:rsidRPr="00A7167A" w:rsidTr="00A7167A">
        <w:trPr>
          <w:trHeight w:val="412"/>
        </w:trPr>
        <w:tc>
          <w:tcPr>
            <w:tcW w:w="9180" w:type="dxa"/>
            <w:gridSpan w:val="3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 – 9 классы</w:t>
            </w:r>
          </w:p>
        </w:tc>
        <w:tc>
          <w:tcPr>
            <w:tcW w:w="1985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1984" w:type="dxa"/>
            <w:vAlign w:val="center"/>
          </w:tcPr>
          <w:p w:rsidR="00A7167A" w:rsidRPr="00A7167A" w:rsidRDefault="00A7167A" w:rsidP="00A7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278</w:t>
            </w:r>
          </w:p>
        </w:tc>
      </w:tr>
    </w:tbl>
    <w:p w:rsidR="00A7167A" w:rsidRPr="00A7167A" w:rsidRDefault="00A7167A" w:rsidP="00A7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5  классе </w:t>
      </w:r>
      <w:r w:rsidRPr="00A7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добавлено пять часов из резервного времени: </w:t>
      </w:r>
    </w:p>
    <w:p w:rsidR="00A7167A" w:rsidRPr="00A7167A" w:rsidRDefault="00A7167A" w:rsidP="00A7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одному часу в темы: «Развитие географических знаний о Земле», «Земля – планета Солнечной системы», «План и карта», «Человек на Земле», «Литосфера – твердая оболочка Земли»  для обобщения и закрепления знаний учащихся.</w:t>
      </w:r>
    </w:p>
    <w:p w:rsidR="00A7167A" w:rsidRPr="00A7167A" w:rsidRDefault="00A7167A" w:rsidP="00A716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6 классе добавлено:</w:t>
      </w:r>
    </w:p>
    <w:p w:rsidR="00A7167A" w:rsidRPr="00A7167A" w:rsidRDefault="00645724" w:rsidP="00A7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167A" w:rsidRPr="00A7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167A" w:rsidRPr="00A7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Тему 1: Гидросфера,  1 час в </w:t>
      </w:r>
      <w:r w:rsidR="00A7167A" w:rsidRPr="00A7167A">
        <w:rPr>
          <w:rFonts w:ascii="Times New Roman" w:eastAsia="Calibri" w:hAnsi="Times New Roman" w:cs="Times New Roman"/>
          <w:sz w:val="28"/>
          <w:szCs w:val="28"/>
          <w:lang w:eastAsia="ru-RU"/>
        </w:rPr>
        <w:t>Тему 2: Атмосфера – воздушная оболочка Земли, 1 час в Тему 3: Би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осфера – живая оболочка Земли, 1 час</w:t>
      </w:r>
      <w:r w:rsidR="00A7167A" w:rsidRPr="00A716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Тему 4: Географическая оболочка Земли.</w:t>
      </w:r>
    </w:p>
    <w:p w:rsidR="00A7167A" w:rsidRPr="00A7167A" w:rsidRDefault="00A7167A" w:rsidP="00A716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7 классе добавлено: </w:t>
      </w:r>
    </w:p>
    <w:p w:rsidR="00A7167A" w:rsidRPr="00A7167A" w:rsidRDefault="00A7167A" w:rsidP="00A716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16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час в Тему 1. Источники географической информации, 1 час в Тему 2. Население Земли, 2 часа в Тему  3. Природа Земли, 1 час в Тему 4: Природные комплексы и регионы, 7 часов в Тему 5: Материки и страны. </w:t>
      </w:r>
    </w:p>
    <w:p w:rsidR="00A7167A" w:rsidRPr="00A7167A" w:rsidRDefault="00A7167A" w:rsidP="00A716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16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8 классе добавлено</w:t>
      </w:r>
      <w:r w:rsidRPr="00A7167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A7167A" w:rsidRPr="00A7167A" w:rsidRDefault="00A7167A" w:rsidP="00A716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час в </w:t>
      </w:r>
      <w:r w:rsidRPr="00A7167A">
        <w:rPr>
          <w:rFonts w:ascii="Times New Roman" w:eastAsia="Calibri" w:hAnsi="Times New Roman" w:cs="Times New Roman"/>
          <w:sz w:val="28"/>
          <w:szCs w:val="28"/>
          <w:lang w:eastAsia="ru-RU"/>
        </w:rPr>
        <w:t>Тему 1. Россия в мире, 1 час в Тему 2. Россияне, 2 часа в Тему 3. Природа России, 2 часа в Тему 4. Хозяйство России, 4 часа в Тему 5. Природно – хозяйственные зоны.</w:t>
      </w:r>
    </w:p>
    <w:p w:rsidR="00A7167A" w:rsidRPr="00A7167A" w:rsidRDefault="00A7167A" w:rsidP="00A716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716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9 классе </w:t>
      </w:r>
      <w:proofErr w:type="gramStart"/>
      <w:r w:rsidRPr="00A716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добавлены</w:t>
      </w:r>
      <w:proofErr w:type="gramEnd"/>
      <w:r w:rsidRPr="00A716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A7167A" w:rsidRPr="00A7167A" w:rsidRDefault="00A7167A" w:rsidP="00A716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часов в </w:t>
      </w:r>
      <w:r w:rsidRPr="00A7167A">
        <w:rPr>
          <w:rFonts w:ascii="Times New Roman" w:eastAsia="Calibri" w:hAnsi="Times New Roman" w:cs="Times New Roman"/>
          <w:sz w:val="28"/>
          <w:szCs w:val="28"/>
          <w:lang w:eastAsia="ru-RU"/>
        </w:rPr>
        <w:t>Тему 2. Европейская Россия.</w:t>
      </w:r>
    </w:p>
    <w:p w:rsidR="00A7167A" w:rsidRPr="00A7167A" w:rsidRDefault="00A7167A" w:rsidP="00A716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16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 же в содержание авторской программы было дополнено практическими работами в 5, 6,7,8 и 9 классах. </w:t>
      </w:r>
    </w:p>
    <w:p w:rsidR="00A7167A" w:rsidRPr="00A7167A" w:rsidRDefault="00A7167A" w:rsidP="00A71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7A">
        <w:rPr>
          <w:rFonts w:ascii="Times New Roman" w:eastAsia="Calibri" w:hAnsi="Times New Roman" w:cs="Times New Roman"/>
          <w:sz w:val="28"/>
          <w:szCs w:val="28"/>
          <w:lang w:eastAsia="ru-RU"/>
        </w:rPr>
        <w:t>Все внесенные изменения были проведены согласно учебному плану школы и недостающие часы были взяты из резервного учебного времени.</w:t>
      </w:r>
    </w:p>
    <w:p w:rsidR="00FA0378" w:rsidRPr="00FA0378" w:rsidRDefault="00FA0378" w:rsidP="00A7167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lastRenderedPageBreak/>
        <w:t xml:space="preserve">Вклад географии как учебного предмета в достижение целей </w:t>
      </w: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основного общего образования трудно переоценить. Геог</w:t>
      </w:r>
      <w:r w:rsidRPr="00FA037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рафия - предмет, содержание которого одновременно охваты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вает в единстве и во взаимосвязи многие аспекты естественно</w:t>
      </w:r>
      <w:r w:rsidRPr="00FA0378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го и гуманитарно-общественного научного знания. Такое поло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жение географии обеспечивает формирование у учащихся:</w:t>
      </w:r>
    </w:p>
    <w:p w:rsidR="00FA0378" w:rsidRPr="00FA0378" w:rsidRDefault="00FA0378" w:rsidP="00FA0378">
      <w:pPr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- </w:t>
      </w: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целостного восприятия мира как иерархии формирую</w:t>
      </w:r>
      <w:r w:rsidRPr="00FA037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щихся и развивающихся по определенным законам взаимо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связанных природно-общественных территориальных систем;</w:t>
      </w:r>
    </w:p>
    <w:p w:rsidR="00FA0378" w:rsidRPr="00FA0378" w:rsidRDefault="00FA0378" w:rsidP="00FA0378">
      <w:pPr>
        <w:widowControl w:val="0"/>
        <w:shd w:val="clear" w:color="auto" w:fill="FFFFFF"/>
        <w:tabs>
          <w:tab w:val="left" w:pos="638"/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- комплексного представления о географической среде </w:t>
      </w: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как среде обитания (жизненном пространстве) человечества на основе их ознакомления с особенностями жизни и хозяй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ства людей в разных географических условиях;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- умения ориентироваться в пространстве на основе специфических географических средств (план, карта и т.д.), а также использовать географические знания для организации своей жизнедеятельности;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- умения организации собственной жизни в соответствии с гуманистическими, экологическими, демократическими и другими принципами как основными ценностями географии;</w:t>
      </w:r>
    </w:p>
    <w:p w:rsidR="00FA0378" w:rsidRPr="00FA0378" w:rsidRDefault="00FA0378" w:rsidP="00FA037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социально значимых качеств личности: гражданствен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ность, патриотизм; гражданскую и социальную солидарность 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 партнерство; гражданскую, социальную и моральную ответ</w:t>
      </w: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ственность;  адекватное восприятие ценностей гражданского общества; заботу о поддержании межэтнического мира и со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гласия; трудолюбие.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- предпрофильной ориентации.</w:t>
      </w:r>
    </w:p>
    <w:p w:rsidR="00FA0378" w:rsidRPr="00FA0378" w:rsidRDefault="00FA0378" w:rsidP="00FA0378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В программе для основной 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школы в учебном курсе географии превалируют различные виды 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деятельности на уровне целей, требований к результатам об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учения и основных видов деятельности ученика.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Общая характеристика курса географии</w:t>
      </w:r>
    </w:p>
    <w:p w:rsidR="00FA0378" w:rsidRPr="00FA0378" w:rsidRDefault="00FA0378" w:rsidP="00FA0378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География в основной школе — учебный предмет, форми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рующий у учащихся систему комплексных социально ориенти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рованных знаний о Земле как о планете людей, закономерностях развития природы, размещении населения и хозяйства, об 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особенностях, о динамике и территориальных следствиях глав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ных природных, экологических, социально-экономических и 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иных процессов, протекающих в географическом пространстве, 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проблемах взаимодействия общества и природы, об адаптации человека к географическим условиям проживания, о географи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ческих подходах</w:t>
      </w:r>
      <w:proofErr w:type="gramEnd"/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к устойчивому развитию территорий.</w:t>
      </w:r>
    </w:p>
    <w:p w:rsidR="00FA0378" w:rsidRPr="00FA0378" w:rsidRDefault="00FA0378" w:rsidP="00FA0378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 xml:space="preserve">Целями 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изучения географии в основной школе являются:</w:t>
      </w:r>
    </w:p>
    <w:p w:rsidR="00FA0378" w:rsidRPr="00FA0378" w:rsidRDefault="00FA0378" w:rsidP="00FA0378">
      <w:pPr>
        <w:numPr>
          <w:ilvl w:val="0"/>
          <w:numId w:val="3"/>
        </w:numPr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формирование системы географических знаний как ком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понента научной картины мира;</w:t>
      </w:r>
    </w:p>
    <w:p w:rsidR="00FA0378" w:rsidRPr="00FA0378" w:rsidRDefault="00FA0378" w:rsidP="00FA0378">
      <w:pPr>
        <w:numPr>
          <w:ilvl w:val="0"/>
          <w:numId w:val="3"/>
        </w:numPr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lastRenderedPageBreak/>
        <w:t xml:space="preserve">познание на конкретных примерах многообразия </w:t>
      </w:r>
      <w:r w:rsidRPr="00FA0378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совре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менного географического пространства на разных его </w:t>
      </w:r>
      <w:r w:rsidRPr="00FA0378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  <w:t xml:space="preserve">уровнях 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(от локального до глобального), что позволяет </w:t>
      </w:r>
      <w:r w:rsidRPr="00FA0378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 xml:space="preserve">сформировать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географическую картину мира;</w:t>
      </w:r>
      <w:proofErr w:type="gramEnd"/>
    </w:p>
    <w:p w:rsidR="00FA0378" w:rsidRPr="00FA0378" w:rsidRDefault="00FA0378" w:rsidP="00FA0378">
      <w:pPr>
        <w:numPr>
          <w:ilvl w:val="0"/>
          <w:numId w:val="3"/>
        </w:numPr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FA0378" w:rsidRPr="00FA0378" w:rsidRDefault="00FA0378" w:rsidP="00FA0378">
      <w:pPr>
        <w:numPr>
          <w:ilvl w:val="0"/>
          <w:numId w:val="3"/>
        </w:numPr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познание характера, сущности и динамики </w:t>
      </w:r>
      <w:r w:rsidRPr="00FA0378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 xml:space="preserve">главных 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природных, экологических, социально-экономических, геопо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литических и иных процессов, происходящих в географическом </w:t>
      </w: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пространстве России и мира;</w:t>
      </w:r>
    </w:p>
    <w:p w:rsidR="00FA0378" w:rsidRPr="00FA0378" w:rsidRDefault="00FA0378" w:rsidP="00FA0378">
      <w:pPr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понимание главных особенностей взаимодействия природы и общества на современном этапе его развития, значения 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охраны окружающей среды и рационального природопользо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вания, осуществления стратегии устойчивого развития в мас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штабах России и мира;</w:t>
      </w:r>
    </w:p>
    <w:p w:rsidR="00FA0378" w:rsidRPr="00FA0378" w:rsidRDefault="00FA0378" w:rsidP="00FA0378">
      <w:pPr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формирование системы интеллектуальных, практических, универсальных учебных, оценочных, коммуникативных  умений, обеспечивающих безопасное, социально и эколо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гически целесообразное поведения в окружающей среде;</w:t>
      </w:r>
    </w:p>
    <w:p w:rsidR="00FA0378" w:rsidRPr="00FA0378" w:rsidRDefault="00FA0378" w:rsidP="00FA0378">
      <w:pPr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FA0378" w:rsidRPr="00FA0378" w:rsidRDefault="00FA0378" w:rsidP="00FA0378">
      <w:pPr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понимание закономерностей размещения населения и территориальной организации хозяйства в связи с природны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ми, социально-экономическими и экологическими факторами, </w:t>
      </w: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зависимости проблем адаптации и здоровья человека от гео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графических условий проживания;</w:t>
      </w:r>
    </w:p>
    <w:p w:rsidR="00FA0378" w:rsidRPr="00FA0378" w:rsidRDefault="00FA0378" w:rsidP="00FA0378">
      <w:pPr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глубокое и всестороннее изучение географии России, 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включая различные виды ее географического положения, при</w:t>
      </w:r>
      <w:r w:rsidRPr="00FA037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роду, население, хозяйство, регионы, особенности природо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пользования в их взаимозависимости;</w:t>
      </w:r>
    </w:p>
    <w:p w:rsidR="00FA0378" w:rsidRPr="00FA0378" w:rsidRDefault="00FA0378" w:rsidP="00FA0378">
      <w:pPr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традиции, использование приборов и техники), способствующие изучению, освоению и сохранению географического пространства;</w:t>
      </w:r>
    </w:p>
    <w:p w:rsidR="00FA0378" w:rsidRPr="00FA0378" w:rsidRDefault="00FA0378" w:rsidP="00FA0378">
      <w:pPr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:rsidR="00FA0378" w:rsidRPr="00FA0378" w:rsidRDefault="00FA0378" w:rsidP="00FA0378">
      <w:pPr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компьютерные программы, презентации);</w:t>
      </w:r>
    </w:p>
    <w:p w:rsidR="00FA0378" w:rsidRPr="00FA0378" w:rsidRDefault="00FA0378" w:rsidP="00FA0378">
      <w:pPr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FA0378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lastRenderedPageBreak/>
        <w:t>выработка у обучающихся понимания общественной по</w:t>
      </w: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требности в географических знаниях, а также формирование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у них отношения к географии как возможной области будущей практической деятельности.</w:t>
      </w:r>
      <w:proofErr w:type="gramEnd"/>
    </w:p>
    <w:p w:rsidR="00FA0378" w:rsidRPr="00FA0378" w:rsidRDefault="00FA0378" w:rsidP="00FA037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0378">
        <w:rPr>
          <w:rFonts w:ascii="Times New Roman" w:eastAsia="Calibri" w:hAnsi="Times New Roman" w:cs="Times New Roman"/>
          <w:b/>
          <w:sz w:val="28"/>
          <w:szCs w:val="28"/>
        </w:rPr>
        <w:t>Краткая характеристика содержания курса</w:t>
      </w:r>
    </w:p>
    <w:p w:rsidR="00FA0378" w:rsidRPr="00FA0378" w:rsidRDefault="00FA0378" w:rsidP="00FA0378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Построение учебного содержания курса осуществляется 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последовательно от общего к частному с учётом реализации 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внутрипредметных и метапредметных связей. В основу поло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softHyphen/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жено взаимодействие научного, гуманистического, аксиологи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ческого, культурологического, личностно-деятельностного, историко-проблемного, интегративного, компетентностного 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подходов, основанных на взаимосвязи глобальной, региональ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ной и краеведческой составляющих.</w:t>
      </w:r>
    </w:p>
    <w:p w:rsidR="00FA0378" w:rsidRPr="00FA0378" w:rsidRDefault="00FA0378" w:rsidP="00FA0378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Содержание программы структурировано в виде двух 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основных блоков: «География Земли» и «География России», 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в каждом из которых выделяются тематические разделы.</w:t>
      </w:r>
    </w:p>
    <w:p w:rsidR="00FA0378" w:rsidRPr="00FA0378" w:rsidRDefault="00FA0378" w:rsidP="00FA0378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В блоке «География Земли» у учащихся формируются зна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ния о географической целостности и неоднородности Земли 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как планеты людей, об общих географических закономерностях развития рельефа, гидрографии, климатических процессов, рас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пределения растительного и животного мира, влияния природы на жизнь и деятельность людей. Здесь же происходит развитие базовых знаний страноведческого характера: о целостности и 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дифференциации природы материков, их крупных регионов и 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стран, о людях, их населяющих, об особенностях их жизни и хозяйственной деятельности в различных природных условиях.</w:t>
      </w:r>
    </w:p>
    <w:p w:rsidR="00FA0378" w:rsidRPr="00FA0378" w:rsidRDefault="00FA0378" w:rsidP="00FA0378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Блок «География России» — центральный в системе рос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сийского школьного образования, выполняющий наряду с со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держательно-обучающей важную идеологическую функцию. Главная цель курса — формирование географического образа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своей Родины во всем его многообразии и целостности на ос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нове комплексного подхода и показа взаимодействия и взаимовлияния трех основных компонентов — природы, населения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 хозяйства.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Содержание курса направлено на формирование универсальных учебных действий, обеспечивающих развитие позна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вательных и коммуникативных качеств личности. </w:t>
      </w:r>
      <w:proofErr w:type="gramStart"/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Учащиеся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включаются в </w:t>
      </w:r>
      <w:r w:rsidRPr="00FA0378">
        <w:rPr>
          <w:rFonts w:ascii="Times New Roman" w:eastAsia="Calibri" w:hAnsi="Times New Roman" w:cs="Times New Roman"/>
          <w:iCs/>
          <w:color w:val="000000"/>
          <w:spacing w:val="-1"/>
          <w:sz w:val="28"/>
          <w:szCs w:val="28"/>
        </w:rPr>
        <w:t>проектную и исследовательскую деятель</w:t>
      </w:r>
      <w:r w:rsidRPr="00FA0378">
        <w:rPr>
          <w:rFonts w:ascii="Times New Roman" w:eastAsia="Calibri" w:hAnsi="Times New Roman" w:cs="Times New Roman"/>
          <w:iCs/>
          <w:color w:val="000000"/>
          <w:spacing w:val="1"/>
          <w:sz w:val="28"/>
          <w:szCs w:val="28"/>
        </w:rPr>
        <w:t xml:space="preserve">ность, 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основу которой составляют такие учебные действия, 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как умение видеть проблемы, ставить вопросы, классифицировать, наблюдать, проводить эксперимент, делать выводы и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умозаключения, объяснять, доказывать, защищать свои идеи, 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давать определения понятиям, структурировать материал и др. </w:t>
      </w:r>
      <w:r w:rsidR="000F36D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У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чащиеся включаются в </w:t>
      </w:r>
      <w:r w:rsidRPr="00FA0378">
        <w:rPr>
          <w:rFonts w:ascii="Times New Roman" w:eastAsia="Calibri" w:hAnsi="Times New Roman" w:cs="Times New Roman"/>
          <w:iCs/>
          <w:color w:val="000000"/>
          <w:spacing w:val="-1"/>
          <w:sz w:val="28"/>
          <w:szCs w:val="28"/>
        </w:rPr>
        <w:t>коммуникативную учебную дея</w:t>
      </w:r>
      <w:r w:rsidRPr="00FA0378">
        <w:rPr>
          <w:rFonts w:ascii="Times New Roman" w:eastAsia="Calibri" w:hAnsi="Times New Roman" w:cs="Times New Roman"/>
          <w:iCs/>
          <w:color w:val="000000"/>
          <w:spacing w:val="1"/>
          <w:sz w:val="28"/>
          <w:szCs w:val="28"/>
        </w:rPr>
        <w:t xml:space="preserve">тельность, 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где преобладают такие её виды, как умение пол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но и точно выражать свои мысли, аргументировать свою</w:t>
      </w:r>
      <w:proofErr w:type="gramEnd"/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точ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ку зрения, работать в сотрудничестве (паре и группе), предс</w:t>
      </w:r>
      <w:r w:rsidRPr="00FA037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тавлять и сообщать информацию в устной и письменной форме, вступать в диалог и т. д.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0378">
        <w:rPr>
          <w:rFonts w:ascii="Times New Roman" w:eastAsia="Calibri" w:hAnsi="Times New Roman" w:cs="Times New Roman"/>
          <w:b/>
          <w:sz w:val="28"/>
          <w:szCs w:val="28"/>
        </w:rPr>
        <w:t>Ценностные ориентиры содержания учебного предмета</w:t>
      </w:r>
    </w:p>
    <w:p w:rsidR="00FA0378" w:rsidRPr="00FA0378" w:rsidRDefault="00FA0378" w:rsidP="00FA0378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Школьный курс географии играет важную роль в реали</w:t>
      </w:r>
      <w:r w:rsidRPr="00FA037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зации основной цели современного российского образова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ния — формировании всесторонне образованной, инициатив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ной и успешной личности, обладающей системой современных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мировоззренческих взглядов, ценностных ориентации, идейно-нравственных, культурных и этических принципов и норм 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формирование в его рамках системы базовых национальных 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ценностей как основы воспитания, духовно-нравственного 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развития и социализации подрастающего поколения. В ходе обучения географии у выпускников основной школы должны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быть сформированы:</w:t>
      </w:r>
    </w:p>
    <w:p w:rsidR="00FA0378" w:rsidRPr="00FA0378" w:rsidRDefault="00FA0378" w:rsidP="00FA0378">
      <w:pPr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ценностные ориентации, отражающие их индивиду</w:t>
      </w:r>
      <w:r w:rsidRPr="00FA0378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  <w:t>ально-личностные позиции:</w:t>
      </w:r>
    </w:p>
    <w:p w:rsidR="00FA0378" w:rsidRPr="00FA0378" w:rsidRDefault="00FA0378" w:rsidP="00FA037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- осознание себя как члена общества на глобальном, реги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ональном и локальном уровнях (житель планеты Земля, граж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данин Российской Федерации, житель своего региона);</w:t>
      </w:r>
    </w:p>
    <w:p w:rsidR="00FA0378" w:rsidRPr="00FA0378" w:rsidRDefault="00FA0378" w:rsidP="00FA037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осознание выдающейся роли и места России как части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мирового географического пространства;</w:t>
      </w:r>
    </w:p>
    <w:p w:rsidR="00FA0378" w:rsidRPr="00FA0378" w:rsidRDefault="00FA0378" w:rsidP="00FA037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- осознание единства географического пространства Рос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сии как среды обитания всех населяющих ее народов, опреде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ляющей общность их</w:t>
      </w:r>
      <w:proofErr w:type="gramStart"/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.и</w:t>
      </w:r>
      <w:proofErr w:type="gramEnd"/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сторических судеб;</w:t>
      </w:r>
    </w:p>
    <w:p w:rsidR="00FA0378" w:rsidRPr="00FA0378" w:rsidRDefault="00FA0378" w:rsidP="00FA037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- осознание целостности географической среды во взаи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мосвязи природы, населения и хозяйства Земли, материков, их 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крупных районов и стран;</w:t>
      </w:r>
    </w:p>
    <w:p w:rsidR="00FA0378" w:rsidRPr="00FA0378" w:rsidRDefault="00FA0378" w:rsidP="00FA037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- осознание значимости и общности глобальных проблем </w:t>
      </w:r>
      <w:r w:rsidRPr="00FA037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человечества и готовность солидарно противостоять глобальным 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вызовам современности;</w:t>
      </w:r>
    </w:p>
    <w:p w:rsidR="00FA0378" w:rsidRPr="00FA0378" w:rsidRDefault="00FA0378" w:rsidP="00FA0378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•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FA0378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>гармонично развитые социальные чувства и каче</w:t>
      </w:r>
      <w:r w:rsidRPr="00FA0378"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8"/>
        </w:rPr>
        <w:t>ства:</w:t>
      </w:r>
    </w:p>
    <w:p w:rsidR="00FA0378" w:rsidRPr="00FA0378" w:rsidRDefault="00FA0378" w:rsidP="00FA037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- патриотизм, принятие общих национальных, духовных 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и нравственных ценностей;</w:t>
      </w:r>
    </w:p>
    <w:p w:rsidR="00FA0378" w:rsidRPr="00FA0378" w:rsidRDefault="00FA0378" w:rsidP="00FA037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- любовь к своему Отечеству, местности, своему региону;</w:t>
      </w:r>
    </w:p>
    <w:p w:rsidR="00FA0378" w:rsidRPr="00FA0378" w:rsidRDefault="00FA0378" w:rsidP="00FA037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- гражданственность, вера в Россию, чувство личной от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ветственности за Родину перед современниками и будущими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поколениями;</w:t>
      </w:r>
    </w:p>
    <w:p w:rsidR="00FA0378" w:rsidRPr="00FA0378" w:rsidRDefault="00FA0378" w:rsidP="00FA037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- уважение к природе, истории, культуре России, нацио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нальным особенностям, традициям и образу жизни российского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 других народов, толерантность;</w:t>
      </w:r>
    </w:p>
    <w:p w:rsidR="00FA0378" w:rsidRPr="00FA0378" w:rsidRDefault="00FA0378" w:rsidP="00FA037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эмоционально-ценностное отношение к окружающей 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среде, осознание необходимости ее сохранения и рациональ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ного использования.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b/>
          <w:sz w:val="28"/>
          <w:szCs w:val="28"/>
        </w:rPr>
      </w:pPr>
      <w:r w:rsidRPr="00FA0378">
        <w:rPr>
          <w:rFonts w:ascii="Times New Roman" w:eastAsia="Calibri" w:hAnsi="Times New Roman" w:cs="Times New Roman"/>
          <w:b/>
          <w:sz w:val="28"/>
          <w:szCs w:val="28"/>
        </w:rPr>
        <w:t>Результаты изучения учебного предмета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b/>
          <w:sz w:val="28"/>
          <w:szCs w:val="28"/>
        </w:rPr>
        <w:t>Личностным результатом</w:t>
      </w:r>
      <w:r w:rsidRPr="00FA0378">
        <w:rPr>
          <w:rFonts w:ascii="Times New Roman" w:eastAsia="Calibri" w:hAnsi="Times New Roman" w:cs="Times New Roman"/>
          <w:sz w:val="28"/>
          <w:szCs w:val="28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Важнейшие личностные результаты обучения географии: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– ценностные ориентации выпускников основной школы, отражающие их индивидуально-личностные позиции:</w:t>
      </w:r>
    </w:p>
    <w:p w:rsidR="00FA0378" w:rsidRPr="00FA0378" w:rsidRDefault="00FA0378" w:rsidP="00FA0378">
      <w:pPr>
        <w:numPr>
          <w:ilvl w:val="0"/>
          <w:numId w:val="4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FA0378" w:rsidRPr="00FA0378" w:rsidRDefault="00FA0378" w:rsidP="00FA0378">
      <w:pPr>
        <w:numPr>
          <w:ilvl w:val="0"/>
          <w:numId w:val="4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FA0378" w:rsidRPr="00FA0378" w:rsidRDefault="00FA0378" w:rsidP="00FA0378">
      <w:pPr>
        <w:numPr>
          <w:ilvl w:val="0"/>
          <w:numId w:val="4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осознание целостности природы, населения и хозяйства Земли, материков, их крупных районов и стран;</w:t>
      </w:r>
    </w:p>
    <w:p w:rsidR="00FA0378" w:rsidRPr="00FA0378" w:rsidRDefault="00FA0378" w:rsidP="00FA0378">
      <w:pPr>
        <w:numPr>
          <w:ilvl w:val="0"/>
          <w:numId w:val="4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представление о России как субъекте мирового географического пространства, её месте и роли в современном мире;</w:t>
      </w:r>
    </w:p>
    <w:p w:rsidR="00FA0378" w:rsidRPr="00FA0378" w:rsidRDefault="00FA0378" w:rsidP="00FA0378">
      <w:pPr>
        <w:numPr>
          <w:ilvl w:val="0"/>
          <w:numId w:val="4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FA0378" w:rsidRPr="00FA0378" w:rsidRDefault="00FA0378" w:rsidP="00FA0378">
      <w:pPr>
        <w:numPr>
          <w:ilvl w:val="0"/>
          <w:numId w:val="4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осознание значимости и общности глобальных проблем человечества;</w:t>
      </w:r>
    </w:p>
    <w:p w:rsidR="00FA0378" w:rsidRPr="00C65E25" w:rsidRDefault="00C65E25" w:rsidP="00C65E25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A0378" w:rsidRPr="00C65E25">
        <w:rPr>
          <w:rFonts w:ascii="Times New Roman" w:eastAsia="Calibri" w:hAnsi="Times New Roman" w:cs="Times New Roman"/>
          <w:sz w:val="28"/>
          <w:szCs w:val="28"/>
        </w:rPr>
        <w:t>гармонично развитые социальные чувства и качества:</w:t>
      </w:r>
    </w:p>
    <w:p w:rsidR="00FA0378" w:rsidRPr="00FA0378" w:rsidRDefault="00FA0378" w:rsidP="00FA0378">
      <w:pPr>
        <w:numPr>
          <w:ilvl w:val="0"/>
          <w:numId w:val="5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умение оценивать с позиций социальных норм собственные поступки и поступки других людей;</w:t>
      </w:r>
    </w:p>
    <w:p w:rsidR="00FA0378" w:rsidRPr="00FA0378" w:rsidRDefault="00FA0378" w:rsidP="00FA0378">
      <w:pPr>
        <w:numPr>
          <w:ilvl w:val="0"/>
          <w:numId w:val="5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FA0378" w:rsidRPr="00FA0378" w:rsidRDefault="00FA0378" w:rsidP="00FA0378">
      <w:pPr>
        <w:numPr>
          <w:ilvl w:val="0"/>
          <w:numId w:val="5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патриотизм, любовь к своей местности, своему региону, своей стране;</w:t>
      </w:r>
    </w:p>
    <w:p w:rsidR="00FA0378" w:rsidRPr="00FA0378" w:rsidRDefault="00FA0378" w:rsidP="00FA0378">
      <w:pPr>
        <w:numPr>
          <w:ilvl w:val="0"/>
          <w:numId w:val="5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lastRenderedPageBreak/>
        <w:t>уважение к истории, культуре, национальным особенностям, традициям и образу жизни других народов, толерантность;</w:t>
      </w:r>
    </w:p>
    <w:p w:rsidR="00FA0378" w:rsidRPr="00FA0378" w:rsidRDefault="00FA0378" w:rsidP="00FA0378">
      <w:pPr>
        <w:numPr>
          <w:ilvl w:val="0"/>
          <w:numId w:val="5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FA0378" w:rsidRPr="009C4E9A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A0378">
        <w:rPr>
          <w:rFonts w:ascii="Times New Roman" w:eastAsia="Calibri" w:hAnsi="Times New Roman" w:cs="Times New Roman"/>
          <w:i/>
          <w:sz w:val="28"/>
          <w:szCs w:val="28"/>
        </w:rPr>
        <w:t>Средством развития</w:t>
      </w:r>
      <w:r w:rsidRPr="00FA0378">
        <w:rPr>
          <w:rFonts w:ascii="Times New Roman" w:eastAsia="Calibri" w:hAnsi="Times New Roman" w:cs="Times New Roman"/>
          <w:sz w:val="28"/>
          <w:szCs w:val="28"/>
        </w:rPr>
        <w:t xml:space="preserve"> личностных результатов служит учебный материал и прежде всего продуктивные задания учебника, нацеленные на понимание собственной деятельности и с</w:t>
      </w:r>
      <w:r w:rsidR="00C65E25">
        <w:rPr>
          <w:rFonts w:ascii="Times New Roman" w:eastAsia="Calibri" w:hAnsi="Times New Roman" w:cs="Times New Roman"/>
          <w:sz w:val="28"/>
          <w:szCs w:val="28"/>
        </w:rPr>
        <w:t xml:space="preserve">формированных </w:t>
      </w:r>
      <w:r w:rsidR="00C65E25" w:rsidRPr="009C4E9A">
        <w:rPr>
          <w:rFonts w:ascii="Times New Roman" w:eastAsia="Calibri" w:hAnsi="Times New Roman" w:cs="Times New Roman"/>
          <w:b/>
          <w:sz w:val="28"/>
          <w:szCs w:val="28"/>
          <w:u w:val="single"/>
        </w:rPr>
        <w:t>личностных универсальных учебных действий (УУД)</w:t>
      </w:r>
      <w:r w:rsidRPr="009C4E9A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– умение формулировать своё отношение к актуальным проблемным ситуациям;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– умение толерантно определять своё отношение к разным народам;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 xml:space="preserve">– умение использовать географические знания для адаптации и созидательной деятельности. 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  <w:highlight w:val="green"/>
        </w:rPr>
      </w:pP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b/>
          <w:sz w:val="28"/>
          <w:szCs w:val="28"/>
        </w:rPr>
        <w:t>Метапредметными</w:t>
      </w:r>
      <w:r w:rsidRPr="00FA0378">
        <w:rPr>
          <w:rFonts w:ascii="Times New Roman" w:eastAsia="Calibri" w:hAnsi="Times New Roman" w:cs="Times New Roman"/>
          <w:sz w:val="28"/>
          <w:szCs w:val="28"/>
        </w:rPr>
        <w:t xml:space="preserve"> результатами изучения курса «География» является формирование универсальных учебных действий (УУД).</w:t>
      </w:r>
    </w:p>
    <w:p w:rsidR="00FA0378" w:rsidRPr="009C4E9A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4E9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Регулятивные УУД</w:t>
      </w:r>
      <w:r w:rsidRPr="009C4E9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A0378">
        <w:rPr>
          <w:rFonts w:ascii="Times New Roman" w:eastAsia="Calibri" w:hAnsi="Times New Roman" w:cs="Times New Roman"/>
          <w:i/>
          <w:sz w:val="28"/>
          <w:szCs w:val="28"/>
        </w:rPr>
        <w:t>5–6 классы</w:t>
      </w:r>
    </w:p>
    <w:p w:rsidR="00FA0378" w:rsidRPr="00FA0378" w:rsidRDefault="00FA0378" w:rsidP="00FA0378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FA0378" w:rsidRPr="00FA0378" w:rsidRDefault="00FA0378" w:rsidP="00FA0378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FA0378">
        <w:rPr>
          <w:rFonts w:ascii="Times New Roman" w:eastAsia="Calibri" w:hAnsi="Times New Roman" w:cs="Times New Roman"/>
          <w:bCs/>
          <w:sz w:val="28"/>
          <w:szCs w:val="28"/>
        </w:rPr>
        <w:t>предложенных</w:t>
      </w:r>
      <w:proofErr w:type="gramEnd"/>
      <w:r w:rsidRPr="00FA0378">
        <w:rPr>
          <w:rFonts w:ascii="Times New Roman" w:eastAsia="Calibri" w:hAnsi="Times New Roman" w:cs="Times New Roman"/>
          <w:bCs/>
          <w:sz w:val="28"/>
          <w:szCs w:val="28"/>
        </w:rPr>
        <w:t xml:space="preserve"> и искать самостоятельно  средства достижения цели;</w:t>
      </w:r>
    </w:p>
    <w:p w:rsidR="00FA0378" w:rsidRPr="00FA0378" w:rsidRDefault="00FA0378" w:rsidP="00FA0378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FA0378" w:rsidRPr="00FA0378" w:rsidRDefault="00FA0378" w:rsidP="00FA0378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работая по плану, сверять свои действия с целью и, при необходимости, исправлять ошибки самостоятельно;</w:t>
      </w:r>
    </w:p>
    <w:p w:rsidR="00FA0378" w:rsidRPr="00FA0378" w:rsidRDefault="00FA0378" w:rsidP="00FA0378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 диалоге с учителем совершенствовать самостоятельно выработанные критерии оценки.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A0378">
        <w:rPr>
          <w:rFonts w:ascii="Times New Roman" w:eastAsia="Calibri" w:hAnsi="Times New Roman" w:cs="Times New Roman"/>
          <w:i/>
          <w:sz w:val="28"/>
          <w:szCs w:val="28"/>
        </w:rPr>
        <w:t>7–9 классы</w:t>
      </w:r>
    </w:p>
    <w:p w:rsidR="00FA0378" w:rsidRPr="00FA0378" w:rsidRDefault="00FA0378" w:rsidP="00FA0378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самостоятельно обнаруживать и формулировать проблему в классной и индивидуальной учебной деятельности;</w:t>
      </w:r>
    </w:p>
    <w:p w:rsidR="00FA0378" w:rsidRPr="00FA0378" w:rsidRDefault="00FA0378" w:rsidP="00FA0378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FA0378">
        <w:rPr>
          <w:rFonts w:ascii="Times New Roman" w:eastAsia="Calibri" w:hAnsi="Times New Roman" w:cs="Times New Roman"/>
          <w:bCs/>
          <w:sz w:val="28"/>
          <w:szCs w:val="28"/>
        </w:rPr>
        <w:t>предложенных</w:t>
      </w:r>
      <w:proofErr w:type="gramEnd"/>
      <w:r w:rsidRPr="00FA0378">
        <w:rPr>
          <w:rFonts w:ascii="Times New Roman" w:eastAsia="Calibri" w:hAnsi="Times New Roman" w:cs="Times New Roman"/>
          <w:bCs/>
          <w:sz w:val="28"/>
          <w:szCs w:val="28"/>
        </w:rPr>
        <w:t xml:space="preserve"> и искать самостоятельно  средства достижения цели;</w:t>
      </w:r>
    </w:p>
    <w:p w:rsidR="00FA0378" w:rsidRPr="00FA0378" w:rsidRDefault="00FA0378" w:rsidP="00FA0378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FA0378" w:rsidRPr="00FA0378" w:rsidRDefault="00FA0378" w:rsidP="00FA0378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подбирать к каждой проблеме (задаче) адекватную ей теоретическую модель;</w:t>
      </w:r>
    </w:p>
    <w:p w:rsidR="00FA0378" w:rsidRPr="00FA0378" w:rsidRDefault="00FA0378" w:rsidP="00FA0378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FA0378">
        <w:rPr>
          <w:rFonts w:ascii="Times New Roman" w:eastAsia="Calibri" w:hAnsi="Times New Roman" w:cs="Times New Roman"/>
          <w:bCs/>
          <w:sz w:val="28"/>
          <w:szCs w:val="28"/>
        </w:rPr>
        <w:t>основными</w:t>
      </w:r>
      <w:proofErr w:type="gramEnd"/>
      <w:r w:rsidRPr="00FA0378">
        <w:rPr>
          <w:rFonts w:ascii="Times New Roman" w:eastAsia="Calibri" w:hAnsi="Times New Roman" w:cs="Times New Roman"/>
          <w:bCs/>
          <w:sz w:val="28"/>
          <w:szCs w:val="28"/>
        </w:rPr>
        <w:t xml:space="preserve"> и  дополнительные средства (справочная литература, сложные приборы, компьютер);</w:t>
      </w:r>
    </w:p>
    <w:p w:rsidR="00FA0378" w:rsidRPr="00FA0378" w:rsidRDefault="00FA0378" w:rsidP="00FA0378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планировать свою индивидуальную образовательную траекторию;</w:t>
      </w:r>
    </w:p>
    <w:p w:rsidR="00FA0378" w:rsidRPr="00FA0378" w:rsidRDefault="00FA0378" w:rsidP="00FA0378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FA0378" w:rsidRPr="00FA0378" w:rsidRDefault="00FA0378" w:rsidP="00FA0378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FA0378" w:rsidRPr="00FA0378" w:rsidRDefault="00FA0378" w:rsidP="00FA0378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 xml:space="preserve">в ходе представления проекта давать оценку его результатам; </w:t>
      </w:r>
    </w:p>
    <w:p w:rsidR="00FA0378" w:rsidRPr="00FA0378" w:rsidRDefault="00FA0378" w:rsidP="00FA0378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самостоятельно осознавать  причины своего успеха или неуспеха и находить способы выхода из ситуации неуспеха</w:t>
      </w:r>
      <w:proofErr w:type="gramStart"/>
      <w:r w:rsidRPr="00FA0378">
        <w:rPr>
          <w:rFonts w:ascii="Times New Roman" w:eastAsia="Calibri" w:hAnsi="Times New Roman" w:cs="Times New Roman"/>
          <w:bCs/>
          <w:sz w:val="28"/>
          <w:szCs w:val="28"/>
        </w:rPr>
        <w:t>;.</w:t>
      </w:r>
      <w:proofErr w:type="gramEnd"/>
    </w:p>
    <w:p w:rsidR="00FA0378" w:rsidRPr="00FA0378" w:rsidRDefault="00FA0378" w:rsidP="00FA0378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уметь оценить степень успешности своей индивидуальной образовательной деятельности;</w:t>
      </w:r>
    </w:p>
    <w:p w:rsidR="00FA0378" w:rsidRPr="00FA0378" w:rsidRDefault="00FA0378" w:rsidP="00FA0378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FA0378" w:rsidRPr="00FA0378" w:rsidRDefault="00FA0378" w:rsidP="00FA0378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i/>
          <w:sz w:val="28"/>
          <w:szCs w:val="28"/>
        </w:rPr>
        <w:t>Средством формирования</w:t>
      </w:r>
      <w:r w:rsidRPr="00FA0378">
        <w:rPr>
          <w:rFonts w:ascii="Times New Roman" w:eastAsia="Calibri" w:hAnsi="Times New Roman" w:cs="Times New Roman"/>
          <w:sz w:val="28"/>
          <w:szCs w:val="28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</w:t>
      </w:r>
      <w:r w:rsidRPr="00FA0378">
        <w:rPr>
          <w:rFonts w:ascii="Times New Roman" w:eastAsia="Calibri" w:hAnsi="Times New Roman" w:cs="Times New Roman"/>
          <w:bCs/>
          <w:sz w:val="28"/>
          <w:szCs w:val="28"/>
        </w:rPr>
        <w:t xml:space="preserve"> достижений (учебных успехов).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FA0378" w:rsidRPr="009C4E9A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9C4E9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Познавательные УУД: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lastRenderedPageBreak/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highlight w:val="green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A0378">
        <w:rPr>
          <w:rFonts w:ascii="Times New Roman" w:eastAsia="Calibri" w:hAnsi="Times New Roman" w:cs="Times New Roman"/>
          <w:i/>
          <w:sz w:val="28"/>
          <w:szCs w:val="28"/>
        </w:rPr>
        <w:t>5–6-  классы</w:t>
      </w:r>
    </w:p>
    <w:p w:rsidR="00FA0378" w:rsidRPr="00FA0378" w:rsidRDefault="00FA0378" w:rsidP="00FA0378">
      <w:pPr>
        <w:numPr>
          <w:ilvl w:val="0"/>
          <w:numId w:val="8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анализировать, сравнивать, классифицировать и обобщать факты и явления</w:t>
      </w:r>
      <w:proofErr w:type="gramStart"/>
      <w:r w:rsidRPr="00FA0378">
        <w:rPr>
          <w:rFonts w:ascii="Times New Roman" w:eastAsia="Calibri" w:hAnsi="Times New Roman" w:cs="Times New Roman"/>
          <w:bCs/>
          <w:sz w:val="28"/>
          <w:szCs w:val="28"/>
        </w:rPr>
        <w:t>.в</w:t>
      </w:r>
      <w:proofErr w:type="gramEnd"/>
      <w:r w:rsidRPr="00FA0378">
        <w:rPr>
          <w:rFonts w:ascii="Times New Roman" w:eastAsia="Calibri" w:hAnsi="Times New Roman" w:cs="Times New Roman"/>
          <w:bCs/>
          <w:sz w:val="28"/>
          <w:szCs w:val="28"/>
        </w:rPr>
        <w:t>ыявлять причины и следствия простых явлений;</w:t>
      </w:r>
    </w:p>
    <w:p w:rsidR="00FA0378" w:rsidRPr="00FA0378" w:rsidRDefault="00FA0378" w:rsidP="00FA0378">
      <w:pPr>
        <w:numPr>
          <w:ilvl w:val="0"/>
          <w:numId w:val="8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FA0378" w:rsidRPr="00FA0378" w:rsidRDefault="00FA0378" w:rsidP="00FA0378">
      <w:pPr>
        <w:numPr>
          <w:ilvl w:val="0"/>
          <w:numId w:val="8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 xml:space="preserve">строить </w:t>
      </w:r>
      <w:proofErr w:type="gramStart"/>
      <w:r w:rsidRPr="00FA0378">
        <w:rPr>
          <w:rFonts w:ascii="Times New Roman" w:eastAsia="Calibri" w:hAnsi="Times New Roman" w:cs="Times New Roman"/>
          <w:bCs/>
          <w:sz w:val="28"/>
          <w:szCs w:val="28"/>
        </w:rPr>
        <w:t>логическое рассуждение</w:t>
      </w:r>
      <w:proofErr w:type="gramEnd"/>
      <w:r w:rsidRPr="00FA0378">
        <w:rPr>
          <w:rFonts w:ascii="Times New Roman" w:eastAsia="Calibri" w:hAnsi="Times New Roman" w:cs="Times New Roman"/>
          <w:bCs/>
          <w:sz w:val="28"/>
          <w:szCs w:val="28"/>
        </w:rPr>
        <w:t>, включающее установление причинно-следственных связей;</w:t>
      </w:r>
    </w:p>
    <w:p w:rsidR="00FA0378" w:rsidRPr="00FA0378" w:rsidRDefault="00FA0378" w:rsidP="00FA0378">
      <w:pPr>
        <w:numPr>
          <w:ilvl w:val="0"/>
          <w:numId w:val="8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 xml:space="preserve">создавать схематические модели с выделением существенных характеристик объекта; </w:t>
      </w:r>
    </w:p>
    <w:p w:rsidR="00FA0378" w:rsidRPr="00FA0378" w:rsidRDefault="00FA0378" w:rsidP="00FA0378">
      <w:pPr>
        <w:numPr>
          <w:ilvl w:val="0"/>
          <w:numId w:val="8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составлять тезисы, различные виды планов (простых, сложных и т.п.); преобразовывать информацию  из одного вида в другой (таблицу в текст и пр.);</w:t>
      </w:r>
    </w:p>
    <w:p w:rsidR="00FA0378" w:rsidRPr="00FA0378" w:rsidRDefault="00FA0378" w:rsidP="00FA0378">
      <w:pPr>
        <w:numPr>
          <w:ilvl w:val="0"/>
          <w:numId w:val="8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 xml:space="preserve">вычитывать все уровни текстовой информации; </w:t>
      </w:r>
    </w:p>
    <w:p w:rsidR="00FA0378" w:rsidRPr="00FA0378" w:rsidRDefault="00FA0378" w:rsidP="00FA0378">
      <w:pPr>
        <w:numPr>
          <w:ilvl w:val="0"/>
          <w:numId w:val="8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A0378">
        <w:rPr>
          <w:rFonts w:ascii="Times New Roman" w:eastAsia="Calibri" w:hAnsi="Times New Roman" w:cs="Times New Roman"/>
          <w:i/>
          <w:sz w:val="28"/>
          <w:szCs w:val="28"/>
        </w:rPr>
        <w:t>7–9 классы</w:t>
      </w:r>
    </w:p>
    <w:p w:rsidR="00FA0378" w:rsidRPr="00FA0378" w:rsidRDefault="00FA0378" w:rsidP="00FA0378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анализировать, сравнивать, классифицировать и обобщать понятия;</w:t>
      </w:r>
    </w:p>
    <w:p w:rsidR="00FA0378" w:rsidRPr="00FA0378" w:rsidRDefault="00FA0378" w:rsidP="00FA0378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 xml:space="preserve">давать определение понятиям на основе изученного на различных предметах учебного материала; </w:t>
      </w:r>
    </w:p>
    <w:p w:rsidR="00FA0378" w:rsidRPr="00FA0378" w:rsidRDefault="00FA0378" w:rsidP="00FA0378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 xml:space="preserve">осуществлять логическую операцию установления </w:t>
      </w:r>
      <w:proofErr w:type="spellStart"/>
      <w:proofErr w:type="gramStart"/>
      <w:r w:rsidRPr="00FA0378">
        <w:rPr>
          <w:rFonts w:ascii="Times New Roman" w:eastAsia="Calibri" w:hAnsi="Times New Roman" w:cs="Times New Roman"/>
          <w:bCs/>
          <w:sz w:val="28"/>
          <w:szCs w:val="28"/>
        </w:rPr>
        <w:t>родо-видовых</w:t>
      </w:r>
      <w:proofErr w:type="spellEnd"/>
      <w:proofErr w:type="gramEnd"/>
      <w:r w:rsidRPr="00FA0378">
        <w:rPr>
          <w:rFonts w:ascii="Times New Roman" w:eastAsia="Calibri" w:hAnsi="Times New Roman" w:cs="Times New Roman"/>
          <w:bCs/>
          <w:sz w:val="28"/>
          <w:szCs w:val="28"/>
        </w:rPr>
        <w:t xml:space="preserve"> отношений; </w:t>
      </w:r>
    </w:p>
    <w:p w:rsidR="00FA0378" w:rsidRPr="00FA0378" w:rsidRDefault="00FA0378" w:rsidP="00FA0378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обобщать понятия – осуществлять логическую операцию перехода от понятия с меньшим объёмом к понятию с большим объёмом;</w:t>
      </w:r>
    </w:p>
    <w:p w:rsidR="00FA0378" w:rsidRPr="00FA0378" w:rsidRDefault="00FA0378" w:rsidP="00FA0378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 xml:space="preserve">строить </w:t>
      </w:r>
      <w:proofErr w:type="gramStart"/>
      <w:r w:rsidRPr="00FA0378">
        <w:rPr>
          <w:rFonts w:ascii="Times New Roman" w:eastAsia="Calibri" w:hAnsi="Times New Roman" w:cs="Times New Roman"/>
          <w:bCs/>
          <w:sz w:val="28"/>
          <w:szCs w:val="28"/>
        </w:rPr>
        <w:t>логическое рассуждение</w:t>
      </w:r>
      <w:proofErr w:type="gramEnd"/>
      <w:r w:rsidRPr="00FA0378">
        <w:rPr>
          <w:rFonts w:ascii="Times New Roman" w:eastAsia="Calibri" w:hAnsi="Times New Roman" w:cs="Times New Roman"/>
          <w:bCs/>
          <w:sz w:val="28"/>
          <w:szCs w:val="28"/>
        </w:rPr>
        <w:t>, включающее установление причинно-следственных связей;</w:t>
      </w:r>
    </w:p>
    <w:p w:rsidR="00FA0378" w:rsidRPr="00FA0378" w:rsidRDefault="00FA0378" w:rsidP="00FA0378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FA0378" w:rsidRPr="00FA0378" w:rsidRDefault="00FA0378" w:rsidP="00FA0378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представлять  информацию в виде конспектов, таблиц, схем, графиков;</w:t>
      </w:r>
    </w:p>
    <w:p w:rsidR="00FA0378" w:rsidRPr="00FA0378" w:rsidRDefault="00FA0378" w:rsidP="00FA0378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преобразовывать информацию  из одного вида в другой и выбирать удобную для себя форму фиксации и представления информации</w:t>
      </w:r>
      <w:proofErr w:type="gramStart"/>
      <w:r w:rsidRPr="00FA0378">
        <w:rPr>
          <w:rFonts w:ascii="Times New Roman" w:eastAsia="Calibri" w:hAnsi="Times New Roman" w:cs="Times New Roman"/>
          <w:bCs/>
          <w:sz w:val="28"/>
          <w:szCs w:val="28"/>
        </w:rPr>
        <w:t>.п</w:t>
      </w:r>
      <w:proofErr w:type="gramEnd"/>
      <w:r w:rsidRPr="00FA0378">
        <w:rPr>
          <w:rFonts w:ascii="Times New Roman" w:eastAsia="Calibri" w:hAnsi="Times New Roman" w:cs="Times New Roman"/>
          <w:bCs/>
          <w:sz w:val="28"/>
          <w:szCs w:val="28"/>
        </w:rPr>
        <w:t>редставлять информацию в оптимальной форме в зависимости от адресата;</w:t>
      </w:r>
    </w:p>
    <w:p w:rsidR="00FA0378" w:rsidRPr="00FA0378" w:rsidRDefault="00FA0378" w:rsidP="00FA0378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понимая позицию другого, различать в его речи: мнение (точку зрения), доказательство (аргументы), факты;  гипотезы, аксиомы, теории</w:t>
      </w:r>
      <w:proofErr w:type="gramStart"/>
      <w:r w:rsidRPr="00FA0378">
        <w:rPr>
          <w:rFonts w:ascii="Times New Roman" w:eastAsia="Calibri" w:hAnsi="Times New Roman" w:cs="Times New Roman"/>
          <w:bCs/>
          <w:sz w:val="28"/>
          <w:szCs w:val="28"/>
        </w:rPr>
        <w:t>.д</w:t>
      </w:r>
      <w:proofErr w:type="gramEnd"/>
      <w:r w:rsidRPr="00FA0378">
        <w:rPr>
          <w:rFonts w:ascii="Times New Roman" w:eastAsia="Calibri" w:hAnsi="Times New Roman" w:cs="Times New Roman"/>
          <w:bCs/>
          <w:sz w:val="28"/>
          <w:szCs w:val="28"/>
        </w:rPr>
        <w:t xml:space="preserve">ля этого самостоятельно использовать различные виды чтения (изучающее, просмотровое, ознакомительное, поисковое), приёмы слушания; </w:t>
      </w:r>
    </w:p>
    <w:p w:rsidR="00FA0378" w:rsidRPr="00FA0378" w:rsidRDefault="00FA0378" w:rsidP="00FA0378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FA0378" w:rsidRPr="00FA0378" w:rsidRDefault="00FA0378" w:rsidP="00FA0378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уметь использовать компьютерные и коммуникационные технологии как инструмент для достижения своих целей</w:t>
      </w:r>
      <w:proofErr w:type="gramStart"/>
      <w:r w:rsidRPr="00FA0378">
        <w:rPr>
          <w:rFonts w:ascii="Times New Roman" w:eastAsia="Calibri" w:hAnsi="Times New Roman" w:cs="Times New Roman"/>
          <w:bCs/>
          <w:sz w:val="28"/>
          <w:szCs w:val="28"/>
        </w:rPr>
        <w:t>.у</w:t>
      </w:r>
      <w:proofErr w:type="gramEnd"/>
      <w:r w:rsidRPr="00FA0378">
        <w:rPr>
          <w:rFonts w:ascii="Times New Roman" w:eastAsia="Calibri" w:hAnsi="Times New Roman" w:cs="Times New Roman"/>
          <w:bCs/>
          <w:sz w:val="28"/>
          <w:szCs w:val="28"/>
        </w:rPr>
        <w:t>меть выбирать адекватные задаче инструментальные программно-аппаратные средства и сервисы.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i/>
          <w:sz w:val="28"/>
          <w:szCs w:val="28"/>
        </w:rPr>
        <w:t>Средством формирования</w:t>
      </w:r>
      <w:r w:rsidRPr="00FA0378">
        <w:rPr>
          <w:rFonts w:ascii="Times New Roman" w:eastAsia="Calibri" w:hAnsi="Times New Roman" w:cs="Times New Roman"/>
          <w:sz w:val="28"/>
          <w:szCs w:val="28"/>
          <w:u w:val="single"/>
        </w:rPr>
        <w:t>познавательных УУД</w:t>
      </w:r>
      <w:r w:rsidRPr="00FA0378">
        <w:rPr>
          <w:rFonts w:ascii="Times New Roman" w:eastAsia="Calibri" w:hAnsi="Times New Roman" w:cs="Times New Roman"/>
          <w:sz w:val="28"/>
          <w:szCs w:val="28"/>
        </w:rPr>
        <w:t xml:space="preserve"> служат учебный материал и прежде всего продуктивные задания учебника, нацеленные </w:t>
      </w:r>
      <w:proofErr w:type="gramStart"/>
      <w:r w:rsidRPr="00FA0378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FA037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A0378" w:rsidRPr="00FA0378" w:rsidRDefault="00FA0378" w:rsidP="00FA0378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осознание роли географии в познании окружающего мира и его устойчивого развития;</w:t>
      </w:r>
    </w:p>
    <w:p w:rsidR="00FA0378" w:rsidRPr="00FA0378" w:rsidRDefault="00FA0378" w:rsidP="00FA0378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FA0378" w:rsidRPr="00FA0378" w:rsidRDefault="00FA0378" w:rsidP="00FA0378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использование географических умений для анализа, оценки, прогнозирования современных социоприродных проблем и проектирования путей их решения;</w:t>
      </w:r>
    </w:p>
    <w:p w:rsidR="00FA0378" w:rsidRPr="00FA0378" w:rsidRDefault="00FA0378" w:rsidP="00FA0378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использование карт как информационных образно-знаковых моделей действительности.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FA0378" w:rsidRPr="009C4E9A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9C4E9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Коммуникативные УУД: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A0378">
        <w:rPr>
          <w:rFonts w:ascii="Times New Roman" w:eastAsia="Calibri" w:hAnsi="Times New Roman" w:cs="Times New Roman"/>
          <w:i/>
          <w:sz w:val="28"/>
          <w:szCs w:val="28"/>
        </w:rPr>
        <w:t>5–6 классы</w:t>
      </w:r>
    </w:p>
    <w:p w:rsidR="00FA0378" w:rsidRPr="00FA0378" w:rsidRDefault="00FA0378" w:rsidP="00FA0378">
      <w:pPr>
        <w:numPr>
          <w:ilvl w:val="0"/>
          <w:numId w:val="10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A0378">
        <w:rPr>
          <w:rFonts w:ascii="Times New Roman" w:eastAsia="Calibri" w:hAnsi="Times New Roman" w:cs="Times New Roman"/>
          <w:i/>
          <w:sz w:val="28"/>
          <w:szCs w:val="28"/>
        </w:rPr>
        <w:t>7–9 классы</w:t>
      </w:r>
    </w:p>
    <w:p w:rsidR="00FA0378" w:rsidRPr="00FA0378" w:rsidRDefault="00FA0378" w:rsidP="00FA0378">
      <w:pPr>
        <w:numPr>
          <w:ilvl w:val="0"/>
          <w:numId w:val="10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 xml:space="preserve">отстаивая свою точку зрения, приводить аргументы, подтверждая их фактами; </w:t>
      </w:r>
    </w:p>
    <w:p w:rsidR="00FA0378" w:rsidRPr="00FA0378" w:rsidRDefault="00FA0378" w:rsidP="00FA0378">
      <w:pPr>
        <w:numPr>
          <w:ilvl w:val="0"/>
          <w:numId w:val="10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FA0378" w:rsidRPr="00FA0378" w:rsidRDefault="00FA0378" w:rsidP="00FA0378">
      <w:pPr>
        <w:numPr>
          <w:ilvl w:val="0"/>
          <w:numId w:val="10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учиться </w:t>
      </w:r>
      <w:proofErr w:type="gramStart"/>
      <w:r w:rsidRPr="00FA0378">
        <w:rPr>
          <w:rFonts w:ascii="Times New Roman" w:eastAsia="Calibri" w:hAnsi="Times New Roman" w:cs="Times New Roman"/>
          <w:bCs/>
          <w:sz w:val="28"/>
          <w:szCs w:val="28"/>
        </w:rPr>
        <w:t>критично</w:t>
      </w:r>
      <w:proofErr w:type="gramEnd"/>
      <w:r w:rsidRPr="00FA0378">
        <w:rPr>
          <w:rFonts w:ascii="Times New Roman" w:eastAsia="Calibri" w:hAnsi="Times New Roman" w:cs="Times New Roman"/>
          <w:bCs/>
          <w:sz w:val="28"/>
          <w:szCs w:val="28"/>
        </w:rPr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00FA0378" w:rsidRPr="00FA0378" w:rsidRDefault="00FA0378" w:rsidP="00FA0378">
      <w:pPr>
        <w:numPr>
          <w:ilvl w:val="0"/>
          <w:numId w:val="10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FA0378">
        <w:rPr>
          <w:rFonts w:ascii="Times New Roman" w:eastAsia="Calibri" w:hAnsi="Times New Roman" w:cs="Times New Roman"/>
          <w:bCs/>
          <w:sz w:val="28"/>
          <w:szCs w:val="28"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теории; </w:t>
      </w:r>
      <w:proofErr w:type="gramEnd"/>
    </w:p>
    <w:p w:rsidR="00FA0378" w:rsidRPr="00FA0378" w:rsidRDefault="00FA0378" w:rsidP="00FA0378">
      <w:pPr>
        <w:numPr>
          <w:ilvl w:val="0"/>
          <w:numId w:val="10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уметь взглянуть на ситуацию с иной позиции и договариваться с людьми иных позиций.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i/>
          <w:sz w:val="28"/>
          <w:szCs w:val="28"/>
        </w:rPr>
        <w:t>Средством  формирования</w:t>
      </w:r>
      <w:r w:rsidRPr="00FA0378">
        <w:rPr>
          <w:rFonts w:ascii="Times New Roman" w:eastAsia="Calibri" w:hAnsi="Times New Roman" w:cs="Times New Roman"/>
          <w:sz w:val="28"/>
          <w:szCs w:val="28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b/>
          <w:sz w:val="28"/>
          <w:szCs w:val="28"/>
        </w:rPr>
        <w:t>Предметными результатами</w:t>
      </w:r>
      <w:r w:rsidRPr="00FA0378">
        <w:rPr>
          <w:rFonts w:ascii="Times New Roman" w:eastAsia="Calibri" w:hAnsi="Times New Roman" w:cs="Times New Roman"/>
          <w:sz w:val="28"/>
          <w:szCs w:val="28"/>
        </w:rPr>
        <w:t xml:space="preserve"> изучения курса «География» 5–9-х классах являются следующие умения: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0378">
        <w:rPr>
          <w:rFonts w:ascii="Times New Roman" w:eastAsia="Calibri" w:hAnsi="Times New Roman" w:cs="Times New Roman"/>
          <w:b/>
          <w:sz w:val="28"/>
          <w:szCs w:val="28"/>
        </w:rPr>
        <w:t>5 класс</w:t>
      </w:r>
    </w:p>
    <w:p w:rsidR="00FA0378" w:rsidRPr="00FA0378" w:rsidRDefault="00FA0378" w:rsidP="00FA0378">
      <w:pPr>
        <w:numPr>
          <w:ilvl w:val="0"/>
          <w:numId w:val="11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осознание роли географии в</w:t>
      </w:r>
      <w:r w:rsidRPr="00FA0378">
        <w:rPr>
          <w:rFonts w:ascii="Times New Roman" w:eastAsia="Calibri" w:hAnsi="Times New Roman" w:cs="Times New Roman"/>
          <w:bCs/>
          <w:sz w:val="28"/>
          <w:szCs w:val="28"/>
        </w:rPr>
        <w:t>познании окружающего мира: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 xml:space="preserve">- объяснять роль различных источников географической информации. </w:t>
      </w:r>
    </w:p>
    <w:p w:rsidR="00FA0378" w:rsidRPr="00FA0378" w:rsidRDefault="00FA0378" w:rsidP="00FA0378">
      <w:pPr>
        <w:numPr>
          <w:ilvl w:val="0"/>
          <w:numId w:val="11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освоение системы географических знаний о природе, населении, хозяйстве мира</w:t>
      </w:r>
      <w:r w:rsidRPr="00FA0378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- объяснять географические следствия формы, размеров и движения Земли;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- формулировать природные и антропогенные причины изменения окружающей среды;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- выделять, описывать и объяснять существенные признаки географических объектов и явлений.</w:t>
      </w:r>
    </w:p>
    <w:p w:rsidR="00FA0378" w:rsidRPr="00FA0378" w:rsidRDefault="00FA0378" w:rsidP="00FA0378">
      <w:pPr>
        <w:numPr>
          <w:ilvl w:val="0"/>
          <w:numId w:val="11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использование географических умений: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- находить в различных источниках и анализировать географическую информацию;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FA0378" w:rsidRPr="00FA0378" w:rsidRDefault="00FA0378" w:rsidP="00FA0378">
      <w:pPr>
        <w:numPr>
          <w:ilvl w:val="0"/>
          <w:numId w:val="11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использование карт как моделей: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- определять на карте местоположение географических объектов.</w:t>
      </w:r>
    </w:p>
    <w:p w:rsidR="00FA0378" w:rsidRPr="00FA0378" w:rsidRDefault="00FA0378" w:rsidP="00FA0378">
      <w:pPr>
        <w:numPr>
          <w:ilvl w:val="0"/>
          <w:numId w:val="11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понимание смысла собственной действительности</w:t>
      </w:r>
      <w:r w:rsidRPr="00FA0378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- определять роль результатов выдающихся географических открытий;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/>
          <w:bCs/>
          <w:sz w:val="28"/>
          <w:szCs w:val="28"/>
        </w:rPr>
        <w:t>6 класс</w:t>
      </w:r>
    </w:p>
    <w:p w:rsidR="00FA0378" w:rsidRPr="00FA0378" w:rsidRDefault="00FA0378" w:rsidP="00FA0378">
      <w:pPr>
        <w:numPr>
          <w:ilvl w:val="0"/>
          <w:numId w:val="11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осознание роли географии в</w:t>
      </w:r>
      <w:r w:rsidRPr="00FA0378">
        <w:rPr>
          <w:rFonts w:ascii="Times New Roman" w:eastAsia="Calibri" w:hAnsi="Times New Roman" w:cs="Times New Roman"/>
          <w:bCs/>
          <w:sz w:val="28"/>
          <w:szCs w:val="28"/>
        </w:rPr>
        <w:t>познании окружающего мира: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- объяснять роль различных источников географической информации.</w:t>
      </w:r>
    </w:p>
    <w:p w:rsidR="00FA0378" w:rsidRPr="00FA0378" w:rsidRDefault="00FA0378" w:rsidP="00FA0378">
      <w:pPr>
        <w:numPr>
          <w:ilvl w:val="0"/>
          <w:numId w:val="11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освоение системы географических знаний о природе, населении, хозяйстве мира</w:t>
      </w:r>
      <w:r w:rsidRPr="00FA0378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- объяснять географические следствия формы, размеров и движения Земли;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- объяснять воздействие Солнца и Луны на мир живой и неживой природы;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- выделять, описывать и объяснять существенные признаки географических объектов и явлений;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- определять географические процессы и явления в геосферах, взаимосвязи между ними, их изменения в результате деятельности человека;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- различать типы земной коры; выявлять зависимость рельефа от воздействия внутренних и внешних сил;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- выявлять главные причины различий в нагревании земной поверхности;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- выделять причины стихийных явлений в геосферах.</w:t>
      </w:r>
    </w:p>
    <w:p w:rsidR="00FA0378" w:rsidRPr="00FA0378" w:rsidRDefault="00FA0378" w:rsidP="00FA0378">
      <w:pPr>
        <w:numPr>
          <w:ilvl w:val="0"/>
          <w:numId w:val="11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использование географических умений: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- находить в различных источниках и анализировать географическую информацию;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FA0378" w:rsidRPr="00FA0378" w:rsidRDefault="00FA0378" w:rsidP="00FA0378">
      <w:pPr>
        <w:numPr>
          <w:ilvl w:val="0"/>
          <w:numId w:val="11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использование карт как моделей: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- определять на карте местоположение географических объектов.</w:t>
      </w:r>
    </w:p>
    <w:p w:rsidR="00FA0378" w:rsidRPr="00FA0378" w:rsidRDefault="00FA0378" w:rsidP="00FA0378">
      <w:pPr>
        <w:numPr>
          <w:ilvl w:val="0"/>
          <w:numId w:val="11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понимание смысла собственной действительности</w:t>
      </w:r>
      <w:r w:rsidRPr="00FA0378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- формулировать своё отношение к природным и антропогенным причинам изменения окружающей среды;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 приводить примеры использования и охраны природных ресурсов, адаптации человека к условиям окружающей среды.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/>
          <w:bCs/>
          <w:sz w:val="28"/>
          <w:szCs w:val="28"/>
        </w:rPr>
        <w:t>7 класс</w:t>
      </w:r>
    </w:p>
    <w:p w:rsidR="00FA0378" w:rsidRPr="00FA0378" w:rsidRDefault="00FA0378" w:rsidP="00FA0378">
      <w:pPr>
        <w:numPr>
          <w:ilvl w:val="0"/>
          <w:numId w:val="11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осознание роли географии в</w:t>
      </w:r>
      <w:r w:rsidRPr="00FA0378">
        <w:rPr>
          <w:rFonts w:ascii="Times New Roman" w:eastAsia="Calibri" w:hAnsi="Times New Roman" w:cs="Times New Roman"/>
          <w:bCs/>
          <w:sz w:val="28"/>
          <w:szCs w:val="28"/>
        </w:rPr>
        <w:t>познании окружающего мира: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- объяснять результаты выдающихся географических открытий и путешествий.</w:t>
      </w:r>
    </w:p>
    <w:p w:rsidR="00FA0378" w:rsidRPr="00FA0378" w:rsidRDefault="00FA0378" w:rsidP="00FA0378">
      <w:pPr>
        <w:numPr>
          <w:ilvl w:val="0"/>
          <w:numId w:val="11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освоение системы географических знаний о природе, населении, хозяйстве мира</w:t>
      </w:r>
      <w:r w:rsidRPr="00FA0378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- составлять характеристику процессов и явлений, характерных для каждой геосферы и географической оболочки;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- выявлять взаимосвязь компонентов геосферы и их изменения;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- объяснять проявление в природе Земли географической зональности и высотной поясности;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- определять географические особенности природы материков, океанов и отдельных стран;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- устанавливать связь между географическим положением, природными условиями, ресурсами и хозяйством отдельных регионов и стран;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- выделять природные и антропогенные причины возникновения геоэкологических проблем на глобальном, региональном и локальном уровнях.</w:t>
      </w:r>
    </w:p>
    <w:p w:rsidR="00FA0378" w:rsidRPr="00FA0378" w:rsidRDefault="00FA0378" w:rsidP="00FA0378">
      <w:pPr>
        <w:numPr>
          <w:ilvl w:val="0"/>
          <w:numId w:val="11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использование географических умений: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- анализировать и оценивать информацию географии народов Земли;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 xml:space="preserve">- находить и анализировать в различных источниках информацию, необходимую для объяснения географических явлений, хозяйственный потенциал и экологические проблемы на разных материках и в океанах. </w:t>
      </w:r>
    </w:p>
    <w:p w:rsidR="00FA0378" w:rsidRPr="00FA0378" w:rsidRDefault="00FA0378" w:rsidP="00FA0378">
      <w:pPr>
        <w:numPr>
          <w:ilvl w:val="0"/>
          <w:numId w:val="11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использование карт как моделей: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- различать карты по содержанию, масштабу, способам картографического изображения;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- выделять, описывать и объяснять по  картам признаки географических объектов и явлений на материках, в океанах и различных странах.</w:t>
      </w:r>
    </w:p>
    <w:p w:rsidR="00FA0378" w:rsidRPr="00FA0378" w:rsidRDefault="00FA0378" w:rsidP="00FA0378">
      <w:pPr>
        <w:numPr>
          <w:ilvl w:val="0"/>
          <w:numId w:val="11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понимание смысла собственной действительности</w:t>
      </w:r>
      <w:r w:rsidRPr="00FA0378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 приводить примеры использования и охраны природных ресурсов, адаптации человека к условиям окружающей среды, её влияния на особенности культуры народов; районов разной специализации хозяйственной деятельности крупнейших регионов и отдельных стран мира.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/>
          <w:bCs/>
          <w:sz w:val="28"/>
          <w:szCs w:val="28"/>
        </w:rPr>
        <w:t>8 класс</w:t>
      </w:r>
    </w:p>
    <w:p w:rsidR="00FA0378" w:rsidRPr="00FA0378" w:rsidRDefault="00FA0378" w:rsidP="00FA0378">
      <w:pPr>
        <w:numPr>
          <w:ilvl w:val="0"/>
          <w:numId w:val="11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осознание роли географии в</w:t>
      </w:r>
      <w:r w:rsidRPr="00FA0378">
        <w:rPr>
          <w:rFonts w:ascii="Times New Roman" w:eastAsia="Calibri" w:hAnsi="Times New Roman" w:cs="Times New Roman"/>
          <w:bCs/>
          <w:sz w:val="28"/>
          <w:szCs w:val="28"/>
        </w:rPr>
        <w:t>познании окружающего мира: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- объяснять основные географические закономерности взаимодействия общества и природы;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- объяснять роль географической науки в решении проблем гармоничного социоприродного развития.</w:t>
      </w:r>
    </w:p>
    <w:p w:rsidR="00FA0378" w:rsidRPr="00FA0378" w:rsidRDefault="00FA0378" w:rsidP="00FA0378">
      <w:pPr>
        <w:numPr>
          <w:ilvl w:val="0"/>
          <w:numId w:val="11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освоение системы географических знаний о природе, населении, хозяйстве мира</w:t>
      </w:r>
      <w:r w:rsidRPr="00FA0378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- выявлять зависимость размещения населения и его хозяйственной деятельности от природных условий территории;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- определять причины и следствия геоэкологических проблем;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- приводить примеры закономерностей размещения населения, городов;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 xml:space="preserve">- оценивать особенности географического положения, природно-ресурсного потенциала, демографической ситуации, степени урбанизации. </w:t>
      </w:r>
    </w:p>
    <w:p w:rsidR="00FA0378" w:rsidRPr="00FA0378" w:rsidRDefault="00FA0378" w:rsidP="00FA0378">
      <w:pPr>
        <w:numPr>
          <w:ilvl w:val="0"/>
          <w:numId w:val="11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использование географических умений: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- анализировать и объяснять сущность географических процессов и явлений;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- прогнозировать изменения: в природе, в численности и составе населения;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- составлять рекомендации по решению географических проблем.</w:t>
      </w:r>
    </w:p>
    <w:p w:rsidR="00FA0378" w:rsidRPr="00FA0378" w:rsidRDefault="00FA0378" w:rsidP="00FA0378">
      <w:pPr>
        <w:numPr>
          <w:ilvl w:val="0"/>
          <w:numId w:val="11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использование карт как моделей: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- пользоваться различными источниками географической информации: картографическими, статистическими и др.;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- определять по картам местоположение географических объектов.</w:t>
      </w:r>
    </w:p>
    <w:p w:rsidR="00FA0378" w:rsidRPr="00FA0378" w:rsidRDefault="00FA0378" w:rsidP="00FA0378">
      <w:pPr>
        <w:numPr>
          <w:ilvl w:val="0"/>
          <w:numId w:val="11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понимание смысла собственной действительности</w:t>
      </w:r>
      <w:r w:rsidRPr="00FA0378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- формулировать своё отношение к культурному и природному наследию;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 xml:space="preserve">-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/>
          <w:bCs/>
          <w:sz w:val="28"/>
          <w:szCs w:val="28"/>
        </w:rPr>
        <w:t>9 класс</w:t>
      </w:r>
    </w:p>
    <w:p w:rsidR="00FA0378" w:rsidRPr="00FA0378" w:rsidRDefault="00FA0378" w:rsidP="00FA0378">
      <w:pPr>
        <w:numPr>
          <w:ilvl w:val="0"/>
          <w:numId w:val="11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lastRenderedPageBreak/>
        <w:t>осознание роли географии в</w:t>
      </w:r>
      <w:r w:rsidRPr="00FA0378">
        <w:rPr>
          <w:rFonts w:ascii="Times New Roman" w:eastAsia="Calibri" w:hAnsi="Times New Roman" w:cs="Times New Roman"/>
          <w:bCs/>
          <w:sz w:val="28"/>
          <w:szCs w:val="28"/>
        </w:rPr>
        <w:t>познании окружающего мира: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- объяснять основные географические закономерности взаимодействия общества и природы;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- объяснять сущность происходящих в России социально-экономических преобразований;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- аргументировать необходимость перехода на модель устойчивого развития;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- объяснять типичные черты и специфику природно-хозяйственных систем и географических районов.</w:t>
      </w:r>
    </w:p>
    <w:p w:rsidR="00FA0378" w:rsidRPr="00FA0378" w:rsidRDefault="00FA0378" w:rsidP="00FA0378">
      <w:pPr>
        <w:numPr>
          <w:ilvl w:val="0"/>
          <w:numId w:val="11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освоение системы географических знаний о природе, населении, хозяйстве мира</w:t>
      </w:r>
      <w:r w:rsidRPr="00FA0378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- определять причины и следствия геоэкологических проблем;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- приводить примеры закономерностей размещения отраслей, центров производства;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- оценивать особенности развития экономики по отраслям и районам, роль России в мире.</w:t>
      </w:r>
    </w:p>
    <w:p w:rsidR="00FA0378" w:rsidRPr="00FA0378" w:rsidRDefault="00FA0378" w:rsidP="00FA0378">
      <w:pPr>
        <w:numPr>
          <w:ilvl w:val="0"/>
          <w:numId w:val="11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использование географических умений: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- прогнозировать особенности развития географических систем;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- прогнозировать изменения в географии деятельности;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- составлять рекомендации по решению географических проблем, характеристики отдельных компонентов географических систем.</w:t>
      </w:r>
    </w:p>
    <w:p w:rsidR="00FA0378" w:rsidRPr="00FA0378" w:rsidRDefault="00FA0378" w:rsidP="00FA0378">
      <w:pPr>
        <w:numPr>
          <w:ilvl w:val="0"/>
          <w:numId w:val="11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использование карт как моделей: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- пользоваться различными источниками географической информации: картографическими, статистическими и др.;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- определять по картам местоположение географических объектов.</w:t>
      </w:r>
    </w:p>
    <w:p w:rsidR="00FA0378" w:rsidRPr="00FA0378" w:rsidRDefault="00FA0378" w:rsidP="00FA0378">
      <w:pPr>
        <w:numPr>
          <w:ilvl w:val="0"/>
          <w:numId w:val="11"/>
        </w:numPr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понимание смысла собственной действительности</w:t>
      </w:r>
      <w:r w:rsidRPr="00FA0378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>- формулировать своё отношение к культурному и природному наследию;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sz w:val="28"/>
          <w:szCs w:val="28"/>
        </w:rPr>
        <w:t xml:space="preserve">-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b/>
          <w:spacing w:val="1"/>
          <w:w w:val="123"/>
          <w:sz w:val="28"/>
          <w:szCs w:val="28"/>
        </w:rPr>
      </w:pPr>
      <w:r w:rsidRPr="00FA0378">
        <w:rPr>
          <w:rFonts w:ascii="Times New Roman" w:eastAsia="Calibri" w:hAnsi="Times New Roman" w:cs="Times New Roman"/>
          <w:b/>
          <w:sz w:val="28"/>
          <w:szCs w:val="28"/>
        </w:rPr>
        <w:t>Место учебного предмета в школьном плане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География в основной школе изучается с 5 по 9 классы. </w:t>
      </w:r>
      <w:r w:rsidRPr="00FA0378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Общее число учебных </w:t>
      </w:r>
      <w:r w:rsidR="00475B55">
        <w:rPr>
          <w:rFonts w:ascii="Times New Roman" w:eastAsia="Calibri" w:hAnsi="Times New Roman" w:cs="Times New Roman"/>
          <w:spacing w:val="-5"/>
          <w:sz w:val="28"/>
          <w:szCs w:val="28"/>
        </w:rPr>
        <w:t>часов за пять лет обучения — 278</w:t>
      </w:r>
      <w:r w:rsidRPr="00FA0378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, из них </w:t>
      </w:r>
      <w:r w:rsidR="00475B55">
        <w:rPr>
          <w:rFonts w:ascii="Times New Roman" w:eastAsia="Calibri" w:hAnsi="Times New Roman" w:cs="Times New Roman"/>
          <w:spacing w:val="1"/>
          <w:sz w:val="28"/>
          <w:szCs w:val="28"/>
        </w:rPr>
        <w:t>по 35</w:t>
      </w:r>
      <w:r w:rsidRPr="00FA0378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ч (1 ч в</w:t>
      </w:r>
      <w:r w:rsidR="00475B55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неделю) в 5 и 6 классах и по 70</w:t>
      </w:r>
      <w:r w:rsidRPr="00FA0378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ч (2 ч в неделю) </w:t>
      </w:r>
      <w:r w:rsidRPr="00FA0378">
        <w:rPr>
          <w:rFonts w:ascii="Times New Roman" w:eastAsia="Calibri" w:hAnsi="Times New Roman" w:cs="Times New Roman"/>
          <w:spacing w:val="4"/>
          <w:sz w:val="28"/>
          <w:szCs w:val="28"/>
        </w:rPr>
        <w:t>в 7, 8 и 9 классах.</w:t>
      </w:r>
    </w:p>
    <w:p w:rsidR="00FA0378" w:rsidRPr="00FA0378" w:rsidRDefault="00FA0378" w:rsidP="00FA0378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>В соответствии с базисным учебным (образовательным) планом курсу географии на ступени основного общего обра</w:t>
      </w:r>
      <w:r w:rsidRPr="00FA037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зования предшествует курс «Окружающий мир», включающий </w:t>
      </w:r>
      <w:r w:rsidRPr="00FA0378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определенные географические сведения. По отношению к курсу </w:t>
      </w:r>
      <w:r w:rsidRPr="00FA0378">
        <w:rPr>
          <w:rFonts w:ascii="Times New Roman" w:eastAsia="Calibri" w:hAnsi="Times New Roman" w:cs="Times New Roman"/>
          <w:sz w:val="28"/>
          <w:szCs w:val="28"/>
        </w:rPr>
        <w:t>географии данный курс является пропедевтическим.</w:t>
      </w:r>
    </w:p>
    <w:p w:rsidR="00FA0378" w:rsidRPr="00FA0378" w:rsidRDefault="00FA0378" w:rsidP="00FA0378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В свою очередь, содержание курса географии в основной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школе является базой для изучения общих географических закономерностей, теорий, законов, гипотез в старшей школе. Та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ким образом, содержание курса в основной школе представляет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собой базовое звено в системе непрерывного географического 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образования и является основой для последующей уровневой и профильной дифференциации.</w:t>
      </w:r>
    </w:p>
    <w:p w:rsidR="00DA3E8E" w:rsidRDefault="00DA3E8E"/>
    <w:p w:rsidR="00DA3E8E" w:rsidRPr="00DA3E8E" w:rsidRDefault="00DA3E8E" w:rsidP="00DA3E8E"/>
    <w:p w:rsidR="00DA3E8E" w:rsidRPr="00DA3E8E" w:rsidRDefault="00DA3E8E" w:rsidP="00DA3E8E"/>
    <w:p w:rsidR="00DA3E8E" w:rsidRDefault="00DA3E8E" w:rsidP="00DA3E8E"/>
    <w:p w:rsidR="00DA3E8E" w:rsidRDefault="00DA3E8E" w:rsidP="00DA3E8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right="67"/>
        <w:jc w:val="center"/>
        <w:rPr>
          <w:rFonts w:ascii="Times New Roman" w:eastAsia="Calibri" w:hAnsi="Times New Roman" w:cs="Times New Roman"/>
          <w:b/>
          <w:bCs/>
          <w:spacing w:val="10"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b/>
          <w:bCs/>
          <w:spacing w:val="10"/>
          <w:sz w:val="28"/>
          <w:szCs w:val="28"/>
          <w:lang w:eastAsia="ru-RU"/>
        </w:rPr>
        <w:t>СОДЕРЖАНИЕ КУРСА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right="72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ГЕОГРАФИЯ ЗЕМЛИ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right="58"/>
        <w:jc w:val="both"/>
        <w:rPr>
          <w:rFonts w:ascii="Times New Roman" w:eastAsia="Calibri" w:hAnsi="Times New Roman" w:cs="Times New Roman"/>
          <w:b/>
          <w:bCs/>
          <w:spacing w:val="10"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b/>
          <w:bCs/>
          <w:spacing w:val="10"/>
          <w:sz w:val="28"/>
          <w:szCs w:val="28"/>
          <w:lang w:eastAsia="ru-RU"/>
        </w:rPr>
        <w:t xml:space="preserve">Раздел </w:t>
      </w:r>
      <w:r w:rsidRPr="00475B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 w:rsidRPr="00475B55">
        <w:rPr>
          <w:rFonts w:ascii="Times New Roman" w:eastAsia="Calibri" w:hAnsi="Times New Roman" w:cs="Times New Roman"/>
          <w:b/>
          <w:bCs/>
          <w:spacing w:val="10"/>
          <w:sz w:val="28"/>
          <w:szCs w:val="28"/>
          <w:lang w:eastAsia="ru-RU"/>
        </w:rPr>
        <w:t>Источники географической информации</w:t>
      </w:r>
      <w:r w:rsidR="00645724">
        <w:rPr>
          <w:rFonts w:ascii="Times New Roman" w:eastAsia="Calibri" w:hAnsi="Times New Roman" w:cs="Times New Roman"/>
          <w:b/>
          <w:bCs/>
          <w:spacing w:val="10"/>
          <w:sz w:val="28"/>
          <w:szCs w:val="28"/>
          <w:lang w:eastAsia="ru-RU"/>
        </w:rPr>
        <w:t>. (20</w:t>
      </w:r>
      <w:r w:rsidRPr="00475B55">
        <w:rPr>
          <w:rFonts w:ascii="Times New Roman" w:eastAsia="Calibri" w:hAnsi="Times New Roman" w:cs="Times New Roman"/>
          <w:b/>
          <w:bCs/>
          <w:spacing w:val="10"/>
          <w:sz w:val="28"/>
          <w:szCs w:val="28"/>
          <w:lang w:eastAsia="ru-RU"/>
        </w:rPr>
        <w:t xml:space="preserve"> часов)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4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 xml:space="preserve">Развитие географических знаний, о Земле. 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представлений человека о мире. Выдающиеся географические от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крытия. Современный этап научных географических исследований.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5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 xml:space="preserve">Глобус. 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t>Масштаб и его виды. Параллели. Меридианы. Опре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деление направлений на глобусе. Градусная сетка. Географичес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кие координаты, их определение. Способы изображения земной поверхности.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5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 xml:space="preserve">План местности. 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t>Ориентирование и способы ориентирова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ния на местности. Компас. Азимут. Измерение расстояний и оп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ределение направлений на местности и плане. Способы изобра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жения рельефа земной 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поверхности. Условные знаки. Чтение плана местности. Решение практических задач по плану. Сос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тавление простейшего плана местности.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5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5B55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 xml:space="preserve">Практическая работа: </w:t>
      </w:r>
      <w:r w:rsidRPr="00475B55">
        <w:rPr>
          <w:rFonts w:ascii="Bookman Old Style" w:eastAsia="Calibri" w:hAnsi="Bookman Old Style" w:cs="Times New Roman"/>
          <w:sz w:val="24"/>
          <w:szCs w:val="24"/>
          <w:lang w:eastAsia="ru-RU"/>
        </w:rPr>
        <w:t>«Составление плана местности»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eastAsia="Calibri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>Географическая карта — особый источник информации.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t>Отличия карты от плана. Легенда карты, градусная сетка. Ори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ентирование и измерение расстояний по карте. Чтение карты, определение местоположения географических объектов, абсо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лютных высот. Разнообразие карт.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5B55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 xml:space="preserve">Практическая работа: </w:t>
      </w:r>
      <w:r w:rsidRPr="00475B55">
        <w:rPr>
          <w:rFonts w:ascii="Bookman Old Style" w:eastAsia="Calibri" w:hAnsi="Bookman Old Style" w:cs="Times New Roman"/>
          <w:sz w:val="24"/>
          <w:szCs w:val="24"/>
          <w:lang w:eastAsia="ru-RU"/>
        </w:rPr>
        <w:t>«Определение координат по глобусу и географической   карте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7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 xml:space="preserve">Географические методы 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t>изучения окружающей среды. На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блюдение. Описательные и сравнительные методы. Использование инструментов и приборов. Картографический метод. Моделирова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ние как метод изучения географических объектов и процессов.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7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Практическая работа: Источники географической информации.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7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Практическая работа: Поиск информации о природе Земли в Интернете.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pacing w:val="10"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b/>
          <w:bCs/>
          <w:spacing w:val="10"/>
          <w:sz w:val="28"/>
          <w:szCs w:val="28"/>
          <w:lang w:eastAsia="ru-RU"/>
        </w:rPr>
        <w:t>Раздел 2. Природа Земли и человек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78"/>
        <w:jc w:val="both"/>
        <w:rPr>
          <w:rFonts w:ascii="Times New Roman" w:eastAsia="Calibri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 xml:space="preserve">Земля — планета Солнечной системы. (4 часа) 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7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t>Земля — планета Солнечной системы. Форма, размеры и движения Земли, их гео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графические следствия. Неравномерное распределение солнеч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ного света и тепла на поверхности Земли. Пояса освещённости. Часовые пояса. Влияние космоса на Землю и жизнь людей.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78"/>
        <w:jc w:val="both"/>
        <w:rPr>
          <w:rFonts w:ascii="Times New Roman" w:eastAsia="Calibri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 xml:space="preserve">Земная кора и литосфера. Рельеф Земли. </w:t>
      </w:r>
      <w:r w:rsidR="00645724">
        <w:rPr>
          <w:rFonts w:ascii="Times New Roman" w:eastAsia="Calibri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>(11</w:t>
      </w:r>
      <w:r w:rsidRPr="00475B55">
        <w:rPr>
          <w:rFonts w:ascii="Times New Roman" w:eastAsia="Calibri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 xml:space="preserve"> часов) 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7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t>Внутреннее строение Земли, методы его изучения.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7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i/>
          <w:iCs/>
          <w:spacing w:val="10"/>
          <w:sz w:val="28"/>
          <w:szCs w:val="28"/>
          <w:lang w:eastAsia="ru-RU"/>
        </w:rPr>
        <w:lastRenderedPageBreak/>
        <w:t xml:space="preserve">Земная кора и литосфера. 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t>Горные породы и полезные иско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паемые. Состав земной коры, её строение под материками и оке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анами. Литосферные плиты, их движение и взаимодействие. Медленные движения земной коры. Землетрясения и вулка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низм. Условия жизни людей в районах распространения земле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трясений и вулканизма, обеспечение безопасности населения. Внешние процессы, изменяющие земную поверхность.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7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i/>
          <w:iCs/>
          <w:spacing w:val="10"/>
          <w:sz w:val="28"/>
          <w:szCs w:val="28"/>
          <w:lang w:eastAsia="ru-RU"/>
        </w:rPr>
        <w:t xml:space="preserve">Рельеф Земли. 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t>Зависимость крупнейших форм рельефа от строения земной коры. Неоднородность земной поверхности как следствие взаимодействия внутренних сил Земли и внешних процессов. Основные формы рельефа суши и дна Мирового океа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на. Различия гор и равнин по высоте. Описание рельефа терри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тории по карте.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9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i/>
          <w:iCs/>
          <w:spacing w:val="10"/>
          <w:sz w:val="28"/>
          <w:szCs w:val="28"/>
          <w:lang w:eastAsia="ru-RU"/>
        </w:rPr>
        <w:t xml:space="preserve">Человек и литосфера. 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t>Опасные природные явления, их предуп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реждение. Особенности жизни и деятельности человека в горах и на равнинах. Воздействие хозяйственной деятельности на лито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сферу. Преобразование рельефа, антропогенные формы рельефа.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left="288"/>
        <w:jc w:val="both"/>
        <w:rPr>
          <w:rFonts w:ascii="Times New Roman" w:eastAsia="Calibri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 xml:space="preserve">Атмосфера — воздушная оболочка Земли. </w:t>
      </w:r>
      <w:r w:rsidR="00645724">
        <w:rPr>
          <w:rFonts w:ascii="Times New Roman" w:eastAsia="Calibri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>(11</w:t>
      </w:r>
      <w:r w:rsidRPr="00475B55">
        <w:rPr>
          <w:rFonts w:ascii="Times New Roman" w:eastAsia="Calibri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 xml:space="preserve"> часов)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5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i/>
          <w:iCs/>
          <w:spacing w:val="10"/>
          <w:sz w:val="28"/>
          <w:szCs w:val="28"/>
          <w:lang w:eastAsia="ru-RU"/>
        </w:rPr>
        <w:t xml:space="preserve">Атмосфера. 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t>Состав атмосферы, её структура. Значение атмо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сферы для жизни на Земле. Нагревание атмосферы, температура воздуха, распределение тепла на Земле. Суточные и годовые ко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лебания температуры воздуха. Средние температуры. Изменение температуры с высотой.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t>Влага в атмосфере. Облачность, её влияние на погоду. Атмо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сферные осадки, их виды, условия образования. Распределение влаги на поверхности Земли. Влияние атмосферных осадков на жизнь и деятельность человека.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right="24" w:firstLine="27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t>Атмосферное давление, ветры. Изменение атмосферного дав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ления с высотой. Направление и сила ветра. Роза ветров. Посто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янные ветры Земли. Типы воздушных масс; условия их форми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рования и свойства.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3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i/>
          <w:iCs/>
          <w:spacing w:val="10"/>
          <w:sz w:val="28"/>
          <w:szCs w:val="28"/>
          <w:lang w:eastAsia="ru-RU"/>
        </w:rPr>
        <w:lastRenderedPageBreak/>
        <w:t xml:space="preserve">Погода и климат. 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t>Элементы погоды, способы их измерения, метеорологические приборы и инструменты. Наблюдения за по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годой. Измерения элементов погоды с помощью приборов. Пост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роение графиков изменения температуры и облачности, розы вет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ров; выделение преобладающих типов погоды за период наблюдения. Решение практических задач на определение изме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нений температуры и давления воздуха с высотой, влажности воз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духа. Чтение карт погоды. Прогнозы погоды. Климат и климати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ческие пояса.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4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i/>
          <w:iCs/>
          <w:spacing w:val="10"/>
          <w:sz w:val="28"/>
          <w:szCs w:val="28"/>
          <w:lang w:eastAsia="ru-RU"/>
        </w:rPr>
        <w:t xml:space="preserve">Человек и атмосфера. 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t>Стихийные явления в атмосфере, их характеристика и правила обеспечения личной безопасности. Пути сохранения качества воздушной среды. Адаптация челове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ка к климатическим условиям местности. Особенности жизни в экстремальных климатических условиях.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4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Практическая работа: Составление прогноза погоды.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left="250"/>
        <w:jc w:val="both"/>
        <w:rPr>
          <w:rFonts w:ascii="Times New Roman" w:eastAsia="Calibri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 xml:space="preserve">Гидросфера — водная оболочка Земли. </w:t>
      </w:r>
      <w:r w:rsidR="00645724">
        <w:rPr>
          <w:rFonts w:ascii="Times New Roman" w:eastAsia="Calibri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>(13</w:t>
      </w:r>
      <w:r w:rsidRPr="00475B55">
        <w:rPr>
          <w:rFonts w:ascii="Times New Roman" w:eastAsia="Calibri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 xml:space="preserve"> часов)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left="25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i/>
          <w:iCs/>
          <w:spacing w:val="10"/>
          <w:sz w:val="28"/>
          <w:szCs w:val="28"/>
          <w:lang w:eastAsia="ru-RU"/>
        </w:rPr>
        <w:t xml:space="preserve">Вода на Земле. 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t>Части гидросферы. Мировой круговорот воды.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3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i/>
          <w:iCs/>
          <w:spacing w:val="10"/>
          <w:sz w:val="28"/>
          <w:szCs w:val="28"/>
          <w:lang w:eastAsia="ru-RU"/>
        </w:rPr>
        <w:t xml:space="preserve">Океаны. 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t>Части Мирового океана. Методы изучения морских глубин. Свойства вод Мирового океана. Движение воды в Океа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не. Использование карт для определения географического поло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жения морей и океанов, глубин, направлений морских течений, свойств воды. Роль Мирового океана в формировании климатов Земли. Минеральные и органические ресурсы Океана, их значе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ние и хозяйственное использование. Морской транспорт, порты, каналы. Источники загрязнения вод Океана, меры по сохране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нию качества вод и органического мира.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right="5" w:firstLine="2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i/>
          <w:iCs/>
          <w:spacing w:val="10"/>
          <w:sz w:val="28"/>
          <w:szCs w:val="28"/>
          <w:lang w:eastAsia="ru-RU"/>
        </w:rPr>
        <w:t xml:space="preserve">Воды суши. 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t>Реки Земли — их общие черты и различия. Реч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ная система. Питание и режим рек. Озёра, водохранилища, бо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лота. Использование карт для определения географического по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ложения водных объектов, 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частей речных систем, границ и площади водосборных бассейнов, направления течения рек. Значение поверхностных вод для человека, их рациональное использование.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4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t>Происхождение и виды подземных вод, возможности их ис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пользования человеком. Зависимость уровня грунтовых вод от климата, характера поверхности, особенностей горных пород. Минеральные воды.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right="10" w:firstLine="25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t>Ледники — главные аккумуляторы пресной воды на Земле. Покровные и горные ледники, многолетняя мерзлота: географи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ческое распространение, воздействие на хозяйственную деятель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ность.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right="5" w:firstLine="26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i/>
          <w:iCs/>
          <w:spacing w:val="10"/>
          <w:sz w:val="28"/>
          <w:szCs w:val="28"/>
          <w:lang w:eastAsia="ru-RU"/>
        </w:rPr>
        <w:t xml:space="preserve">Человек и гидросфера. 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Источники пресной воды на Земле. Проблемы, связанные с ограниченными запасами пресной воды на Земле, и пути их решения. Неблагоприятные и опасные явле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ния в гидросфере. Меры предупреждения опасных явлений и борьбы с ними, правила обеспечения личной безопасности.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right="5" w:firstLine="26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Практическая работа: Круизный маршрутный лист путешественника.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45"/>
        <w:jc w:val="both"/>
        <w:rPr>
          <w:rFonts w:ascii="Times New Roman" w:eastAsia="Calibri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>Биосфера Земли.</w:t>
      </w:r>
      <w:r w:rsidR="00645724">
        <w:rPr>
          <w:rFonts w:ascii="Times New Roman" w:eastAsia="Calibri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 xml:space="preserve"> (3 часа</w:t>
      </w:r>
      <w:r w:rsidRPr="00475B55">
        <w:rPr>
          <w:rFonts w:ascii="Times New Roman" w:eastAsia="Calibri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 xml:space="preserve">) 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4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t>Разнообразие растительного и животного мира Земли. Особенности распространения живых организмов на суше и в Мировом океане. Границы биосферы и взаимодей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ствие компонентов природы. Приспособление живых организмов к среде обитания. Биологический круговорот. Роль биосферы. Широтная зональность и высотная поясность в растительном и животном мире. Влияние человека на биосферу. Охрана расти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тельного и животного мира Земли. Наблюдения за раститель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ностью и животным миром как способ определения качества ок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ружающей среды.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right="5" w:firstLine="27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 xml:space="preserve">Почва как особое природное образование. (1 час) 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t>Состав почв, взаимодействие живого и неживого в почве, образование гумуса. Строение и разнообразие почв. Главные факторы (условия) поч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вообразования, 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основные зональные типы почв. Плодородие почв, пути его повышения. Роль человека и его хозяйственной деятельности в сохранении и улучшении почв.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right="5" w:firstLine="27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>Географическая оболочка Земли. (</w:t>
      </w:r>
      <w:r w:rsidR="00645724">
        <w:rPr>
          <w:rFonts w:ascii="Times New Roman" w:eastAsia="Calibri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>7</w:t>
      </w:r>
      <w:r w:rsidRPr="00475B55">
        <w:rPr>
          <w:rFonts w:ascii="Times New Roman" w:eastAsia="Calibri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 xml:space="preserve"> часов) 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t>Строение, свойства и за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кономерности географической оболочки, взаимосвязи между её составными частями. Территориальные комплексы: природные, природно-антропогенные. Географическая оболочка — крупней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ший природный комплекс Земли. Широтная зональность и вы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сотная поясность. Природные зоны Земли. Особенности взаимо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действия компонентов природы и хозяйственной деятельности человека в разных природных зонах. Географическая оболочка как окружающая человека среда.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right="19"/>
        <w:jc w:val="both"/>
        <w:rPr>
          <w:rFonts w:ascii="Times New Roman" w:eastAsia="Calibri" w:hAnsi="Times New Roman" w:cs="Times New Roman"/>
          <w:b/>
          <w:bCs/>
          <w:spacing w:val="10"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b/>
          <w:bCs/>
          <w:spacing w:val="10"/>
          <w:sz w:val="28"/>
          <w:szCs w:val="28"/>
          <w:lang w:eastAsia="ru-RU"/>
        </w:rPr>
        <w:t>Раздел 3. Население Земли (6 часов)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right="10" w:firstLine="36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 xml:space="preserve">Заселение человеком Земли. Расы. 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пути рас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селения древнего человека. Расы. Внешние признаки людей различных рас. Анализ различных источников информации с целью </w:t>
      </w:r>
      <w:proofErr w:type="gramStart"/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t>выявления регионов проживания представителей раз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личных рас</w:t>
      </w:r>
      <w:proofErr w:type="gramEnd"/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right="10" w:firstLine="36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5B55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>Практическая работа.</w:t>
      </w:r>
      <w:r w:rsidRPr="00475B55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  «Сравниваем страны мира»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left="298"/>
        <w:jc w:val="both"/>
        <w:rPr>
          <w:rFonts w:ascii="Times New Roman" w:eastAsia="Calibri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>Численность населения Земли, её изменение во времени.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right="14" w:firstLine="27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Современная численность населения мира. Изменение чис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ленности населения во времени. Методы определения численнос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ти населения, переписи населения. Различные прогнозы измене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ния численности населения Земли.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7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Факторы, влияющие на рост численности населения. Рождае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мость, смертность, естественный прирост населения, их количе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ственные различия и географические особенности. Влияние ве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личины естественного прироста на средний возраст населения стран и продолжительность жизни. Миграции.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right="10" w:firstLine="27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 xml:space="preserve">Размещение людей на Земле. 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Показатель плотности насе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ления. Среднемировая плотность населения и её изменение со временем. Карта плотности населения. Неравномерность раз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мещения населения мира.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right="14" w:firstLine="27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t>Факторы, влияющие на размещение населения. Хозяйствен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ная деятельность людей в разных природных условиях. Адапта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ция человека к природным условиям: их влияние на внешний облик людей, жилища, одежду, орудия труда, пищу.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right="19" w:firstLine="27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 xml:space="preserve">Народы и религии мира. 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t>Народ. Языковые семьи. Геогра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фия народов и языков. Карта народов мира. Мировые и нацио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нальные религии, их география.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3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 xml:space="preserve">Хозяйственная деятельность людей. 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t>Понятие о совре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менном хозяйстве, его составе. Основные виды хозяйственной деятельности людей, их география.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3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 xml:space="preserve">Городское и сельское население. 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t>Города и сельские посе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ления. Соотношение городского и сельского населения мира. Многообразие сельских поселений. Ведущая роль городов в хо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зяйственной, культурной и политической жизни людей. Функ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ции городов. Крупные города. Городские агломерации.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3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Практическая работа: Изучение населения Земли по картам и диаграммам.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right="110"/>
        <w:jc w:val="both"/>
        <w:rPr>
          <w:rFonts w:ascii="Times New Roman" w:eastAsia="Calibri" w:hAnsi="Times New Roman" w:cs="Times New Roman"/>
          <w:b/>
          <w:bCs/>
          <w:spacing w:val="10"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b/>
          <w:bCs/>
          <w:spacing w:val="10"/>
          <w:sz w:val="28"/>
          <w:szCs w:val="28"/>
          <w:lang w:eastAsia="ru-RU"/>
        </w:rPr>
        <w:t>Раздел 4. Материки, океаны и страны. (48 часов)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21"/>
        <w:jc w:val="both"/>
        <w:rPr>
          <w:rFonts w:ascii="Times New Roman" w:eastAsia="Calibri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>Современный облик Земли: планетарные географичес</w:t>
      </w:r>
      <w:r w:rsidRPr="00475B55">
        <w:rPr>
          <w:rFonts w:ascii="Times New Roman" w:eastAsia="Calibri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softHyphen/>
        <w:t xml:space="preserve">кие закономерности. (8 часов) 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2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Материки и океаны на поверхности Зем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ли. Происхождение материков и впадин океанов. Современное географическое положение материков и океанов. Главные черты рельефа Земли. Климатообразующие факторы и климаты. Внут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ренние воды суши. Зональные природные комплексы Земли. Мировой океан, его роль в жизни людей. Катастрофические яв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ления природного характера.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26"/>
        <w:jc w:val="both"/>
        <w:rPr>
          <w:rFonts w:ascii="Times New Roman" w:eastAsia="Calibri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 xml:space="preserve">Материки, океаны и страны. (40 часов) 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черты рельефа, климата и внутренних вод Африки, Австралии, Северной и Южной Америки, Антарктиды, Евразии и определяющие их факторы. Зональные природные комплексы материков. Насе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ление материков. Природные ресурсы и их использование. Из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менение природы под влиянием хозяйственной деятельности человека.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3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t>Океаны Земли. Особенности природы, природные богатства, хозяйственное освоение Северного Ледовитого, Атлантического, Индийского и Тихого океанов. Охрана природы.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3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t>Историко-культурные районы мира. Памятники природного и культурного наследия человечества.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3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t>Многообразие стран, их основные типы. Столицы и крупные города. Комплексная географическая характеристика стран (по выбору): географическое положение, население, особенности природы и хозяйства, памятники культуры.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right="8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ГЕОГРАФИЯ РОССИИ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left="245"/>
        <w:jc w:val="both"/>
        <w:rPr>
          <w:rFonts w:ascii="Times New Roman" w:eastAsia="Calibri" w:hAnsi="Times New Roman" w:cs="Times New Roman"/>
          <w:b/>
          <w:bCs/>
          <w:spacing w:val="10"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b/>
          <w:bCs/>
          <w:spacing w:val="10"/>
          <w:sz w:val="28"/>
          <w:szCs w:val="28"/>
          <w:lang w:eastAsia="ru-RU"/>
        </w:rPr>
        <w:t>Раздел 5. Особенности географического положения России. (10 часов)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 xml:space="preserve">Географическое положение России. 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Территория и аквато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рия. Государственная территория России. Географическое поло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жение страны, его виды. Особенности географического положе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ния России, его сравнение с 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географическим положением других государств. Географическое положение России как фактор раз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вития её хозяйства.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3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 xml:space="preserve">Границы России. 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Государственные границы России, их ви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ды, значение. Морские и сухопутные границы, воздушное прост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ранство и пространство недр, континентальный шельф и эконо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мическая зона Российской Федерации.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2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Россия на карте часовых поясов. Местное, поясное, декрет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ное, летнее время: роль в хозяйстве и жизни людей. Определе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ние поясного времени для разных городов России.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2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>История освоения и изучения территории России.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Формирование и освоение государственной территории России. Выявление изменений границ страны на разных исторических этапах.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2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>Современное административно-территориальное уст</w:t>
      </w:r>
      <w:r w:rsidRPr="00475B55">
        <w:rPr>
          <w:rFonts w:ascii="Times New Roman" w:eastAsia="Calibri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softHyphen/>
        <w:t>ройство страны.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Федеративное устройство страны. Субъекты Федерации, их равноправие и разнообразие. Федеральные округа.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left="245"/>
        <w:jc w:val="both"/>
        <w:rPr>
          <w:rFonts w:ascii="Times New Roman" w:eastAsia="Calibri" w:hAnsi="Times New Roman" w:cs="Times New Roman"/>
          <w:b/>
          <w:spacing w:val="10"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b/>
          <w:spacing w:val="10"/>
          <w:sz w:val="28"/>
          <w:szCs w:val="28"/>
          <w:lang w:eastAsia="ru-RU"/>
        </w:rPr>
        <w:t>Раздел 6. Природа России. (30 часов)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2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>Природные условия и ресурсы России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Природные условия и природные ресурсы. Природно-ресурсный капитал и экологичес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кий потенциал России. Оценка и проблемы рационального исполь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зования природных ресурсов. Основные ресурсные базы. Группи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ровка отраслей по их связи с природными ресурсами. Сравнение природно-ресурсного потенциала различных районов России.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2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>Геологическое строение, рельеф и полезные ископае</w:t>
      </w:r>
      <w:r w:rsidRPr="00475B55">
        <w:rPr>
          <w:rFonts w:ascii="Times New Roman" w:eastAsia="Calibri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softHyphen/>
        <w:t>мые.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Основные этапы формирования земной коры на территории России. Особенности геологического строения России: основные тектонические структуры. 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Основные формы рельефа и особеннос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ти их распространения на территории России. Выявление зависи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мости между тектоническим строением, рельефом и размещением основных групп полезных ископаемых.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2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Влияние 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 и вулканизма. Древ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 xml:space="preserve">нее и </w:t>
      </w:r>
      <w:proofErr w:type="gramStart"/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современное</w:t>
      </w:r>
      <w:proofErr w:type="gramEnd"/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оледенения. Стихийные природные явления. Минеральные ресурсы страны и проблемы их рационального ис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пользования. Изменение рельефа под влиянием деятельности чело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века. Изучение закономерностей формирования рельефа и его со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временного развития на примере своего региона и своей местности.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2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 xml:space="preserve">Климат и климатические ресурсы. 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Факторы, определяю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щие климат России: влияние географической широты, подстилаю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щей поверхности, циркуляции воздушных масс. Определение по картам закономерностей распределения солнечной радиации, средних температур января и июля, годового количества осадков, испаряемости по территории страны. Климатические пояса и типы климатов России. Определение по синоптической карте особеннос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тей погоды для различных пунктов. Составление прогноза погоды.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2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Изменение климата под влиянием естественных факторов. Влияние климата на быт человека, его жилище, одежду, спосо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бы передвижения, здоровье. Способы адаптации человека к раз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нообразным климатическим условиям на территории страны. Климат и хозяйственная деятельность людей. Оценка основных климатических показателей одного из регионов страны для ха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рактеристики условий жизни и хозяйственной деятельности на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селения.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2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Опасные и неблагоприятные климатические явления. Методы изучения и прогнозирования климатических явлений. Определе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ние особенностей климата своего региона.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2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lastRenderedPageBreak/>
        <w:t>Внутренние воды и водные ресурсы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Виды вод суши на территории страны. Распределение рек по бассейнам океанов. Главные речные системы России. Выявление зависимости между режимом, характером течения рек, рельефом и климатом. Ха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 xml:space="preserve">рактеристика крупнейших рек страны. </w:t>
      </w:r>
      <w:proofErr w:type="gramStart"/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Опасные явления, связан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ные с водами (паводки, наводнения, лавины, сели), их предуп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реждение.</w:t>
      </w:r>
      <w:proofErr w:type="gramEnd"/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Роль рек в жизни населения и развитии хозяйства России. Составление характеристики одной из рек с использова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нием тематических карт и климатограмм, определение возмож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ностей её хозяйственного использования.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2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Крупнейшие озёра, их происхождение. Болота. Подземные воды. Ледники. Многолетняя мерзлота. Объяснение </w:t>
      </w:r>
      <w:proofErr w:type="gramStart"/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закономер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ностей размещения разных видов вод суши</w:t>
      </w:r>
      <w:proofErr w:type="gramEnd"/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связанных с ними опасных природных явлений на территории страны.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2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России. Внутренние воды и водные ресурсы своего ре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гиона и своей местности.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2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>Почва и почвенные ресурсы.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Почва — особый компонент природы. Факторы образования почв. Основные типы почв, их свойства, различия в плодородии. Размещение основных типов почв на территории России.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2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Почва — национальное богатство. Почвенные ресурсы Рос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сии. Изменение почв в ходе их хозяйственного использования. Меры по сохранению плодородия почв: мелиорация земель, борьба с эрозией почв и их загрязнением. Знакомство с образца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ми почв своей местности, выявление их свойств и особенностей хозяйственного использования.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2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lastRenderedPageBreak/>
        <w:t>Растительный и животный мир.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Биологические ресур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сы. Растительный и животный мир России: видовое разнообра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зие, факторы, его определяющие. Составление прогноза измене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ний растительного и животного мира при заданных условиях изменения других компонентов природного комплекса. Биологи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ческие ресурсы, их рациональное использование. Меры по охра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не растительного и животного мира. Растительный и животный мир своего региона и своей местности.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2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>Природно-хозяйственные зоны.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Природно-хозяйственные зоны России: взаимосвязь и взаимообусловленность их компонен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тов. Характеристика арктических пустынь, тундр и лесотундр, лесов, лесостепей и степей, полупустынь и пустынь. Анализ фи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зической карты и карт компонентов природы для установления взаимосвязей между ними в разных природных зонах.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2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Природные ресурсы зон, их использование, экологические проблемы. Высотная поясность. Особо охраняемые природные территории России. Памятники Всемирного природного наследия.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pacing w:val="10"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b/>
          <w:bCs/>
          <w:spacing w:val="10"/>
          <w:sz w:val="28"/>
          <w:szCs w:val="28"/>
          <w:lang w:eastAsia="ru-RU"/>
        </w:rPr>
        <w:t>Раздел 7. Население России. (11 часов)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2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>Численность населения России.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Численность населения России в сравнении с численностью населения других государств. Особенности воспроизводства российского населения на рубеже XX и XXI вв. Основные показатели, характеризующие население страны и её отдельных территорий. Прогнозирование изменения численности населения Росс</w:t>
      </w:r>
      <w:proofErr w:type="gramStart"/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ии и её</w:t>
      </w:r>
      <w:proofErr w:type="gramEnd"/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отдельных территорий.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2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>Половой и возрастной состав населения страны.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Свое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образие полового и возрастного состава населения в России и оп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ределяющие его факторы. Средняя прогнозируемая продолжи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тельность жизни мужского и женского населения России.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2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lastRenderedPageBreak/>
        <w:t>Народы и религии России.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Россия — многонациональное государство. Многонациональность как специфический фактор формирования и развития России. Определение по статистичес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ким материалам крупнейших по численности народов России. Определение по карте особенностей размещения народов России, сопоставление с политико-административным делением РФ. Ис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пользование географических знаний для анализа территориаль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ных аспектов межнациональных отношений. Языковой состав населения. География религий.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2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>Особенности размещения населения России.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Географи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ческие особенности размещения населения: их обусловленность природными, историческими и социально-экономическими фак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торами. Основная полоса расселения. Городское и сельское насе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ление. Крупнейшие города и городские агломерации, их роль в жизни страны. Сельская местность, сельские поселения. Опреде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ление и сравнение показателей соотношения городского и сельс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кого населения в разных частях страны по статистическим дан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ным. Выявление закономерностей в размещении населения России.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2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>Миграции населения России.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Направления и типы мигра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ции на территории страны. Причины миграций и основные на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правления миграционных потоков на разных этапах развития страны. Определение по статистическим материалам показате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лей миграционного прироста для отдельных территорий России.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2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 xml:space="preserve">Человеческий капитал страны. Трудовые ресурсы и экономически активное население России. 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Неравномер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ность распределения трудоспособного населения по территории страны. Географические различия в уровне занятости и уровне жизни населения России, факторы, их определяющие. Качество населения.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left="245"/>
        <w:jc w:val="both"/>
        <w:rPr>
          <w:rFonts w:ascii="Times New Roman" w:eastAsia="Calibri" w:hAnsi="Times New Roman" w:cs="Times New Roman"/>
          <w:b/>
          <w:spacing w:val="10"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b/>
          <w:spacing w:val="10"/>
          <w:sz w:val="28"/>
          <w:szCs w:val="28"/>
          <w:lang w:eastAsia="ru-RU"/>
        </w:rPr>
        <w:t>Раздел 8. Хозяйство России. (28 часов)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2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lastRenderedPageBreak/>
        <w:t>Особенности хозяйства России.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Отраслевая структура, функциональная и территориальная структуры хозяйства стра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ны, факторы их формирования и развития. Экономико-геогра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фическое положение России как фактор развития её хозяйства. Анализ экономических карт для определения типов территори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альной структуры хозяйства.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t>Производственный капитал. Понятие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производственного капитала. Распределение производственного капитала по терри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тории страны. Общие особенности географии хозяйства России: основная зона хозяйственного освоения и зона Севера, их осо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бенности и проблемы. Условия и факторы размещения предпри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ятий. Важнейшие межотраслевые комплексы и отрасли.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2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 xml:space="preserve">Топливно-энергетический комплекс (ТЭК). 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Состав, мес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то и значение в хозяйстве. Нефтяная, газовая, угольная про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мышленность: география основных современных и перспектив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ных районов добычи, систем трубопроводов. Электроэнергетика: типы электростанций, их особенности и доля в производстве электроэнергии. Энергосистемы. ТЭК и охрана окружающей сре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ды. Составление характеристики одного из нефтяных и уголь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ных бассейнов по картам и статистическим материалам.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2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 xml:space="preserve">Машиностроение. 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Состав, место и значение в хозяйстве. Факторы размещения машиностроительных предприятий. Гео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графия важнейших отраслей: основные районы и центры. Маши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ностроение и охрана окружающей среды. Определение главных районов размещения отраслей трудоёмкого и металлоёмкого ма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шиностроения по картам.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2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lastRenderedPageBreak/>
        <w:t>Металлургия.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Состав, место и значение в хозяйстве. Чёр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ная и цветная металлургия: факторы размещения предприятий. География металлургии чёрных, лёгких и тяжёлых цветных ме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таллов: основные районы и центры. Металлургия и охрана окру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жающей среды.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2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>Химическая промышленность.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Состав, место и значение в хозяйстве. Факторы размещения предприятий. География важнейших отраслей: основные районы и химические комплек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сы. Химическая промышленность и охрана окружающей среды.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2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>Лесная промышленность.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Состав, место и значение в хо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зяйстве. Факторы размещения предприятий. География важней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ших отраслей: основные районы и лесоперерабатывающие комп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лексы. Лесная промышленность и охрана окружающей среды.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2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>Агропромышленный комплекс.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Состав, место и значение в хозяйстве. Сельское хозяйство. Состав, место и значение в хо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зяйстве, отличия от других отраслей хозяйства. Земельные ресур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сы и сельскохозяйственные угодья, их структура. Земледелие и животноводство: география основных отраслей. Определение по картам и эколого-климатическим показателям основных райо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нов выращивания зерновых и технических культур, главных районов животноводства.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2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Сельское хозяйство и охрана окружающей среды. Пищевая промышленность. Состав, место и значение в хозяйстве. Факто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2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lastRenderedPageBreak/>
        <w:t>Сфера услуг (инфраструктурный комплекс).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Состав, место и значение в хозяйстве. Транспорт и связь. Состав, место и значение в хозяйстве. География отдельных видов транспорта и связи: основные транспортные пути и линии связи, крупней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шие транспортные узлы. Транспорт и охрана окружающей сре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ды. География науки. Состав, место и значение в хозяйстве, ос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новные районы, центры, города науки. Социальная сфера: географические различия в уровне развития и качестве жизни населения.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21"/>
        <w:jc w:val="both"/>
        <w:rPr>
          <w:rFonts w:ascii="Times New Roman" w:eastAsia="Calibri" w:hAnsi="Times New Roman" w:cs="Times New Roman"/>
          <w:b/>
          <w:bCs/>
          <w:spacing w:val="10"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b/>
          <w:bCs/>
          <w:spacing w:val="10"/>
          <w:sz w:val="28"/>
          <w:szCs w:val="28"/>
          <w:lang w:eastAsia="ru-RU"/>
        </w:rPr>
        <w:t>Раздел 9. Районы России. (55 часов)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2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>Природно-хозяйственное районирование России.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Прин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ципы и виды природно-хозяйственного районирования страны. Анализ разных видов районирования России.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21"/>
        <w:jc w:val="both"/>
        <w:rPr>
          <w:rFonts w:ascii="Times New Roman" w:eastAsia="Calibri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>Крупные регионы и районы России.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2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Регионы России: Западный и Восточный.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2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Районы России: </w:t>
      </w:r>
      <w:proofErr w:type="gramStart"/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Европейский Север, Центральная Россия, Ев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ропейский Юг, Поволжье, Урал, Западная Сибирь, Восточная Сибирь, Дальний Восток.</w:t>
      </w:r>
      <w:proofErr w:type="gramEnd"/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2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b/>
          <w:bCs/>
          <w:i/>
          <w:iCs/>
          <w:spacing w:val="10"/>
          <w:sz w:val="28"/>
          <w:szCs w:val="28"/>
          <w:lang w:eastAsia="ru-RU"/>
        </w:rPr>
        <w:t>Характеристика регионов и районов</w:t>
      </w:r>
      <w:r w:rsidRPr="00475B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Состав, особенности географического положения, его влияние на природу, хозяйство и жизнь населения. Специфика природы: геологическое строение и рельеф, климат, природные зоны, природные ресурсы.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2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Население: численность, естественный прирост и миграции, специфика расселения, национальный состав, традиции и куль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тура. Города. Качество жизни населения.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2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Место и роль района, региона в социально-экономическом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социальных и экологических проблем района, региона. Внутренние природно-хозяйственные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ре одной из территорий региона.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21"/>
        <w:jc w:val="both"/>
        <w:rPr>
          <w:rFonts w:ascii="Times New Roman" w:eastAsia="Calibri" w:hAnsi="Times New Roman" w:cs="Times New Roman"/>
          <w:b/>
          <w:spacing w:val="10"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b/>
          <w:spacing w:val="10"/>
          <w:sz w:val="28"/>
          <w:szCs w:val="28"/>
          <w:lang w:eastAsia="ru-RU"/>
        </w:rPr>
        <w:t>Раздел 10. Россия в современном мире. (4 часа)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2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Россия в системе международного географического разделе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ния труда. Взаимосвязи России с другими странами мира. Объ</w:t>
      </w:r>
      <w:r w:rsidRPr="00475B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oftHyphen/>
        <w:t>екты Всемирного природного и культурного наследия в России.</w:t>
      </w:r>
    </w:p>
    <w:p w:rsidR="001620C5" w:rsidRDefault="001620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93707" w:rsidRDefault="00893707" w:rsidP="0089370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 класс.</w:t>
      </w:r>
    </w:p>
    <w:p w:rsidR="00893707" w:rsidRPr="00A062E5" w:rsidRDefault="00893707" w:rsidP="0089370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062E5"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</w:p>
    <w:p w:rsidR="00475B55" w:rsidRPr="00475B55" w:rsidRDefault="00475B55" w:rsidP="00475B55">
      <w:pPr>
        <w:autoSpaceDE w:val="0"/>
        <w:autoSpaceDN w:val="0"/>
        <w:adjustRightInd w:val="0"/>
        <w:spacing w:after="0" w:line="360" w:lineRule="auto"/>
        <w:ind w:firstLine="22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16456" w:type="dxa"/>
        <w:tblInd w:w="-1853" w:type="dxa"/>
        <w:tblLayout w:type="fixed"/>
        <w:tblCellMar>
          <w:left w:w="0" w:type="dxa"/>
          <w:right w:w="0" w:type="dxa"/>
        </w:tblCellMar>
        <w:tblLook w:val="0600"/>
      </w:tblPr>
      <w:tblGrid>
        <w:gridCol w:w="437"/>
        <w:gridCol w:w="142"/>
        <w:gridCol w:w="338"/>
        <w:gridCol w:w="1042"/>
        <w:gridCol w:w="38"/>
        <w:gridCol w:w="1276"/>
        <w:gridCol w:w="2061"/>
        <w:gridCol w:w="19"/>
        <w:gridCol w:w="2173"/>
        <w:gridCol w:w="1559"/>
        <w:gridCol w:w="1984"/>
        <w:gridCol w:w="1560"/>
        <w:gridCol w:w="1695"/>
        <w:gridCol w:w="6"/>
        <w:gridCol w:w="579"/>
        <w:gridCol w:w="51"/>
        <w:gridCol w:w="645"/>
        <w:gridCol w:w="9"/>
        <w:gridCol w:w="842"/>
      </w:tblGrid>
      <w:tr w:rsidR="00893707" w:rsidRPr="00086C17" w:rsidTr="002826CC">
        <w:trPr>
          <w:trHeight w:val="800"/>
        </w:trPr>
        <w:tc>
          <w:tcPr>
            <w:tcW w:w="91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707" w:rsidRPr="00893707" w:rsidRDefault="00893707" w:rsidP="002D2F7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707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707" w:rsidRPr="00893707" w:rsidRDefault="00893707" w:rsidP="002D2F7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707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707" w:rsidRPr="00893707" w:rsidRDefault="00893707" w:rsidP="002D2F7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707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707" w:rsidRPr="00893707" w:rsidRDefault="00893707" w:rsidP="002D2F7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707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Личностные результаты</w:t>
            </w:r>
          </w:p>
        </w:tc>
        <w:tc>
          <w:tcPr>
            <w:tcW w:w="2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707" w:rsidRPr="00893707" w:rsidRDefault="00893707" w:rsidP="002D2F7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893707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Предметный</w:t>
            </w:r>
          </w:p>
          <w:p w:rsidR="00893707" w:rsidRPr="00893707" w:rsidRDefault="00893707" w:rsidP="002D2F7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707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680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707" w:rsidRPr="00893707" w:rsidRDefault="00893707" w:rsidP="002D2F7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707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Универсальные учебные действия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93707" w:rsidRPr="00893707" w:rsidRDefault="00893707" w:rsidP="002D2F7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3707" w:rsidRPr="00893707" w:rsidRDefault="00893707" w:rsidP="002D2F7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F0B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  <w:t>Домаш. Задание</w:t>
            </w:r>
          </w:p>
        </w:tc>
      </w:tr>
      <w:tr w:rsidR="00893707" w:rsidRPr="00086C17" w:rsidTr="002826CC">
        <w:trPr>
          <w:trHeight w:val="540"/>
        </w:trPr>
        <w:tc>
          <w:tcPr>
            <w:tcW w:w="91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93707" w:rsidRPr="00893707" w:rsidRDefault="00893707" w:rsidP="002D2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93707" w:rsidRPr="00893707" w:rsidRDefault="00893707" w:rsidP="002D2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93707" w:rsidRPr="00893707" w:rsidRDefault="00893707" w:rsidP="002D2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93707" w:rsidRPr="00893707" w:rsidRDefault="00893707" w:rsidP="002D2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07" w:rsidRPr="00893707" w:rsidRDefault="00893707" w:rsidP="002D2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707" w:rsidRPr="00893707" w:rsidRDefault="00893707" w:rsidP="002D2F7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893707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707" w:rsidRPr="00893707" w:rsidRDefault="00893707" w:rsidP="002D2F7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707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Регулятивные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707" w:rsidRPr="00893707" w:rsidRDefault="008567C7" w:rsidP="002D2F7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Коммуника ти</w:t>
            </w:r>
            <w:r w:rsidR="00893707" w:rsidRPr="00893707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вные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3707" w:rsidRDefault="00893707" w:rsidP="002D2F7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893707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Познаватель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-</w:t>
            </w:r>
          </w:p>
          <w:p w:rsidR="00893707" w:rsidRPr="00893707" w:rsidRDefault="00893707" w:rsidP="002D2F7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707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ные</w:t>
            </w: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07" w:rsidRPr="00893707" w:rsidRDefault="00893707" w:rsidP="002D2F7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07" w:rsidRPr="00893707" w:rsidRDefault="00893707" w:rsidP="002D2F7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93707" w:rsidRPr="00893707" w:rsidRDefault="00893707" w:rsidP="002D2F7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93707" w:rsidRPr="00086C17" w:rsidTr="002826CC">
        <w:trPr>
          <w:trHeight w:val="150"/>
        </w:trPr>
        <w:tc>
          <w:tcPr>
            <w:tcW w:w="7526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3707" w:rsidRPr="005E0E89" w:rsidRDefault="00893707" w:rsidP="002D2F7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Тема: Развитие географических знаний о Земле. (5 часов)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07" w:rsidRPr="005E0E89" w:rsidRDefault="00893707" w:rsidP="002D2F7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07" w:rsidRPr="005E0E89" w:rsidRDefault="00893707" w:rsidP="002D2F7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07" w:rsidRPr="005E0E89" w:rsidRDefault="00893707" w:rsidP="002D2F7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93707" w:rsidRPr="005E0E89" w:rsidRDefault="00893707" w:rsidP="002D2F7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893707" w:rsidRPr="00086C17" w:rsidTr="002826CC">
        <w:trPr>
          <w:trHeight w:val="3294"/>
        </w:trPr>
        <w:tc>
          <w:tcPr>
            <w:tcW w:w="57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93707" w:rsidRPr="002D2F7D" w:rsidRDefault="00893707" w:rsidP="002D2F7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2F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93707" w:rsidRPr="002D2F7D" w:rsidRDefault="00893707" w:rsidP="002D2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Зачем люд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ям география и как мы будем ее </w:t>
            </w: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93707" w:rsidRPr="002002B9" w:rsidRDefault="002002B9" w:rsidP="002D2F7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002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вводный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93707" w:rsidRPr="002D2F7D" w:rsidRDefault="00893707" w:rsidP="002D2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урока учащиеся осознают идеи о том, что география наука, позволяющая людям ориентироваться в мире и давать ответы на сложные вопросы взаимоотношени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человека, природы и общества. Готовность к самообразова</w:t>
            </w: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нию, самовоспитанию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3707" w:rsidRPr="00023F0B" w:rsidRDefault="00893707" w:rsidP="002D2F7D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урока учащиеся получают представление</w:t>
            </w:r>
          </w:p>
          <w:p w:rsidR="00893707" w:rsidRPr="00023F0B" w:rsidRDefault="00893707" w:rsidP="002D2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географии, как науке, о значении </w:t>
            </w:r>
            <w:proofErr w:type="gramStart"/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географических</w:t>
            </w:r>
            <w:proofErr w:type="gramEnd"/>
          </w:p>
          <w:p w:rsidR="00893707" w:rsidRPr="005E0E89" w:rsidRDefault="00893707" w:rsidP="002D2F7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 в современной жизни и роли географии в жизни общества; усваивают  понятия «география», «информация».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93707" w:rsidRPr="00023F0B" w:rsidRDefault="00893707" w:rsidP="002D2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E241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</w:t>
            </w: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рмируется умение слушать в соответствии с </w:t>
            </w:r>
            <w:proofErr w:type="gramStart"/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</w:t>
            </w:r>
            <w:proofErr w:type="gramEnd"/>
          </w:p>
          <w:p w:rsidR="00893707" w:rsidRPr="002D2F7D" w:rsidRDefault="00893707" w:rsidP="002D2F7D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707" w:rsidRDefault="00893707" w:rsidP="002D2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3707" w:rsidRDefault="00893707" w:rsidP="002D2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3707" w:rsidRDefault="00893707" w:rsidP="002D2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3707" w:rsidRPr="00023F0B" w:rsidRDefault="00893707" w:rsidP="002D2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позитивной мотивации и роста интереса к предмету.</w:t>
            </w:r>
          </w:p>
          <w:p w:rsidR="00893707" w:rsidRPr="005E0E89" w:rsidRDefault="00893707" w:rsidP="002D2F7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707" w:rsidRDefault="00893707" w:rsidP="002D2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3707" w:rsidRDefault="00893707" w:rsidP="002D2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3707" w:rsidRDefault="00893707" w:rsidP="002D2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3707" w:rsidRPr="00023F0B" w:rsidRDefault="008567C7" w:rsidP="002D2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Сотрудничество с </w:t>
            </w:r>
            <w:r w:rsidR="00893707"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одноклас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- </w:t>
            </w:r>
            <w:r w:rsidR="00893707"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никами при обсуждении.</w:t>
            </w:r>
          </w:p>
          <w:p w:rsidR="00893707" w:rsidRPr="00023F0B" w:rsidRDefault="00893707" w:rsidP="002D2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Организуется рефлексия и самооценка учениками собственной учебной деятельности. </w:t>
            </w:r>
          </w:p>
          <w:p w:rsidR="00893707" w:rsidRPr="00023F0B" w:rsidRDefault="00893707" w:rsidP="002D2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3707" w:rsidRPr="005E0E89" w:rsidRDefault="00893707" w:rsidP="002D2F7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3707" w:rsidRDefault="00893707" w:rsidP="002D2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3707" w:rsidRDefault="00893707" w:rsidP="002D2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3707" w:rsidRDefault="00893707" w:rsidP="002D2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3707" w:rsidRPr="00023F0B" w:rsidRDefault="00893707" w:rsidP="002D2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формулируют тему и цели урока; </w:t>
            </w: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учатся  работать в группах. </w:t>
            </w:r>
          </w:p>
          <w:p w:rsidR="00893707" w:rsidRPr="005E0E89" w:rsidRDefault="00893707" w:rsidP="002D2F7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07" w:rsidRDefault="00893707">
            <w:pP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893707" w:rsidRDefault="00893707">
            <w:pP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893707" w:rsidRPr="00401489" w:rsidRDefault="00401489">
            <w:pP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401489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8.09</w:t>
            </w:r>
          </w:p>
          <w:p w:rsidR="00893707" w:rsidRDefault="00893707">
            <w:pP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893707" w:rsidRPr="005E0E89" w:rsidRDefault="00893707" w:rsidP="002D2F7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07" w:rsidRDefault="00893707">
            <w:pP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893707" w:rsidRDefault="00893707">
            <w:pP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893707" w:rsidRDefault="00893707">
            <w:pP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893707" w:rsidRDefault="00893707">
            <w:pP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893707" w:rsidRPr="005E0E89" w:rsidRDefault="00893707" w:rsidP="0089370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620C5" w:rsidRPr="001620C5" w:rsidRDefault="001620C5" w:rsidP="001620C5">
            <w:pPr>
              <w:spacing w:after="0" w:line="240" w:lineRule="atLeast"/>
              <w:ind w:right="72"/>
              <w:rPr>
                <w:rFonts w:ascii="Bookman Old Style" w:eastAsia="Times New Roman" w:hAnsi="Bookman Old Style" w:cs="Times New Roman"/>
                <w:b/>
                <w:color w:val="000000"/>
                <w:spacing w:val="-1"/>
                <w:w w:val="114"/>
                <w:sz w:val="16"/>
                <w:szCs w:val="16"/>
                <w:lang w:eastAsia="ru-RU"/>
              </w:rPr>
            </w:pPr>
            <w:r w:rsidRPr="001620C5">
              <w:rPr>
                <w:rFonts w:ascii="Bookman Old Style" w:eastAsia="Times New Roman" w:hAnsi="Bookman Old Style" w:cs="Times New Roman"/>
                <w:b/>
                <w:color w:val="000000"/>
                <w:spacing w:val="-1"/>
                <w:w w:val="114"/>
                <w:sz w:val="16"/>
                <w:szCs w:val="16"/>
                <w:lang w:eastAsia="ru-RU"/>
              </w:rPr>
              <w:t>§ 1. Стр.4-8</w:t>
            </w:r>
          </w:p>
          <w:p w:rsidR="00893707" w:rsidRPr="001620C5" w:rsidRDefault="001620C5" w:rsidP="001620C5">
            <w:pP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ru-RU"/>
              </w:rPr>
            </w:pPr>
            <w:r w:rsidRPr="001620C5">
              <w:rPr>
                <w:rFonts w:ascii="Bookman Old Style" w:eastAsia="Times New Roman" w:hAnsi="Bookman Old Style" w:cs="Times New Roman"/>
                <w:b/>
                <w:color w:val="000000"/>
                <w:spacing w:val="-1"/>
                <w:w w:val="114"/>
                <w:sz w:val="16"/>
                <w:szCs w:val="16"/>
                <w:lang w:eastAsia="ru-RU"/>
              </w:rPr>
              <w:t>Ответить на вопросы 1-3</w:t>
            </w:r>
          </w:p>
          <w:p w:rsidR="00893707" w:rsidRDefault="00893707">
            <w:pP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893707" w:rsidRDefault="00893707">
            <w:pP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893707" w:rsidRDefault="00893707">
            <w:pP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893707" w:rsidRPr="005E0E89" w:rsidRDefault="00893707" w:rsidP="0089370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1620C5" w:rsidRPr="00086C17" w:rsidTr="002826CC">
        <w:trPr>
          <w:trHeight w:val="7375"/>
        </w:trPr>
        <w:tc>
          <w:tcPr>
            <w:tcW w:w="57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620C5" w:rsidRPr="002D2F7D" w:rsidRDefault="001620C5" w:rsidP="002D2F7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620C5" w:rsidRPr="00023F0B" w:rsidRDefault="001620C5" w:rsidP="002D2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представлений человека о мире.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620C5" w:rsidRPr="002002B9" w:rsidRDefault="002002B9" w:rsidP="002D2F7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2002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Комбинирован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2002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ный</w:t>
            </w:r>
            <w:proofErr w:type="gramEnd"/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17E1C" w:rsidRPr="00023F0B" w:rsidRDefault="00217E1C" w:rsidP="002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217E1C" w:rsidRPr="00023F0B" w:rsidRDefault="00217E1C" w:rsidP="002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-осознание целостности природы, населения и хозяйства Земли, материков, их крупных районов и стран;</w:t>
            </w:r>
          </w:p>
          <w:p w:rsidR="00217E1C" w:rsidRPr="00023F0B" w:rsidRDefault="00217E1C" w:rsidP="002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гармонично развитые социальные чувства и качества:</w:t>
            </w:r>
          </w:p>
          <w:p w:rsidR="001620C5" w:rsidRPr="00023F0B" w:rsidRDefault="00217E1C" w:rsidP="0021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-эмоционально-ценностное отношение к окружающей среде, необходимости ее сохранения и рационального использования;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7E1C" w:rsidRPr="00217E1C" w:rsidRDefault="00217E1C" w:rsidP="00217E1C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 понятие «</w:t>
            </w:r>
            <w:proofErr w:type="gramStart"/>
            <w:r w:rsidRPr="00217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гео-графия</w:t>
            </w:r>
            <w:proofErr w:type="gramEnd"/>
            <w:r w:rsidRPr="00217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217E1C" w:rsidRPr="00217E1C" w:rsidRDefault="00217E1C" w:rsidP="00217E1C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ос</w:t>
            </w:r>
            <w:proofErr w:type="gramStart"/>
            <w:r w:rsidRPr="00217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217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бенности изу-чения Земли географией по сравнению с другими наука-ми.</w:t>
            </w:r>
          </w:p>
          <w:p w:rsidR="00217E1C" w:rsidRPr="00217E1C" w:rsidRDefault="00217E1C" w:rsidP="00217E1C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Устанавливатьэтапы развития географии от отдельных описаний земель и народов к становлению науки на основе анализа текста учебника и иллюстраций.</w:t>
            </w:r>
          </w:p>
          <w:p w:rsidR="00217E1C" w:rsidRPr="00217E1C" w:rsidRDefault="00217E1C" w:rsidP="00217E1C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природные и антропогенные географически объекты.</w:t>
            </w:r>
          </w:p>
          <w:p w:rsidR="00217E1C" w:rsidRPr="00217E1C" w:rsidRDefault="0004698B" w:rsidP="00217E1C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Показывать по картам терри</w:t>
            </w:r>
            <w:r w:rsidR="00217E1C" w:rsidRPr="00217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тории древних государств.</w:t>
            </w:r>
          </w:p>
          <w:p w:rsidR="001620C5" w:rsidRPr="00023F0B" w:rsidRDefault="00217E1C" w:rsidP="00217E1C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информацию (В Интернет</w:t>
            </w:r>
            <w:r w:rsidR="00046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и других источ-никах) о накоп</w:t>
            </w:r>
            <w:r w:rsidR="004F5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лении геогра-фических зна</w:t>
            </w:r>
            <w:r w:rsidRPr="00217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ниях в древних государствах.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17E1C" w:rsidRPr="00023F0B" w:rsidRDefault="00217E1C" w:rsidP="0021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мение оценивать с позиций социальных норм собственные поступки и поступки других людей;</w:t>
            </w:r>
          </w:p>
          <w:p w:rsidR="001620C5" w:rsidRPr="00023F0B" w:rsidRDefault="001620C5" w:rsidP="002D2F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7E1C" w:rsidRPr="00023F0B" w:rsidRDefault="00217E1C" w:rsidP="00217E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работать с текстом, выделять в нем главное </w:t>
            </w:r>
          </w:p>
          <w:p w:rsidR="00217E1C" w:rsidRPr="00023F0B" w:rsidRDefault="00217E1C" w:rsidP="00217E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Устанавливать основные приемы работы с учебником</w:t>
            </w:r>
          </w:p>
          <w:p w:rsidR="001620C5" w:rsidRPr="00217E1C" w:rsidRDefault="001620C5" w:rsidP="00217E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20C5" w:rsidRDefault="00217E1C" w:rsidP="002D2F7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Формируется умение полно и точно выражать свои мысли, планировать  свою учебную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7E1C" w:rsidRPr="00023F0B" w:rsidRDefault="00217E1C" w:rsidP="00217E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Выявлять объекты изучения естественных наук, в том числе географии </w:t>
            </w:r>
          </w:p>
          <w:p w:rsidR="00217E1C" w:rsidRPr="00023F0B" w:rsidRDefault="00217E1C" w:rsidP="00217E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историко-географического образа объектов Земли </w:t>
            </w:r>
          </w:p>
          <w:p w:rsidR="001620C5" w:rsidRDefault="001620C5" w:rsidP="002D2F7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89" w:rsidRDefault="00401489" w:rsidP="002D2F7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401489" w:rsidRDefault="00401489" w:rsidP="0040148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1620C5" w:rsidRPr="00401489" w:rsidRDefault="00401489" w:rsidP="00401489">
            <w:pP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01489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15.09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C5" w:rsidRDefault="001620C5" w:rsidP="0089370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17E1C" w:rsidRPr="00023F0B" w:rsidRDefault="00217E1C" w:rsidP="00217E1C">
            <w:pPr>
              <w:spacing w:after="0" w:line="240" w:lineRule="atLeast"/>
              <w:ind w:right="72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 w:rsidRPr="00023F0B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  <w:t xml:space="preserve">§ 2. </w:t>
            </w:r>
          </w:p>
          <w:p w:rsidR="001620C5" w:rsidRDefault="00217E1C" w:rsidP="00217E1C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023F0B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  <w:t>Стр. 10-12, доклады</w:t>
            </w:r>
          </w:p>
        </w:tc>
      </w:tr>
      <w:tr w:rsidR="0004698B" w:rsidRPr="00086C17" w:rsidTr="002826CC">
        <w:trPr>
          <w:trHeight w:val="747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4698B" w:rsidRDefault="0004698B" w:rsidP="002D2F7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4698B" w:rsidRPr="00023F0B" w:rsidRDefault="0004698B" w:rsidP="002D2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Выдающиеся географические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4698B" w:rsidRPr="005E0E89" w:rsidRDefault="002002B9" w:rsidP="002D2F7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002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Комбинирован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2002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ный</w:t>
            </w:r>
            <w:proofErr w:type="gramEnd"/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4698B" w:rsidRPr="00023F0B" w:rsidRDefault="0004698B" w:rsidP="0004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04698B" w:rsidRPr="00023F0B" w:rsidRDefault="0004698B" w:rsidP="0004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-осознание целостности природы, населения и хозяйства Земли, материков, их крупных районов и стран;</w:t>
            </w:r>
          </w:p>
          <w:p w:rsidR="0004698B" w:rsidRPr="00023F0B" w:rsidRDefault="0004698B" w:rsidP="0004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гармонично развитые социальные чувства и качества:</w:t>
            </w:r>
          </w:p>
          <w:p w:rsidR="0004698B" w:rsidRPr="00023F0B" w:rsidRDefault="0004698B" w:rsidP="0004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-эмоционально-ценностное отношение к окружающей среде, необходимости ее сохранения и рационального использования;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698B" w:rsidRPr="00023F0B" w:rsidRDefault="0004698B" w:rsidP="0004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Показывать </w:t>
            </w:r>
            <w:r w:rsidR="004F5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картам терри</w:t>
            </w: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тории древних государств.</w:t>
            </w:r>
          </w:p>
          <w:p w:rsidR="0004698B" w:rsidRPr="00217E1C" w:rsidRDefault="0004698B" w:rsidP="0004698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Находить</w:t>
            </w: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информацию (В Интернете и других источ-никах) о </w:t>
            </w:r>
            <w:r w:rsidR="004F5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накоп-лении геогра-фических зна</w:t>
            </w: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ниях в древних государствах.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4698B" w:rsidRPr="00023F0B" w:rsidRDefault="0004698B" w:rsidP="0004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мение оценивать с позиций социальных норм собственные поступки и поступки других людей;</w:t>
            </w:r>
          </w:p>
          <w:p w:rsidR="0004698B" w:rsidRDefault="0004698B" w:rsidP="002D2F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698B" w:rsidRPr="00023F0B" w:rsidRDefault="0004698B" w:rsidP="000469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ставить учебную задачу под руководством учителя;</w:t>
            </w:r>
          </w:p>
          <w:p w:rsidR="0004698B" w:rsidRPr="00023F0B" w:rsidRDefault="0004698B" w:rsidP="000469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-планировать свою деятельность под руководством учителя;</w:t>
            </w:r>
          </w:p>
          <w:p w:rsidR="0004698B" w:rsidRPr="00023F0B" w:rsidRDefault="0004698B" w:rsidP="000469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-работать в соответствии с поставленной учебной задачей;</w:t>
            </w:r>
          </w:p>
          <w:p w:rsidR="0004698B" w:rsidRPr="00023F0B" w:rsidRDefault="0004698B" w:rsidP="000469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-работать в соответствии с предложенным планом;</w:t>
            </w:r>
          </w:p>
          <w:p w:rsidR="0004698B" w:rsidRPr="00023F0B" w:rsidRDefault="0004698B" w:rsidP="000469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-участвовать в совместной деятельности;</w:t>
            </w:r>
          </w:p>
          <w:p w:rsidR="0004698B" w:rsidRPr="00023F0B" w:rsidRDefault="0004698B" w:rsidP="000469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-сравнивать полученные результаты с ожидаемыми результатами.</w:t>
            </w:r>
          </w:p>
          <w:p w:rsidR="0004698B" w:rsidRPr="00023F0B" w:rsidRDefault="0004698B" w:rsidP="0004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-оценивать работу одноклассников.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698B" w:rsidRPr="00023F0B" w:rsidRDefault="0004698B" w:rsidP="002D2F7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Формируется умение полно и точно выражать свои мысли, планировать  свою учебную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698B" w:rsidRPr="00023F0B" w:rsidRDefault="0004698B" w:rsidP="000469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высказывать суждения, подтверждая их фактами;</w:t>
            </w:r>
          </w:p>
          <w:p w:rsidR="0004698B" w:rsidRPr="00023F0B" w:rsidRDefault="0004698B" w:rsidP="000469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-выявлять причинно-следственные связи; </w:t>
            </w:r>
          </w:p>
          <w:p w:rsidR="0004698B" w:rsidRPr="00023F0B" w:rsidRDefault="0004698B" w:rsidP="000469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-решать проблемные задачи; </w:t>
            </w:r>
          </w:p>
          <w:p w:rsidR="0004698B" w:rsidRPr="00023F0B" w:rsidRDefault="0004698B" w:rsidP="000469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-анализировать связи соподчинения и зависимости между компонентами объекта;</w:t>
            </w:r>
          </w:p>
          <w:p w:rsidR="0004698B" w:rsidRPr="00023F0B" w:rsidRDefault="0004698B" w:rsidP="002D2F7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89" w:rsidRDefault="00401489" w:rsidP="002D2F7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401489" w:rsidRDefault="00401489" w:rsidP="0040148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04698B" w:rsidRPr="00401489" w:rsidRDefault="00401489" w:rsidP="00401489">
            <w:pP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01489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22.09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98B" w:rsidRDefault="0004698B" w:rsidP="0089370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4698B" w:rsidRPr="00023F0B" w:rsidRDefault="0004698B" w:rsidP="0004698B">
            <w:pPr>
              <w:shd w:val="clear" w:color="auto" w:fill="FFFFFF"/>
              <w:spacing w:after="0" w:line="240" w:lineRule="atLeast"/>
              <w:ind w:left="19"/>
              <w:rPr>
                <w:rFonts w:ascii="Bookman Old Style" w:eastAsia="Times New Roman" w:hAnsi="Bookman Old Style" w:cs="Times New Roman"/>
                <w:b/>
                <w:color w:val="000000"/>
                <w:spacing w:val="-6"/>
                <w:w w:val="111"/>
                <w:sz w:val="18"/>
                <w:szCs w:val="18"/>
                <w:lang w:eastAsia="ru-RU"/>
              </w:rPr>
            </w:pPr>
            <w:r w:rsidRPr="00023F0B">
              <w:rPr>
                <w:rFonts w:ascii="Bookman Old Style" w:eastAsia="Times New Roman" w:hAnsi="Bookman Old Style" w:cs="Times New Roman"/>
                <w:b/>
                <w:color w:val="000000"/>
                <w:spacing w:val="-6"/>
                <w:w w:val="111"/>
                <w:sz w:val="18"/>
                <w:szCs w:val="18"/>
                <w:lang w:eastAsia="ru-RU"/>
              </w:rPr>
              <w:t>§ 3.</w:t>
            </w:r>
          </w:p>
          <w:p w:rsidR="0004698B" w:rsidRPr="00023F0B" w:rsidRDefault="0004698B" w:rsidP="0004698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 w:rsidRPr="00023F0B">
              <w:rPr>
                <w:rFonts w:ascii="Bookman Old Style" w:eastAsia="Times New Roman" w:hAnsi="Bookman Old Style" w:cs="Times New Roman"/>
                <w:b/>
                <w:color w:val="000000"/>
                <w:spacing w:val="-6"/>
                <w:w w:val="111"/>
                <w:sz w:val="18"/>
                <w:szCs w:val="18"/>
                <w:lang w:eastAsia="ru-RU"/>
              </w:rPr>
              <w:t>Стр. 13-15</w:t>
            </w:r>
          </w:p>
        </w:tc>
      </w:tr>
      <w:tr w:rsidR="004F529E" w:rsidRPr="00086C17" w:rsidTr="002826CC">
        <w:trPr>
          <w:trHeight w:val="609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F529E" w:rsidRDefault="004F529E" w:rsidP="002D2F7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F529E" w:rsidRPr="00023F0B" w:rsidRDefault="004F529E" w:rsidP="002D2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Современный этап научных географических исследований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F529E" w:rsidRPr="005E0E89" w:rsidRDefault="002002B9" w:rsidP="002D2F7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002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Комбинирован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2002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ный</w:t>
            </w:r>
            <w:proofErr w:type="gramEnd"/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F529E" w:rsidRPr="00023F0B" w:rsidRDefault="004F529E" w:rsidP="004F5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4F529E" w:rsidRPr="00023F0B" w:rsidRDefault="004F529E" w:rsidP="004F5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-осознание целостности природы, населения и хозяйства Земли, материков, их крупных районов и стран;</w:t>
            </w:r>
          </w:p>
          <w:p w:rsidR="004F529E" w:rsidRPr="00023F0B" w:rsidRDefault="004F529E" w:rsidP="004F5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гармонично развитые социальные чувства и качества:</w:t>
            </w:r>
          </w:p>
          <w:p w:rsidR="004F529E" w:rsidRPr="00023F0B" w:rsidRDefault="004F529E" w:rsidP="004F5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-эмоционально-ценностное отношение к окружающей среде, необходимости ее сохранения и рационального использования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529E" w:rsidRDefault="004F529E" w:rsidP="004F5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Выявлять</w:t>
            </w:r>
          </w:p>
          <w:p w:rsidR="004F529E" w:rsidRPr="00023F0B" w:rsidRDefault="004F529E" w:rsidP="004F5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изуче</w:t>
            </w: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географии на современном этапе.</w:t>
            </w:r>
          </w:p>
          <w:p w:rsidR="004F529E" w:rsidRPr="00023F0B" w:rsidRDefault="004F529E" w:rsidP="004F5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F529E" w:rsidRPr="00023F0B" w:rsidRDefault="004F529E" w:rsidP="0004698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F529E" w:rsidRPr="00023F0B" w:rsidRDefault="004F529E" w:rsidP="004F5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мение оценивать с позиций социальных норм собственные поступки и поступки других людей;</w:t>
            </w:r>
          </w:p>
          <w:p w:rsidR="004F529E" w:rsidRDefault="004F529E" w:rsidP="002D2F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529E" w:rsidRPr="00023F0B" w:rsidRDefault="004F529E" w:rsidP="004F52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Поиск в Интернете космических снимков, элект-ронных карт.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 с учебником, с атласом.  </w:t>
            </w:r>
          </w:p>
          <w:p w:rsidR="004F529E" w:rsidRPr="00023F0B" w:rsidRDefault="004F529E" w:rsidP="00217E1C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529E" w:rsidRPr="00023F0B" w:rsidRDefault="004F529E" w:rsidP="004F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Формируется умение планиро-вать самостоятель-ную работу. </w:t>
            </w: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Обсуждение </w:t>
            </w:r>
            <w:proofErr w:type="gramStart"/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значе-ния</w:t>
            </w:r>
            <w:proofErr w:type="gramEnd"/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географичес-кой науки в парах, группах.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529E" w:rsidRPr="00023F0B" w:rsidRDefault="004F529E" w:rsidP="004F52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высказывать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суж-дения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 подтверж</w:t>
            </w:r>
            <w:r w:rsidRPr="00023F0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дая их фактами;</w:t>
            </w:r>
          </w:p>
          <w:p w:rsidR="004F529E" w:rsidRPr="00023F0B" w:rsidRDefault="004F529E" w:rsidP="004F52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-выявлять причинно-следственные связи; </w:t>
            </w:r>
          </w:p>
          <w:p w:rsidR="004F529E" w:rsidRPr="00023F0B" w:rsidRDefault="004F529E" w:rsidP="004F52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-решать </w:t>
            </w:r>
            <w:proofErr w:type="gramStart"/>
            <w:r w:rsidRPr="00023F0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проблем-ные</w:t>
            </w:r>
            <w:proofErr w:type="gramEnd"/>
            <w:r w:rsidRPr="00023F0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задачи; </w:t>
            </w:r>
          </w:p>
          <w:p w:rsidR="004F529E" w:rsidRPr="00023F0B" w:rsidRDefault="004F529E" w:rsidP="004F52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-анализировать связи соподчине</w:t>
            </w:r>
            <w:r w:rsidRPr="00023F0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ия и зависимости между компонен</w:t>
            </w:r>
            <w:r w:rsidRPr="00023F0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тами объекта;</w:t>
            </w:r>
          </w:p>
          <w:p w:rsidR="004F529E" w:rsidRPr="00023F0B" w:rsidRDefault="004F529E" w:rsidP="002D2F7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89" w:rsidRPr="00401489" w:rsidRDefault="00401489" w:rsidP="002D2F7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401489" w:rsidRPr="00401489" w:rsidRDefault="00401489" w:rsidP="00401489">
            <w:pP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401489" w:rsidRPr="00401489" w:rsidRDefault="00401489" w:rsidP="00401489">
            <w:pP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4F529E" w:rsidRPr="00401489" w:rsidRDefault="00401489" w:rsidP="00401489">
            <w:pP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401489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29.09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9E" w:rsidRPr="00401489" w:rsidRDefault="004F529E" w:rsidP="0089370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529E" w:rsidRPr="00023F0B" w:rsidRDefault="004F529E" w:rsidP="004F529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 w:rsidRPr="00023F0B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  <w:t>§ 4.</w:t>
            </w:r>
          </w:p>
          <w:p w:rsidR="004F529E" w:rsidRPr="00023F0B" w:rsidRDefault="004F529E" w:rsidP="004F529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color w:val="000000"/>
                <w:spacing w:val="-6"/>
                <w:w w:val="111"/>
                <w:sz w:val="18"/>
                <w:szCs w:val="18"/>
                <w:lang w:eastAsia="ru-RU"/>
              </w:rPr>
            </w:pPr>
            <w:r w:rsidRPr="00023F0B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  <w:t>Стр. 16-18</w:t>
            </w:r>
          </w:p>
        </w:tc>
      </w:tr>
      <w:tr w:rsidR="004F529E" w:rsidRPr="00086C17" w:rsidTr="002826CC">
        <w:trPr>
          <w:trHeight w:val="6045"/>
        </w:trPr>
        <w:tc>
          <w:tcPr>
            <w:tcW w:w="57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F529E" w:rsidRDefault="004F529E" w:rsidP="002D2F7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F529E" w:rsidRPr="00023F0B" w:rsidRDefault="004F529E" w:rsidP="004F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по теме:</w:t>
            </w:r>
            <w:r w:rsidR="00AB7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«Развитие географических знаний </w:t>
            </w:r>
            <w:r w:rsidR="00CD6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D6E16"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Земле</w:t>
            </w: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D3701" w:rsidRPr="001D3701" w:rsidRDefault="001D3701" w:rsidP="001D37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701">
              <w:rPr>
                <w:rFonts w:ascii="Arial" w:eastAsia="+mn-ea" w:hAnsi="Arial" w:cs="Arial"/>
                <w:color w:val="000000"/>
                <w:kern w:val="24"/>
                <w:sz w:val="16"/>
                <w:szCs w:val="16"/>
                <w:lang w:eastAsia="ru-RU"/>
              </w:rPr>
              <w:t>Уроки освоения организационно – деятельност</w:t>
            </w:r>
            <w:r>
              <w:rPr>
                <w:rFonts w:ascii="Arial" w:eastAsia="+mn-ea" w:hAnsi="Arial" w:cs="Arial"/>
                <w:color w:val="000000"/>
                <w:kern w:val="24"/>
                <w:sz w:val="16"/>
                <w:szCs w:val="16"/>
                <w:lang w:eastAsia="ru-RU"/>
              </w:rPr>
              <w:t>-</w:t>
            </w:r>
            <w:r w:rsidRPr="001D3701">
              <w:rPr>
                <w:rFonts w:ascii="Arial" w:eastAsia="+mn-ea" w:hAnsi="Arial" w:cs="Arial"/>
                <w:color w:val="000000"/>
                <w:kern w:val="24"/>
                <w:sz w:val="16"/>
                <w:szCs w:val="16"/>
                <w:lang w:eastAsia="ru-RU"/>
              </w:rPr>
              <w:t>ных умений</w:t>
            </w:r>
          </w:p>
          <w:p w:rsidR="004F529E" w:rsidRPr="002002B9" w:rsidRDefault="004F529E" w:rsidP="002D2F7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16E29" w:rsidRPr="00023F0B" w:rsidRDefault="00116E29" w:rsidP="00116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116E29" w:rsidRPr="00023F0B" w:rsidRDefault="00116E29" w:rsidP="00116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-осознание целостности природы, населения и хозяйства Земли, материков, их крупных районов и стран;</w:t>
            </w:r>
          </w:p>
          <w:p w:rsidR="00116E29" w:rsidRPr="00023F0B" w:rsidRDefault="00116E29" w:rsidP="00116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гармонично развитые социальные чувства и качества:</w:t>
            </w:r>
          </w:p>
          <w:p w:rsidR="004F529E" w:rsidRPr="00023F0B" w:rsidRDefault="00116E29" w:rsidP="00116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-эмоционально-ценностное отношение к окружающей среде, необходимости ее сохранения и рационального использования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529E" w:rsidRPr="00023F0B" w:rsidRDefault="002002B9" w:rsidP="0004698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имеют представле</w:t>
            </w:r>
            <w:r w:rsidR="00116E29"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о развитии географических знаний о Земле, называют имена </w:t>
            </w:r>
            <w:proofErr w:type="gramStart"/>
            <w:r w:rsidR="00116E29"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путешественни-ков</w:t>
            </w:r>
            <w:proofErr w:type="gramEnd"/>
            <w:r w:rsidR="00116E29"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работают по карте.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16E29" w:rsidRPr="00023F0B" w:rsidRDefault="00116E29" w:rsidP="00116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мение оценивать с позиций социальных норм собственные поступки и поступки других людей;</w:t>
            </w:r>
          </w:p>
          <w:p w:rsidR="004F529E" w:rsidRDefault="004F529E" w:rsidP="002D2F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6E29" w:rsidRPr="00023F0B" w:rsidRDefault="00116E29" w:rsidP="001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Работать по плану, </w:t>
            </w:r>
          </w:p>
          <w:p w:rsidR="00116E29" w:rsidRPr="00023F0B" w:rsidRDefault="00116E29" w:rsidP="001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ходу работы сверять свои действия с целью, находить и исправлять ошибки; </w:t>
            </w:r>
          </w:p>
          <w:p w:rsidR="00116E29" w:rsidRPr="00023F0B" w:rsidRDefault="00116E29" w:rsidP="001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степень успешности выполненной работы, исходя из имеющихся критериев: </w:t>
            </w:r>
          </w:p>
          <w:p w:rsidR="00116E29" w:rsidRPr="00023F0B" w:rsidRDefault="00116E29" w:rsidP="001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Осознавать  причины своего успеха или неуспеха, находить выход из ситуации неуспеха </w:t>
            </w:r>
          </w:p>
          <w:p w:rsidR="004F529E" w:rsidRPr="00023F0B" w:rsidRDefault="004F529E" w:rsidP="00217E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529E" w:rsidRPr="00023F0B" w:rsidRDefault="00116E29" w:rsidP="004F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группе в разных ролях; влиять на поведение друг друга через взаимный контроль и оценку действий.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6E29" w:rsidRPr="00023F0B" w:rsidRDefault="00116E29" w:rsidP="001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подводить итоги работы, формулировать выводы.</w:t>
            </w:r>
          </w:p>
          <w:p w:rsidR="004F529E" w:rsidRDefault="004F529E" w:rsidP="002D2F7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9E" w:rsidRPr="00C252A1" w:rsidRDefault="00C252A1" w:rsidP="002D2F7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C252A1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6.10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9E" w:rsidRDefault="004F529E" w:rsidP="0089370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529E" w:rsidRPr="00023F0B" w:rsidRDefault="00116E29" w:rsidP="004F529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 w:rsidRPr="00023F0B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Повторение изученного материала</w:t>
            </w:r>
          </w:p>
        </w:tc>
      </w:tr>
      <w:tr w:rsidR="002519BB" w:rsidRPr="00086C17" w:rsidTr="002519BB">
        <w:trPr>
          <w:trHeight w:val="225"/>
        </w:trPr>
        <w:tc>
          <w:tcPr>
            <w:tcW w:w="16456" w:type="dxa"/>
            <w:gridSpan w:val="1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19BB" w:rsidRPr="00023F0B" w:rsidRDefault="002519BB" w:rsidP="004F529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2. Земля – планета Солнечной системы. (4 часа)</w:t>
            </w:r>
          </w:p>
        </w:tc>
      </w:tr>
      <w:tr w:rsidR="0019015F" w:rsidRPr="00086C17" w:rsidTr="002826CC">
        <w:trPr>
          <w:trHeight w:val="531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9015F" w:rsidRDefault="00AB7CEC" w:rsidP="002D2F7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9015F" w:rsidRPr="00023F0B" w:rsidRDefault="00AB7CEC" w:rsidP="004F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Земля – планета Солнечной системы.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9015F" w:rsidRPr="005E0E89" w:rsidRDefault="002002B9" w:rsidP="002D2F7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002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Комбинирован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2002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ный</w:t>
            </w:r>
            <w:proofErr w:type="gramEnd"/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533F7" w:rsidRPr="00023F0B" w:rsidRDefault="005533F7" w:rsidP="0055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5533F7" w:rsidRPr="00023F0B" w:rsidRDefault="005533F7" w:rsidP="0055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-осознание целостности природы, населения и хозяйства Земли, материков, их крупных районов и стран;</w:t>
            </w:r>
          </w:p>
          <w:p w:rsidR="005533F7" w:rsidRPr="00023F0B" w:rsidRDefault="005533F7" w:rsidP="0055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гармонично развитые социальные чувства и качества:</w:t>
            </w:r>
          </w:p>
          <w:p w:rsidR="0019015F" w:rsidRPr="00023F0B" w:rsidRDefault="005533F7" w:rsidP="00553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-умение оценивать с позиций социальных норм собственные поступки и поступки других людей;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015F" w:rsidRPr="00023F0B" w:rsidRDefault="005533F7" w:rsidP="0004698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представлений и основопола-гающих  теоре-тических зна-ний о целост-ности и неодно-родности Земли как планеты людей в пространстве и во времени.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9015F" w:rsidRDefault="005533F7" w:rsidP="002D2F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эмоционально-ценностное отношение к окружающей среде, необходимости ее сохранения и рационального использования</w:t>
            </w:r>
            <w:r w:rsidR="00984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33F7" w:rsidRPr="00023F0B" w:rsidRDefault="005533F7" w:rsidP="005533F7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соответствии с предложенным планом</w:t>
            </w:r>
          </w:p>
          <w:p w:rsidR="0019015F" w:rsidRPr="00023F0B" w:rsidRDefault="0019015F" w:rsidP="00217E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015F" w:rsidRPr="00023F0B" w:rsidRDefault="005533F7" w:rsidP="004F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Оценить действие партнеров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33F7" w:rsidRPr="00023F0B" w:rsidRDefault="005533F7" w:rsidP="005533F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иллюстративно-справочных материалов и сравнение планет Солнечной системы </w:t>
            </w:r>
          </w:p>
          <w:p w:rsidR="005533F7" w:rsidRPr="00023F0B" w:rsidRDefault="005533F7" w:rsidP="005533F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Описание уникальных особенностей Земли как планеты </w:t>
            </w:r>
          </w:p>
          <w:p w:rsidR="0019015F" w:rsidRPr="00023F0B" w:rsidRDefault="0019015F" w:rsidP="002D2F7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A1" w:rsidRDefault="00C252A1" w:rsidP="002D2F7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C252A1" w:rsidRDefault="00C252A1" w:rsidP="00C252A1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19015F" w:rsidRPr="00C252A1" w:rsidRDefault="00C252A1" w:rsidP="00C252A1">
            <w:pP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C252A1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5F" w:rsidRDefault="0019015F" w:rsidP="0089370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84937" w:rsidRPr="00023F0B" w:rsidRDefault="00984937" w:rsidP="00984937">
            <w:pPr>
              <w:shd w:val="clear" w:color="auto" w:fill="FFFFFF"/>
              <w:spacing w:after="0" w:line="240" w:lineRule="atLeast"/>
              <w:ind w:left="14"/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4"/>
                <w:w w:val="109"/>
                <w:sz w:val="18"/>
                <w:szCs w:val="18"/>
                <w:lang w:eastAsia="ru-RU"/>
              </w:rPr>
            </w:pPr>
            <w:r w:rsidRPr="00023F0B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4"/>
                <w:w w:val="109"/>
                <w:sz w:val="18"/>
                <w:szCs w:val="18"/>
                <w:lang w:eastAsia="ru-RU"/>
              </w:rPr>
              <w:t xml:space="preserve">§ 5. </w:t>
            </w:r>
          </w:p>
          <w:p w:rsidR="0019015F" w:rsidRPr="00023F0B" w:rsidRDefault="00984937" w:rsidP="0098493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023F0B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4"/>
                <w:w w:val="109"/>
                <w:sz w:val="18"/>
                <w:szCs w:val="18"/>
                <w:lang w:eastAsia="ru-RU"/>
              </w:rPr>
              <w:t>Стр. 20-21</w:t>
            </w:r>
          </w:p>
        </w:tc>
      </w:tr>
      <w:tr w:rsidR="005533F7" w:rsidRPr="00086C17" w:rsidTr="002826CC">
        <w:trPr>
          <w:trHeight w:val="6808"/>
        </w:trPr>
        <w:tc>
          <w:tcPr>
            <w:tcW w:w="57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533F7" w:rsidRDefault="005533F7" w:rsidP="002D2F7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533F7" w:rsidRPr="00023F0B" w:rsidRDefault="005533F7" w:rsidP="004F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Формы, размеры и движения Земли, их географические следствия.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533F7" w:rsidRPr="005E0E89" w:rsidRDefault="002002B9" w:rsidP="002D2F7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002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Комбинирован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2002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ный</w:t>
            </w:r>
            <w:proofErr w:type="gramEnd"/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84937" w:rsidRPr="00023F0B" w:rsidRDefault="00984937" w:rsidP="0098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984937" w:rsidRPr="00023F0B" w:rsidRDefault="00984937" w:rsidP="0098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-осознание целостности природы, населения и хозяйства Земли, материков, их крупных районов и стран;</w:t>
            </w:r>
          </w:p>
          <w:p w:rsidR="00984937" w:rsidRPr="00023F0B" w:rsidRDefault="00984937" w:rsidP="0098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гармонично развитые социальные чувства и качества:</w:t>
            </w:r>
          </w:p>
          <w:p w:rsidR="005533F7" w:rsidRPr="00023F0B" w:rsidRDefault="00984937" w:rsidP="0098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-умение оценивать с позиций социальных норм собственные поступки и поступки других людей;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33F7" w:rsidRPr="00023F0B" w:rsidRDefault="00984937" w:rsidP="0004698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533F7" w:rsidRPr="00023F0B" w:rsidRDefault="00984937" w:rsidP="009849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эмоционально-ценностное отношение к окружающей среде, необходимости ее сохранения и рационального использования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4937" w:rsidRPr="00023F0B" w:rsidRDefault="00984937" w:rsidP="0098493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и анализ схемы «Географические следствия </w:t>
            </w:r>
            <w:proofErr w:type="gramStart"/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враще-ния</w:t>
            </w:r>
            <w:proofErr w:type="gramEnd"/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Земли вокруг своей оси» </w:t>
            </w:r>
          </w:p>
          <w:p w:rsidR="00984937" w:rsidRPr="00023F0B" w:rsidRDefault="00984937" w:rsidP="0098493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положения Земли в опреде-лённых точках орбиты и объяс-нение смены вре-мён года.</w:t>
            </w:r>
          </w:p>
          <w:p w:rsidR="005533F7" w:rsidRPr="00023F0B" w:rsidRDefault="00984937" w:rsidP="009849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работать с </w:t>
            </w:r>
            <w:proofErr w:type="gramStart"/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различными</w:t>
            </w:r>
            <w:proofErr w:type="gramEnd"/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источ-никами информа-ции. Слуховое и визуальное </w:t>
            </w:r>
            <w:proofErr w:type="gramStart"/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вос-приятие</w:t>
            </w:r>
            <w:proofErr w:type="gramEnd"/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информа-ции, умение выде-лять в них главное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33F7" w:rsidRPr="00023F0B" w:rsidRDefault="00984937" w:rsidP="004F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группе при анализе и обсуждении результатов наблю-дений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4937" w:rsidRPr="00023F0B" w:rsidRDefault="00984937" w:rsidP="0098493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Выявление зависимости продолжительности суток от скорости вращения Земли вокруг своей оси </w:t>
            </w:r>
          </w:p>
          <w:p w:rsidR="005533F7" w:rsidRPr="00023F0B" w:rsidRDefault="005533F7" w:rsidP="002D2F7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A1" w:rsidRDefault="00C252A1" w:rsidP="002D2F7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C252A1" w:rsidRPr="00C252A1" w:rsidRDefault="00C252A1" w:rsidP="00C252A1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C252A1" w:rsidRDefault="00C252A1" w:rsidP="00C252A1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5533F7" w:rsidRPr="00C252A1" w:rsidRDefault="00C252A1" w:rsidP="00C252A1">
            <w:pP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C252A1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F7" w:rsidRDefault="005533F7" w:rsidP="0089370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84937" w:rsidRPr="00023F0B" w:rsidRDefault="00984937" w:rsidP="00984937">
            <w:pPr>
              <w:shd w:val="clear" w:color="auto" w:fill="FFFFFF"/>
              <w:spacing w:after="0" w:line="240" w:lineRule="atLeast"/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6"/>
                <w:sz w:val="18"/>
                <w:szCs w:val="18"/>
                <w:lang w:eastAsia="ru-RU"/>
              </w:rPr>
            </w:pPr>
            <w:r w:rsidRPr="00023F0B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6"/>
                <w:sz w:val="18"/>
                <w:szCs w:val="18"/>
                <w:lang w:eastAsia="ru-RU"/>
              </w:rPr>
              <w:t xml:space="preserve">§ 6. </w:t>
            </w:r>
          </w:p>
          <w:p w:rsidR="005533F7" w:rsidRPr="00023F0B" w:rsidRDefault="00984937" w:rsidP="0098493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023F0B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6"/>
                <w:sz w:val="18"/>
                <w:szCs w:val="18"/>
                <w:lang w:eastAsia="ru-RU"/>
              </w:rPr>
              <w:t>Стр. 22-24</w:t>
            </w:r>
          </w:p>
        </w:tc>
      </w:tr>
      <w:tr w:rsidR="00984937" w:rsidRPr="00086C17" w:rsidTr="002826CC">
        <w:trPr>
          <w:trHeight w:val="579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84937" w:rsidRDefault="00984937" w:rsidP="002D2F7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84937" w:rsidRPr="00023F0B" w:rsidRDefault="00984937" w:rsidP="004F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Неравномерное распределение солнечного свети и  тепла на поверхности Земли.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84937" w:rsidRPr="005E0E89" w:rsidRDefault="002002B9" w:rsidP="002D2F7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002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Комбинирован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2002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ный</w:t>
            </w:r>
            <w:proofErr w:type="gramEnd"/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84937" w:rsidRPr="00023F0B" w:rsidRDefault="00984937" w:rsidP="0098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984937" w:rsidRPr="00023F0B" w:rsidRDefault="00984937" w:rsidP="0098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-осознание целостности природы, населения и хозяйства Земли, материков, их крупных районов и стран;</w:t>
            </w:r>
          </w:p>
          <w:p w:rsidR="00984937" w:rsidRPr="00023F0B" w:rsidRDefault="00984937" w:rsidP="0098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гармонично развитые социальные чувства и качества:</w:t>
            </w:r>
          </w:p>
          <w:p w:rsidR="00984937" w:rsidRPr="00023F0B" w:rsidRDefault="00984937" w:rsidP="0098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-умение оценивать с позиций социальных норм собственные поступки и поступки других людей;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4937" w:rsidRPr="00023F0B" w:rsidRDefault="00444130" w:rsidP="0004698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умений и </w:t>
            </w:r>
            <w:proofErr w:type="gramStart"/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навы-ков</w:t>
            </w:r>
            <w:proofErr w:type="gramEnd"/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использова-ния разнообра-зных географи-ческих знаний в повседневной жизни для объяснения и оценки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азно-образных явле-ний и процес</w:t>
            </w: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84937" w:rsidRPr="00023F0B" w:rsidRDefault="00444130" w:rsidP="009849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эмоционально-ценностное отношение к окружающей среде, необходимости ее сохранения и рационального использования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4937" w:rsidRPr="00023F0B" w:rsidRDefault="00444130" w:rsidP="009849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работать с </w:t>
            </w:r>
            <w:r w:rsidR="004C1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различными источниками информа</w:t>
            </w: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ции. Слуховое и</w:t>
            </w:r>
            <w:r w:rsidR="004C1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визуальное восприятие информа</w:t>
            </w: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ции, умение выде-лять в них главное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4937" w:rsidRPr="00023F0B" w:rsidRDefault="00444130" w:rsidP="004F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группе при анализе и обсуждении результатов наблю-дений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4130" w:rsidRPr="00023F0B" w:rsidRDefault="00444130" w:rsidP="0044413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Выявление зависимости продолжительности суток от скорости вращения Земли вокруг своей оси </w:t>
            </w:r>
          </w:p>
          <w:p w:rsidR="00984937" w:rsidRPr="00023F0B" w:rsidRDefault="00984937" w:rsidP="002D2F7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A1" w:rsidRDefault="00C252A1" w:rsidP="002D2F7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C252A1" w:rsidRDefault="00C252A1" w:rsidP="00C252A1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984937" w:rsidRPr="00C252A1" w:rsidRDefault="00C252A1" w:rsidP="00C252A1">
            <w:pP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C252A1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27.10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937" w:rsidRDefault="00984937" w:rsidP="0089370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44130" w:rsidRPr="00023F0B" w:rsidRDefault="00444130" w:rsidP="00444130">
            <w:pPr>
              <w:shd w:val="clear" w:color="auto" w:fill="FFFFFF"/>
              <w:spacing w:before="115" w:after="0" w:line="240" w:lineRule="atLeast"/>
              <w:rPr>
                <w:rFonts w:ascii="Bookman Old Style" w:eastAsia="Times New Roman" w:hAnsi="Bookman Old Style" w:cs="Times New Roman"/>
                <w:b/>
                <w:color w:val="000000"/>
                <w:spacing w:val="-2"/>
                <w:w w:val="112"/>
                <w:sz w:val="18"/>
                <w:szCs w:val="18"/>
                <w:lang w:eastAsia="ru-RU"/>
              </w:rPr>
            </w:pPr>
            <w:r w:rsidRPr="00023F0B">
              <w:rPr>
                <w:rFonts w:ascii="Bookman Old Style" w:eastAsia="Times New Roman" w:hAnsi="Bookman Old Style" w:cs="Times New Roman"/>
                <w:b/>
                <w:color w:val="000000"/>
                <w:spacing w:val="-2"/>
                <w:w w:val="112"/>
                <w:sz w:val="18"/>
                <w:szCs w:val="18"/>
                <w:lang w:eastAsia="ru-RU"/>
              </w:rPr>
              <w:t xml:space="preserve">§ 7. </w:t>
            </w:r>
          </w:p>
          <w:p w:rsidR="00984937" w:rsidRPr="00023F0B" w:rsidRDefault="00444130" w:rsidP="00444130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6"/>
                <w:sz w:val="18"/>
                <w:szCs w:val="18"/>
                <w:lang w:eastAsia="ru-RU"/>
              </w:rPr>
            </w:pPr>
            <w:r w:rsidRPr="00023F0B">
              <w:rPr>
                <w:rFonts w:ascii="Bookman Old Style" w:eastAsia="Times New Roman" w:hAnsi="Bookman Old Style" w:cs="Times New Roman"/>
                <w:b/>
                <w:color w:val="000000"/>
                <w:spacing w:val="-2"/>
                <w:w w:val="112"/>
                <w:sz w:val="18"/>
                <w:szCs w:val="18"/>
                <w:lang w:eastAsia="ru-RU"/>
              </w:rPr>
              <w:t>Стр. 25-27.</w:t>
            </w:r>
          </w:p>
        </w:tc>
      </w:tr>
      <w:tr w:rsidR="00444130" w:rsidRPr="00086C17" w:rsidTr="002826CC">
        <w:trPr>
          <w:trHeight w:val="216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44130" w:rsidRDefault="00444130" w:rsidP="002D2F7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44130" w:rsidRPr="00984937" w:rsidRDefault="00444130" w:rsidP="004F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Пояса освещенности.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44130" w:rsidRPr="005E0E89" w:rsidRDefault="002002B9" w:rsidP="002D2F7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002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Комбинирован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2002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ный</w:t>
            </w:r>
            <w:proofErr w:type="gramEnd"/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44130" w:rsidRPr="00023F0B" w:rsidRDefault="00444130" w:rsidP="004441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целостного мировоззрения, соответствующего </w:t>
            </w:r>
            <w:proofErr w:type="gramStart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современ-ному</w:t>
            </w:r>
            <w:proofErr w:type="gramEnd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ровню развития науки и учитывающего многообразие современ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ного мира;</w:t>
            </w:r>
          </w:p>
          <w:p w:rsidR="00444130" w:rsidRPr="00023F0B" w:rsidRDefault="00444130" w:rsidP="0098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4130" w:rsidRPr="00023F0B" w:rsidRDefault="00444130" w:rsidP="0004698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Находить в тексте учебника географическую информацию,</w:t>
            </w: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необходимую для выполнения тестовых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44130" w:rsidRPr="00023F0B" w:rsidRDefault="00444130" w:rsidP="009849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эмоционально-ценностное отношение к окружающей среде, необходимости ее сохранения и рационального использования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4130" w:rsidRPr="00023F0B" w:rsidRDefault="004C111A" w:rsidP="009849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с различными источниками информации.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4130" w:rsidRPr="00023F0B" w:rsidRDefault="004C111A" w:rsidP="004F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группе при анализе и обсуждении результатов наблюдений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111A" w:rsidRPr="00023F0B" w:rsidRDefault="004C111A" w:rsidP="004C111A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Поиск информации по накоплению географических знаний </w:t>
            </w:r>
          </w:p>
          <w:p w:rsidR="00444130" w:rsidRPr="00023F0B" w:rsidRDefault="00444130" w:rsidP="002D2F7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A1" w:rsidRPr="00C252A1" w:rsidRDefault="00C252A1" w:rsidP="002D2F7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C252A1" w:rsidRPr="00C252A1" w:rsidRDefault="00C252A1" w:rsidP="00C252A1">
            <w:pP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444130" w:rsidRPr="00C252A1" w:rsidRDefault="00C252A1" w:rsidP="00C252A1">
            <w:pP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C252A1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10.11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130" w:rsidRPr="00C252A1" w:rsidRDefault="00444130" w:rsidP="0089370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44130" w:rsidRPr="00023F0B" w:rsidRDefault="004C111A" w:rsidP="00444130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color w:val="000000"/>
                <w:spacing w:val="-2"/>
                <w:w w:val="112"/>
                <w:sz w:val="18"/>
                <w:szCs w:val="18"/>
                <w:lang w:eastAsia="ru-RU"/>
              </w:rPr>
            </w:pPr>
            <w:r w:rsidRPr="00023F0B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Повторение изученного материала</w:t>
            </w:r>
          </w:p>
        </w:tc>
      </w:tr>
      <w:tr w:rsidR="004C111A" w:rsidRPr="00086C17" w:rsidTr="002826CC">
        <w:trPr>
          <w:trHeight w:val="4824"/>
        </w:trPr>
        <w:tc>
          <w:tcPr>
            <w:tcW w:w="57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C111A" w:rsidRDefault="004C111A" w:rsidP="002D2F7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C111A" w:rsidRPr="00023F0B" w:rsidRDefault="004C111A" w:rsidP="004C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по теме:</w:t>
            </w:r>
          </w:p>
          <w:p w:rsidR="004C111A" w:rsidRPr="00023F0B" w:rsidRDefault="004C111A" w:rsidP="004C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Земля – планета Солнечной системы</w:t>
            </w: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D3701" w:rsidRPr="001D3701" w:rsidRDefault="001D3701" w:rsidP="001D37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3701">
              <w:rPr>
                <w:rFonts w:ascii="Arial" w:eastAsia="+mn-ea" w:hAnsi="Arial" w:cs="Arial"/>
                <w:color w:val="000000"/>
                <w:kern w:val="24"/>
                <w:sz w:val="16"/>
                <w:szCs w:val="16"/>
                <w:lang w:eastAsia="ru-RU"/>
              </w:rPr>
              <w:t>Уроки освоения организационно – деятельност</w:t>
            </w:r>
            <w:r>
              <w:rPr>
                <w:rFonts w:ascii="Arial" w:eastAsia="+mn-ea" w:hAnsi="Arial" w:cs="Arial"/>
                <w:color w:val="000000"/>
                <w:kern w:val="24"/>
                <w:sz w:val="16"/>
                <w:szCs w:val="16"/>
                <w:lang w:eastAsia="ru-RU"/>
              </w:rPr>
              <w:t>-</w:t>
            </w:r>
            <w:r w:rsidRPr="001D3701">
              <w:rPr>
                <w:rFonts w:ascii="Arial" w:eastAsia="+mn-ea" w:hAnsi="Arial" w:cs="Arial"/>
                <w:color w:val="000000"/>
                <w:kern w:val="24"/>
                <w:sz w:val="16"/>
                <w:szCs w:val="16"/>
                <w:lang w:eastAsia="ru-RU"/>
              </w:rPr>
              <w:t>ных умений</w:t>
            </w:r>
          </w:p>
          <w:p w:rsidR="004C111A" w:rsidRPr="005E0E89" w:rsidRDefault="004C111A" w:rsidP="002D2F7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C111A" w:rsidRPr="00023F0B" w:rsidRDefault="004C111A" w:rsidP="004C11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целостного мировоззрения, соответствующего </w:t>
            </w:r>
            <w:proofErr w:type="gramStart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современ-ному</w:t>
            </w:r>
            <w:proofErr w:type="gramEnd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ровню развития науки и учитывающего многообразие современ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ного мира;</w:t>
            </w:r>
          </w:p>
          <w:p w:rsidR="004C111A" w:rsidRPr="00023F0B" w:rsidRDefault="004C111A" w:rsidP="009849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111A" w:rsidRPr="00023F0B" w:rsidRDefault="004C111A" w:rsidP="0004698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Находить в тексте учебника географическую информацию,</w:t>
            </w: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необходимую для выполнения тестовых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C111A" w:rsidRPr="00023F0B" w:rsidRDefault="004C111A" w:rsidP="009849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эмоционально-ценностное отношение к окружающей среде, необходимости ее сохранения и рационального использования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111A" w:rsidRPr="005B39A5" w:rsidRDefault="004C111A" w:rsidP="004C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Работать по плану, </w:t>
            </w:r>
          </w:p>
          <w:p w:rsidR="004C111A" w:rsidRPr="005B39A5" w:rsidRDefault="004C111A" w:rsidP="004C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ходу работы сверять свои действия с целью, находить и исправлять ошибки; </w:t>
            </w:r>
          </w:p>
          <w:p w:rsidR="004C111A" w:rsidRPr="005B39A5" w:rsidRDefault="004C111A" w:rsidP="004C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степень успешности выполненной работы, исходя из имеющихся критериев: </w:t>
            </w:r>
          </w:p>
          <w:p w:rsidR="004C111A" w:rsidRPr="005B39A5" w:rsidRDefault="004C111A" w:rsidP="004C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Осознавать  причины своего успеха или неуспеха, находить выход из ситуации неуспеха </w:t>
            </w:r>
          </w:p>
          <w:p w:rsidR="004C111A" w:rsidRPr="00023F0B" w:rsidRDefault="004C111A" w:rsidP="009849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111A" w:rsidRPr="00023F0B" w:rsidRDefault="004C111A" w:rsidP="004C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группе в разных ролях; влиять на поведение друг друга через взаимный контроль и оценку действий.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111A" w:rsidRPr="005B39A5" w:rsidRDefault="004C111A" w:rsidP="004C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подводить итоги работы, формулировать выводы.</w:t>
            </w:r>
          </w:p>
          <w:p w:rsidR="004C111A" w:rsidRPr="00023F0B" w:rsidRDefault="004C111A" w:rsidP="004C111A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A1" w:rsidRPr="00C252A1" w:rsidRDefault="00C252A1" w:rsidP="002D2F7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C252A1" w:rsidRPr="00C252A1" w:rsidRDefault="00C252A1" w:rsidP="00C252A1">
            <w:pP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4C111A" w:rsidRPr="00C252A1" w:rsidRDefault="00C252A1" w:rsidP="00C252A1">
            <w:pP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C252A1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11A" w:rsidRPr="00C252A1" w:rsidRDefault="004C111A" w:rsidP="0089370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C111A" w:rsidRPr="00023F0B" w:rsidRDefault="004C111A" w:rsidP="00444130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023F0B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Повторение изученного материала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196DB2" w:rsidRPr="00086C17" w:rsidTr="00E241D4">
        <w:trPr>
          <w:trHeight w:val="270"/>
        </w:trPr>
        <w:tc>
          <w:tcPr>
            <w:tcW w:w="16456" w:type="dxa"/>
            <w:gridSpan w:val="1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96DB2" w:rsidRPr="00023F0B" w:rsidRDefault="00196DB2" w:rsidP="00444130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3. План. (4 часа)</w:t>
            </w:r>
          </w:p>
        </w:tc>
      </w:tr>
      <w:tr w:rsidR="00196DB2" w:rsidRPr="00086C17" w:rsidTr="002826CC">
        <w:trPr>
          <w:trHeight w:val="3060"/>
        </w:trPr>
        <w:tc>
          <w:tcPr>
            <w:tcW w:w="4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96DB2" w:rsidRDefault="00196DB2" w:rsidP="002D2F7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6DB2" w:rsidRPr="00023F0B" w:rsidRDefault="00196DB2" w:rsidP="0019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тирование и способы ориентирова</w:t>
            </w: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на местности.</w:t>
            </w:r>
          </w:p>
          <w:p w:rsidR="00196DB2" w:rsidRPr="00023F0B" w:rsidRDefault="00196DB2" w:rsidP="009849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B2" w:rsidRPr="00023F0B" w:rsidRDefault="001D3701" w:rsidP="009849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вводный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B2" w:rsidRPr="00023F0B" w:rsidRDefault="00196DB2" w:rsidP="0019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-осознание целостности природы, населения и хозяйства Земли, материков, их крупных районов и стран;</w:t>
            </w:r>
          </w:p>
          <w:p w:rsidR="00196DB2" w:rsidRPr="00023F0B" w:rsidRDefault="00196DB2" w:rsidP="0019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гармонично развитые социальные чувства и качества:</w:t>
            </w:r>
          </w:p>
          <w:p w:rsidR="00196DB2" w:rsidRPr="00023F0B" w:rsidRDefault="00196DB2" w:rsidP="009849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B2" w:rsidRPr="00196DB2" w:rsidRDefault="00196DB2" w:rsidP="0019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условные знаки планов  местности</w:t>
            </w:r>
          </w:p>
          <w:p w:rsidR="00196DB2" w:rsidRPr="00196DB2" w:rsidRDefault="00196DB2" w:rsidP="0019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.Сравнивать планы с </w:t>
            </w:r>
            <w:proofErr w:type="gramStart"/>
            <w:r w:rsidRPr="0019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аэрофотоснимка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9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  <w:proofErr w:type="gramEnd"/>
            <w:r w:rsidRPr="0019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фотографиями одной местности.</w:t>
            </w:r>
          </w:p>
          <w:p w:rsidR="00196DB2" w:rsidRPr="00196DB2" w:rsidRDefault="00196DB2" w:rsidP="0019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</w:t>
            </w:r>
          </w:p>
          <w:p w:rsidR="00196DB2" w:rsidRPr="00196DB2" w:rsidRDefault="00196DB2" w:rsidP="0019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</w:t>
            </w:r>
            <w:r w:rsidR="00A1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дование для глазомерной съемки. </w:t>
            </w:r>
            <w:r w:rsidRPr="0019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</w:t>
            </w:r>
          </w:p>
          <w:p w:rsidR="00196DB2" w:rsidRPr="00023F0B" w:rsidRDefault="00196DB2" w:rsidP="00A1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простейшие планы местности</w:t>
            </w:r>
            <w:r w:rsidR="00A1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96DB2" w:rsidRPr="00023F0B" w:rsidRDefault="00196DB2" w:rsidP="0019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оценивать с позиций социальных норм собственные поступки и поступки других людей;</w:t>
            </w:r>
          </w:p>
          <w:p w:rsidR="00196DB2" w:rsidRPr="00023F0B" w:rsidRDefault="00196DB2" w:rsidP="00A17F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-эмоционально-ценностное отношение к окружающей среде</w:t>
            </w:r>
            <w:r w:rsidR="00A1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6DB2" w:rsidRPr="00023F0B" w:rsidRDefault="00196DB2" w:rsidP="00196DB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работать с измерительными приборами </w:t>
            </w:r>
          </w:p>
          <w:p w:rsidR="00196DB2" w:rsidRPr="00023F0B" w:rsidRDefault="00196DB2" w:rsidP="00196DB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Научиться читать план местности с помощью условных знаков </w:t>
            </w:r>
          </w:p>
          <w:p w:rsidR="00196DB2" w:rsidRPr="005B39A5" w:rsidRDefault="00196DB2" w:rsidP="0098493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6DB2" w:rsidRPr="00023F0B" w:rsidRDefault="00196DB2" w:rsidP="00196DB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товарища</w:t>
            </w:r>
          </w:p>
          <w:p w:rsidR="00196DB2" w:rsidRPr="005B39A5" w:rsidRDefault="00196DB2" w:rsidP="0019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правила поведения в кабинете.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6DB2" w:rsidRPr="00023F0B" w:rsidRDefault="00196DB2" w:rsidP="00196DB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Иметь представления о </w:t>
            </w:r>
            <w:r w:rsidR="00E24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картографиче</w:t>
            </w:r>
            <w:proofErr w:type="gramStart"/>
            <w:r w:rsidR="00E24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</w:t>
            </w:r>
            <w:proofErr w:type="gramEnd"/>
            <w:r w:rsidR="00E24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ких</w:t>
            </w: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понятиях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96DB2" w:rsidRPr="00023F0B" w:rsidRDefault="00196DB2" w:rsidP="00196DB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определение «а</w:t>
            </w: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зимут» и уметь определять его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96DB2" w:rsidRPr="005B39A5" w:rsidRDefault="00196DB2" w:rsidP="004C111A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A1" w:rsidRDefault="00C252A1" w:rsidP="002D2F7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C252A1" w:rsidRDefault="00C252A1" w:rsidP="00C252A1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196DB2" w:rsidRPr="00C252A1" w:rsidRDefault="00C252A1" w:rsidP="00C252A1">
            <w:pP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C252A1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B2" w:rsidRDefault="00196DB2" w:rsidP="0089370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96DB2" w:rsidRPr="00023F0B" w:rsidRDefault="00196DB2" w:rsidP="00196DB2">
            <w:pPr>
              <w:spacing w:after="0" w:line="240" w:lineRule="atLeast"/>
              <w:ind w:right="72"/>
              <w:rPr>
                <w:rFonts w:ascii="Bookman Old Style" w:eastAsia="Times New Roman" w:hAnsi="Bookman Old Style" w:cs="Times New Roman"/>
                <w:b/>
                <w:color w:val="000000"/>
                <w:w w:val="104"/>
                <w:sz w:val="18"/>
                <w:szCs w:val="18"/>
                <w:lang w:eastAsia="ru-RU"/>
              </w:rPr>
            </w:pPr>
            <w:r w:rsidRPr="00023F0B">
              <w:rPr>
                <w:rFonts w:ascii="Bookman Old Style" w:eastAsia="Times New Roman" w:hAnsi="Bookman Old Style" w:cs="Times New Roman"/>
                <w:b/>
                <w:color w:val="000000"/>
                <w:w w:val="104"/>
                <w:sz w:val="18"/>
                <w:szCs w:val="18"/>
                <w:lang w:eastAsia="ru-RU"/>
              </w:rPr>
              <w:t xml:space="preserve">§ 8. </w:t>
            </w:r>
          </w:p>
          <w:p w:rsidR="00196DB2" w:rsidRPr="00023F0B" w:rsidRDefault="00196DB2" w:rsidP="00196DB2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023F0B">
              <w:rPr>
                <w:rFonts w:ascii="Bookman Old Style" w:eastAsia="Times New Roman" w:hAnsi="Bookman Old Style" w:cs="Times New Roman"/>
                <w:b/>
                <w:color w:val="000000"/>
                <w:w w:val="104"/>
                <w:sz w:val="18"/>
                <w:szCs w:val="18"/>
                <w:lang w:eastAsia="ru-RU"/>
              </w:rPr>
              <w:t>Стр. 30-32</w:t>
            </w:r>
          </w:p>
        </w:tc>
      </w:tr>
      <w:tr w:rsidR="00B261A0" w:rsidRPr="00086C17" w:rsidTr="002826CC">
        <w:trPr>
          <w:trHeight w:val="3645"/>
        </w:trPr>
        <w:tc>
          <w:tcPr>
            <w:tcW w:w="4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261A0" w:rsidRDefault="00B261A0" w:rsidP="002D2F7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61A0" w:rsidRPr="00023F0B" w:rsidRDefault="00B261A0" w:rsidP="0098493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Условные знаки.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A0" w:rsidRPr="00023F0B" w:rsidRDefault="001D3701" w:rsidP="009849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02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Комбинирован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2002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ный</w:t>
            </w:r>
            <w:proofErr w:type="gram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A0" w:rsidRPr="00023F0B" w:rsidRDefault="00B261A0" w:rsidP="00B2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целостности природы, населения и хозяйства Земли, материков, их крупных районов и стран;</w:t>
            </w:r>
          </w:p>
          <w:p w:rsidR="00B261A0" w:rsidRPr="00023F0B" w:rsidRDefault="00B261A0" w:rsidP="00B2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гармонично развитые социальные чувства и качества:</w:t>
            </w:r>
          </w:p>
          <w:p w:rsidR="00B261A0" w:rsidRPr="00023F0B" w:rsidRDefault="00B261A0" w:rsidP="009849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A0" w:rsidRPr="00023F0B" w:rsidRDefault="00B261A0" w:rsidP="00B2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D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Распознавать</w:t>
            </w: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условные знаки планов  местности</w:t>
            </w:r>
          </w:p>
          <w:p w:rsidR="00B261A0" w:rsidRPr="00727DC1" w:rsidRDefault="00B261A0" w:rsidP="00B26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D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план с </w:t>
            </w: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аэрофотоснимка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 и </w:t>
            </w: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фотографиями одной местнос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</w:t>
            </w:r>
            <w:proofErr w:type="gramStart"/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27D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727D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спользовать</w:t>
            </w:r>
          </w:p>
          <w:p w:rsidR="00B261A0" w:rsidRPr="00727DC1" w:rsidRDefault="00B261A0" w:rsidP="00B2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дование для глазомерной съемки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727D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Составлять</w:t>
            </w:r>
          </w:p>
          <w:p w:rsidR="00B261A0" w:rsidRPr="00196DB2" w:rsidRDefault="00B261A0" w:rsidP="00B2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простейшие пл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аны местности</w:t>
            </w: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261A0" w:rsidRPr="00023F0B" w:rsidRDefault="00B261A0" w:rsidP="00A20C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оценивать с позиций социальных норм собственные поступки и поступки других людей; эмоционально-ценностн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ое отношение к окружающей среде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61A0" w:rsidRPr="00023F0B" w:rsidRDefault="00B261A0" w:rsidP="00B261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работать с измерительными приборами </w:t>
            </w:r>
          </w:p>
          <w:p w:rsidR="00B261A0" w:rsidRPr="00023F0B" w:rsidRDefault="00B261A0" w:rsidP="00B261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Научиться читать план местности с помощью условных знаков </w:t>
            </w:r>
          </w:p>
          <w:p w:rsidR="00B261A0" w:rsidRPr="00023F0B" w:rsidRDefault="00B261A0" w:rsidP="009849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61A0" w:rsidRPr="00023F0B" w:rsidRDefault="00B261A0" w:rsidP="00B261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товарища</w:t>
            </w:r>
          </w:p>
          <w:p w:rsidR="00B261A0" w:rsidRPr="00023F0B" w:rsidRDefault="00B261A0" w:rsidP="00B2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правила поведения в кабинете.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61A0" w:rsidRPr="00023F0B" w:rsidRDefault="00B261A0" w:rsidP="00B261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Иметь представления о </w:t>
            </w:r>
            <w:r w:rsidR="00DF3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картографиче</w:t>
            </w:r>
            <w:proofErr w:type="gramStart"/>
            <w:r w:rsidR="00DF3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</w:t>
            </w:r>
            <w:proofErr w:type="gramEnd"/>
            <w:r w:rsidR="00DF3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ких</w:t>
            </w: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понятиях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261A0" w:rsidRPr="00023F0B" w:rsidRDefault="00B261A0" w:rsidP="00B261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определение «а</w:t>
            </w: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зимут» и уметь определять его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261A0" w:rsidRPr="00023F0B" w:rsidRDefault="00B261A0" w:rsidP="004C111A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A1" w:rsidRDefault="00C252A1" w:rsidP="002D2F7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B261A0" w:rsidRPr="00C252A1" w:rsidRDefault="00C252A1" w:rsidP="00C252A1">
            <w:pP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C252A1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A0" w:rsidRDefault="00B261A0" w:rsidP="0089370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261A0" w:rsidRPr="00023F0B" w:rsidRDefault="00B261A0" w:rsidP="00196DB2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color w:val="000000"/>
                <w:w w:val="104"/>
                <w:sz w:val="18"/>
                <w:szCs w:val="18"/>
                <w:lang w:eastAsia="ru-RU"/>
              </w:rPr>
            </w:pPr>
            <w:r w:rsidRPr="00023F0B">
              <w:rPr>
                <w:rFonts w:ascii="Bookman Old Style" w:eastAsia="Times New Roman" w:hAnsi="Bookman Old Style" w:cs="Times New Roman"/>
                <w:b/>
                <w:color w:val="000000"/>
                <w:spacing w:val="-4"/>
                <w:w w:val="114"/>
                <w:sz w:val="18"/>
                <w:szCs w:val="18"/>
                <w:lang w:eastAsia="ru-RU"/>
              </w:rPr>
              <w:t>§ 9. Стр. 33-35</w:t>
            </w:r>
          </w:p>
        </w:tc>
      </w:tr>
      <w:tr w:rsidR="00B261A0" w:rsidRPr="00086C17" w:rsidTr="002826CC">
        <w:trPr>
          <w:trHeight w:val="3480"/>
        </w:trPr>
        <w:tc>
          <w:tcPr>
            <w:tcW w:w="4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261A0" w:rsidRDefault="00B261A0" w:rsidP="002D2F7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61A0" w:rsidRPr="00023F0B" w:rsidRDefault="00B261A0" w:rsidP="0098493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изображения рельефа земной поверхности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A0" w:rsidRPr="00023F0B" w:rsidRDefault="001D3701" w:rsidP="009849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02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Комбинирован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2002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ный</w:t>
            </w:r>
            <w:proofErr w:type="gram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A0" w:rsidRPr="00023F0B" w:rsidRDefault="00B261A0" w:rsidP="00B2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целостности природы, населения и хозяйства Земли, материков, их крупных районов и стран;</w:t>
            </w:r>
          </w:p>
          <w:p w:rsidR="00B261A0" w:rsidRPr="00023F0B" w:rsidRDefault="00B261A0" w:rsidP="00B2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гармонично развитые социальные чувства и качества:</w:t>
            </w:r>
          </w:p>
          <w:p w:rsidR="00B261A0" w:rsidRPr="00023F0B" w:rsidRDefault="00B261A0" w:rsidP="009849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A0" w:rsidRPr="00023F0B" w:rsidRDefault="00B261A0" w:rsidP="00B2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D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Распознавать</w:t>
            </w: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условные знаки планов  местности</w:t>
            </w:r>
          </w:p>
          <w:p w:rsidR="00B261A0" w:rsidRPr="00727DC1" w:rsidRDefault="00B261A0" w:rsidP="00B26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D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план с </w:t>
            </w: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аэрофотоснимка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 и </w:t>
            </w: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фотографиями одной местнос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</w:t>
            </w:r>
            <w:proofErr w:type="gramStart"/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27D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727D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спользовать</w:t>
            </w:r>
          </w:p>
          <w:p w:rsidR="00B261A0" w:rsidRPr="00727DC1" w:rsidRDefault="00B261A0" w:rsidP="00B2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дование для глазомерной съемки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727D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Составлять</w:t>
            </w:r>
          </w:p>
          <w:p w:rsidR="00B261A0" w:rsidRPr="00727DC1" w:rsidRDefault="00B261A0" w:rsidP="00B26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простейшие пл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аны местности</w:t>
            </w: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261A0" w:rsidRPr="00023F0B" w:rsidRDefault="00B261A0" w:rsidP="00A20C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оценивать с позиций социальных норм собственные поступки и поступки других людей; эмоционально-ценностн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ое отношение к окружающей среде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61A0" w:rsidRPr="00023F0B" w:rsidRDefault="00B261A0" w:rsidP="00B261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работать с измерительными приборами. </w:t>
            </w:r>
          </w:p>
          <w:p w:rsidR="00B261A0" w:rsidRPr="00023F0B" w:rsidRDefault="00B261A0" w:rsidP="00B261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Научиться читать план местности с помощью условных знаков. </w:t>
            </w:r>
          </w:p>
          <w:p w:rsidR="00B261A0" w:rsidRPr="00023F0B" w:rsidRDefault="00B261A0" w:rsidP="009849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61A0" w:rsidRPr="00023F0B" w:rsidRDefault="00B261A0" w:rsidP="00B261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товарища.</w:t>
            </w:r>
          </w:p>
          <w:p w:rsidR="00B261A0" w:rsidRPr="00023F0B" w:rsidRDefault="00B261A0" w:rsidP="00B261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правила поведения в кабинете.</w:t>
            </w:r>
          </w:p>
          <w:p w:rsidR="00B261A0" w:rsidRPr="00023F0B" w:rsidRDefault="00B261A0" w:rsidP="00B2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0C10" w:rsidRPr="00023F0B" w:rsidRDefault="00A20C10" w:rsidP="00A20C1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Иметь представ-ления о </w:t>
            </w:r>
            <w:r w:rsidR="00DF3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картографиче</w:t>
            </w:r>
            <w:proofErr w:type="gramStart"/>
            <w:r w:rsidR="00DF3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</w:t>
            </w:r>
            <w:proofErr w:type="gramEnd"/>
            <w:r w:rsidR="00DF3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ких</w:t>
            </w: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понятиях </w:t>
            </w:r>
          </w:p>
          <w:p w:rsidR="00A20C10" w:rsidRPr="00023F0B" w:rsidRDefault="00A20C10" w:rsidP="00A20C1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определение «Берг-штрих»</w:t>
            </w: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261A0" w:rsidRPr="00023F0B" w:rsidRDefault="00B261A0" w:rsidP="004C111A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A1" w:rsidRDefault="00C252A1" w:rsidP="002D2F7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B261A0" w:rsidRPr="00C252A1" w:rsidRDefault="00C252A1" w:rsidP="00C252A1">
            <w:pP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8.12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A0" w:rsidRDefault="00B261A0" w:rsidP="0089370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20C10" w:rsidRPr="00023F0B" w:rsidRDefault="00A20C10" w:rsidP="00A20C10">
            <w:pPr>
              <w:shd w:val="clear" w:color="auto" w:fill="FFFFFF"/>
              <w:spacing w:after="0" w:line="240" w:lineRule="atLeast"/>
              <w:ind w:right="19"/>
              <w:rPr>
                <w:rFonts w:ascii="Bookman Old Style" w:eastAsia="Times New Roman" w:hAnsi="Bookman Old Style" w:cs="Times New Roman"/>
                <w:b/>
                <w:color w:val="000000"/>
                <w:spacing w:val="-1"/>
                <w:w w:val="110"/>
                <w:sz w:val="18"/>
                <w:szCs w:val="18"/>
                <w:lang w:eastAsia="ru-RU"/>
              </w:rPr>
            </w:pPr>
            <w:r w:rsidRPr="00023F0B">
              <w:rPr>
                <w:rFonts w:ascii="Bookman Old Style" w:eastAsia="Times New Roman" w:hAnsi="Bookman Old Style" w:cs="Times New Roman"/>
                <w:b/>
                <w:color w:val="000000"/>
                <w:spacing w:val="-1"/>
                <w:w w:val="110"/>
                <w:sz w:val="18"/>
                <w:szCs w:val="18"/>
                <w:lang w:eastAsia="ru-RU"/>
              </w:rPr>
              <w:t>§ 10.</w:t>
            </w:r>
          </w:p>
          <w:p w:rsidR="00B261A0" w:rsidRPr="00023F0B" w:rsidRDefault="00A20C10" w:rsidP="00A20C10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color w:val="000000"/>
                <w:spacing w:val="-4"/>
                <w:w w:val="114"/>
                <w:sz w:val="18"/>
                <w:szCs w:val="18"/>
                <w:lang w:eastAsia="ru-RU"/>
              </w:rPr>
            </w:pPr>
            <w:r w:rsidRPr="00023F0B">
              <w:rPr>
                <w:rFonts w:ascii="Bookman Old Style" w:eastAsia="Times New Roman" w:hAnsi="Bookman Old Style" w:cs="Times New Roman"/>
                <w:b/>
                <w:color w:val="000000"/>
                <w:spacing w:val="-1"/>
                <w:w w:val="110"/>
                <w:sz w:val="18"/>
                <w:szCs w:val="18"/>
                <w:lang w:eastAsia="ru-RU"/>
              </w:rPr>
              <w:t>Стр. 36-37.</w:t>
            </w:r>
          </w:p>
        </w:tc>
      </w:tr>
      <w:tr w:rsidR="00A20C10" w:rsidRPr="00086C17" w:rsidTr="002826CC">
        <w:trPr>
          <w:trHeight w:val="3675"/>
        </w:trPr>
        <w:tc>
          <w:tcPr>
            <w:tcW w:w="4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20C10" w:rsidRDefault="00A20C10" w:rsidP="002D2F7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0C10" w:rsidRPr="00023F0B" w:rsidRDefault="00A20C10" w:rsidP="0098493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Практическая работа  №1 :</w:t>
            </w: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«Составление плана  местности»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10" w:rsidRPr="00023F0B" w:rsidRDefault="001D3701" w:rsidP="009849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Урок-практикум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10" w:rsidRPr="00023F0B" w:rsidRDefault="00A20C10" w:rsidP="00A20C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интересов;</w:t>
            </w:r>
          </w:p>
          <w:p w:rsidR="00A20C10" w:rsidRPr="00023F0B" w:rsidRDefault="00A20C10" w:rsidP="009849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10" w:rsidRPr="00727DC1" w:rsidRDefault="00A20C10" w:rsidP="00A20C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20C10" w:rsidRPr="00B261A0" w:rsidRDefault="00A20C10" w:rsidP="00B261A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оценивать с позиций социальных норм собственные поступки и поступки других людей; эмоционально-ценностн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ое отношение к окружающей среде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0C10" w:rsidRPr="00023F0B" w:rsidRDefault="00A20C10" w:rsidP="00A2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работать с измерительными приборами </w:t>
            </w:r>
          </w:p>
          <w:p w:rsidR="00A20C10" w:rsidRPr="00023F0B" w:rsidRDefault="00A20C10" w:rsidP="009849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0C10" w:rsidRPr="00023F0B" w:rsidRDefault="00A20C10" w:rsidP="00B2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группе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слушать товарища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0C10" w:rsidRPr="00023F0B" w:rsidRDefault="00A20C10" w:rsidP="00A20C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Иметь представления о </w:t>
            </w:r>
            <w:r w:rsidR="00DF3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картографиче</w:t>
            </w:r>
            <w:proofErr w:type="gramStart"/>
            <w:r w:rsidR="00DF3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</w:t>
            </w:r>
            <w:proofErr w:type="gramEnd"/>
            <w:r w:rsidR="00DF3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ких </w:t>
            </w: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понятиях</w:t>
            </w:r>
            <w:r w:rsidR="00DF3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A20C10" w:rsidRPr="00023F0B" w:rsidRDefault="00A20C10" w:rsidP="004C111A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A1" w:rsidRDefault="00C252A1" w:rsidP="002D2F7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C252A1" w:rsidRDefault="00C252A1" w:rsidP="00C252A1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A20C10" w:rsidRPr="00C252A1" w:rsidRDefault="00C252A1" w:rsidP="00C252A1">
            <w:pP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C252A1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15.12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10" w:rsidRDefault="00A20C10" w:rsidP="0089370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F3933" w:rsidRPr="00023F0B" w:rsidRDefault="00DF3933" w:rsidP="00DF3933">
            <w:pPr>
              <w:spacing w:after="0" w:line="240" w:lineRule="atLeast"/>
              <w:ind w:right="72"/>
              <w:rPr>
                <w:rFonts w:ascii="Bookman Old Style" w:eastAsia="Times New Roman" w:hAnsi="Bookman Old Style" w:cs="Times New Roman"/>
                <w:b/>
                <w:color w:val="000000"/>
                <w:spacing w:val="-3"/>
                <w:w w:val="111"/>
                <w:sz w:val="18"/>
                <w:szCs w:val="18"/>
                <w:lang w:eastAsia="ru-RU"/>
              </w:rPr>
            </w:pPr>
            <w:r w:rsidRPr="00023F0B">
              <w:rPr>
                <w:rFonts w:ascii="Bookman Old Style" w:eastAsia="Times New Roman" w:hAnsi="Bookman Old Style" w:cs="Times New Roman"/>
                <w:b/>
                <w:color w:val="000000"/>
                <w:spacing w:val="-3"/>
                <w:w w:val="111"/>
                <w:sz w:val="18"/>
                <w:szCs w:val="18"/>
                <w:lang w:eastAsia="ru-RU"/>
              </w:rPr>
              <w:t>§ 11.</w:t>
            </w:r>
          </w:p>
          <w:p w:rsidR="00A20C10" w:rsidRPr="00023F0B" w:rsidRDefault="00DF3933" w:rsidP="00DF393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color w:val="000000"/>
                <w:spacing w:val="-1"/>
                <w:w w:val="110"/>
                <w:sz w:val="18"/>
                <w:szCs w:val="18"/>
                <w:lang w:eastAsia="ru-RU"/>
              </w:rPr>
            </w:pPr>
            <w:r w:rsidRPr="00023F0B">
              <w:rPr>
                <w:rFonts w:ascii="Bookman Old Style" w:eastAsia="Times New Roman" w:hAnsi="Bookman Old Style" w:cs="Times New Roman"/>
                <w:b/>
                <w:color w:val="000000"/>
                <w:spacing w:val="-3"/>
                <w:w w:val="111"/>
                <w:sz w:val="18"/>
                <w:szCs w:val="18"/>
                <w:lang w:eastAsia="ru-RU"/>
              </w:rPr>
              <w:t>Стр. 38-39</w:t>
            </w:r>
          </w:p>
        </w:tc>
      </w:tr>
      <w:tr w:rsidR="00E241D4" w:rsidRPr="00086C17" w:rsidTr="00E241D4">
        <w:trPr>
          <w:trHeight w:val="240"/>
        </w:trPr>
        <w:tc>
          <w:tcPr>
            <w:tcW w:w="16456" w:type="dxa"/>
            <w:gridSpan w:val="19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E241D4" w:rsidRPr="00023F0B" w:rsidRDefault="00E241D4" w:rsidP="00DF393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color w:val="000000"/>
                <w:spacing w:val="-3"/>
                <w:w w:val="111"/>
                <w:sz w:val="18"/>
                <w:szCs w:val="18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4: Географическая карта – особый источник информации.(6 часов)</w:t>
            </w:r>
          </w:p>
        </w:tc>
      </w:tr>
      <w:tr w:rsidR="00E241D4" w:rsidRPr="00086C17" w:rsidTr="002826CC">
        <w:trPr>
          <w:trHeight w:val="2445"/>
        </w:trPr>
        <w:tc>
          <w:tcPr>
            <w:tcW w:w="4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241D4" w:rsidRDefault="00E241D4" w:rsidP="002D2F7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241D4" w:rsidRPr="00023F0B" w:rsidRDefault="00E241D4" w:rsidP="0098493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Географическая карта.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D4" w:rsidRPr="00023F0B" w:rsidRDefault="001D3701" w:rsidP="009849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Изучения нового материала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D4" w:rsidRPr="00023F0B" w:rsidRDefault="00E241D4" w:rsidP="00E241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интересов;</w:t>
            </w:r>
          </w:p>
          <w:p w:rsidR="00E241D4" w:rsidRPr="00023F0B" w:rsidRDefault="00E241D4" w:rsidP="0098493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D4" w:rsidRPr="00023F0B" w:rsidRDefault="00E241D4" w:rsidP="00E241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Овладение основами картографической грамотности и использование географической карты как одного из «языков» международного общения;</w:t>
            </w:r>
          </w:p>
          <w:p w:rsidR="00E241D4" w:rsidRPr="00023F0B" w:rsidRDefault="00E241D4" w:rsidP="00B26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241D4" w:rsidRPr="00023F0B" w:rsidRDefault="00E241D4" w:rsidP="00E2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E241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</w:t>
            </w: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рмируется умение слушать в соответствии с целевой </w:t>
            </w:r>
          </w:p>
          <w:p w:rsidR="00E241D4" w:rsidRPr="00B261A0" w:rsidRDefault="00E241D4" w:rsidP="00E241D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41D4" w:rsidRPr="00023F0B" w:rsidRDefault="00E241D4" w:rsidP="00E2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задач по определению абсолютной и относительной высоты </w:t>
            </w:r>
          </w:p>
          <w:p w:rsidR="00E241D4" w:rsidRPr="00023F0B" w:rsidRDefault="00E241D4" w:rsidP="00E2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составлять план местности простейшим способом </w:t>
            </w:r>
          </w:p>
          <w:p w:rsidR="00E241D4" w:rsidRPr="00023F0B" w:rsidRDefault="00E241D4" w:rsidP="009849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41D4" w:rsidRPr="00023F0B" w:rsidRDefault="00E241D4" w:rsidP="00B2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в группах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товарища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41D4" w:rsidRPr="00023F0B" w:rsidRDefault="00E241D4" w:rsidP="00E24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условными знаками, изображающими неровности земной поверхности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241D4" w:rsidRPr="00023F0B" w:rsidRDefault="00E241D4" w:rsidP="00DF393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color w:val="000000"/>
                <w:spacing w:val="-3"/>
                <w:w w:val="111"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A1" w:rsidRDefault="00C252A1" w:rsidP="00DF393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color w:val="000000"/>
                <w:spacing w:val="-3"/>
                <w:w w:val="111"/>
                <w:sz w:val="18"/>
                <w:szCs w:val="18"/>
                <w:lang w:eastAsia="ru-RU"/>
              </w:rPr>
            </w:pPr>
          </w:p>
          <w:p w:rsidR="00C252A1" w:rsidRDefault="00C252A1" w:rsidP="00C252A1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  <w:p w:rsidR="00E241D4" w:rsidRPr="00C252A1" w:rsidRDefault="00C252A1" w:rsidP="00C252A1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22.12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D4" w:rsidRPr="00023F0B" w:rsidRDefault="00E241D4" w:rsidP="00DF393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color w:val="000000"/>
                <w:spacing w:val="-3"/>
                <w:w w:val="111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D4" w:rsidRPr="00023F0B" w:rsidRDefault="00E241D4" w:rsidP="00E241D4">
            <w:pPr>
              <w:spacing w:after="0" w:line="240" w:lineRule="atLeast"/>
              <w:ind w:right="72"/>
              <w:rPr>
                <w:rFonts w:ascii="Bookman Old Style" w:eastAsia="Times New Roman" w:hAnsi="Bookman Old Style" w:cs="Times New Roman"/>
                <w:b/>
                <w:color w:val="000000"/>
                <w:spacing w:val="-2"/>
                <w:w w:val="110"/>
                <w:sz w:val="18"/>
                <w:szCs w:val="18"/>
                <w:lang w:eastAsia="ru-RU"/>
              </w:rPr>
            </w:pPr>
            <w:r w:rsidRPr="00023F0B">
              <w:rPr>
                <w:rFonts w:ascii="Bookman Old Style" w:eastAsia="Times New Roman" w:hAnsi="Bookman Old Style" w:cs="Times New Roman"/>
                <w:b/>
                <w:color w:val="000000"/>
                <w:spacing w:val="-2"/>
                <w:w w:val="110"/>
                <w:sz w:val="18"/>
                <w:szCs w:val="18"/>
                <w:lang w:eastAsia="ru-RU"/>
              </w:rPr>
              <w:t xml:space="preserve">§ 12. </w:t>
            </w:r>
          </w:p>
          <w:p w:rsidR="00E241D4" w:rsidRPr="00023F0B" w:rsidRDefault="00E241D4" w:rsidP="00E241D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 w:rsidRPr="00023F0B">
              <w:rPr>
                <w:rFonts w:ascii="Bookman Old Style" w:eastAsia="Times New Roman" w:hAnsi="Bookman Old Style" w:cs="Times New Roman"/>
                <w:b/>
                <w:color w:val="000000"/>
                <w:spacing w:val="-2"/>
                <w:w w:val="110"/>
                <w:sz w:val="18"/>
                <w:szCs w:val="18"/>
                <w:lang w:eastAsia="ru-RU"/>
              </w:rPr>
              <w:t xml:space="preserve">Стр. 40-43, </w:t>
            </w:r>
            <w:r w:rsidRPr="00023F0B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  <w:t xml:space="preserve">Подготовка </w:t>
            </w:r>
            <w:proofErr w:type="gramStart"/>
            <w:r w:rsidRPr="00023F0B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  <w:t>к</w:t>
            </w:r>
            <w:proofErr w:type="gramEnd"/>
          </w:p>
          <w:p w:rsidR="00E241D4" w:rsidRPr="00023F0B" w:rsidRDefault="00E241D4" w:rsidP="00E241D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 w:rsidRPr="00023F0B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  <w:t>Проекту</w:t>
            </w:r>
          </w:p>
          <w:p w:rsidR="00E241D4" w:rsidRPr="00023F0B" w:rsidRDefault="00E241D4" w:rsidP="00E241D4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color w:val="000000"/>
                <w:spacing w:val="-3"/>
                <w:w w:val="111"/>
                <w:sz w:val="18"/>
                <w:szCs w:val="18"/>
                <w:lang w:eastAsia="ru-RU"/>
              </w:rPr>
            </w:pPr>
            <w:r w:rsidRPr="00023F0B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  <w:t>зад.11 стр.43</w:t>
            </w:r>
          </w:p>
        </w:tc>
      </w:tr>
      <w:tr w:rsidR="00E241D4" w:rsidRPr="00086C17" w:rsidTr="002826CC">
        <w:trPr>
          <w:trHeight w:val="2505"/>
        </w:trPr>
        <w:tc>
          <w:tcPr>
            <w:tcW w:w="4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241D4" w:rsidRDefault="00E241D4" w:rsidP="002D2F7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241D4" w:rsidRPr="00023F0B" w:rsidRDefault="00E241D4" w:rsidP="0098493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Градусная сетка.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D4" w:rsidRPr="00023F0B" w:rsidRDefault="001D3701" w:rsidP="009849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02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Комбинирован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2002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ный</w:t>
            </w:r>
            <w:proofErr w:type="gram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36" w:rsidRPr="00FA0378" w:rsidRDefault="00C87536" w:rsidP="00C87536">
            <w:pPr>
              <w:tabs>
                <w:tab w:val="left" w:pos="709"/>
              </w:tabs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13011">
              <w:rPr>
                <w:rFonts w:ascii="Times New Roman" w:eastAsia="Calibri" w:hAnsi="Times New Roman" w:cs="Times New Roman"/>
                <w:sz w:val="20"/>
                <w:szCs w:val="20"/>
              </w:rPr>
              <w:t>сознание целостности природы, населения и хозяйства Земли, материков, их крупных районов и стран</w:t>
            </w:r>
            <w:r w:rsidRPr="00FA037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E241D4" w:rsidRPr="00023F0B" w:rsidRDefault="00E241D4" w:rsidP="00C875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D4" w:rsidRPr="00023F0B" w:rsidRDefault="00E241D4" w:rsidP="00E241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Овладение основами картографической грамотности и использование географической карты как одного из «языков» международного общения;</w:t>
            </w:r>
          </w:p>
          <w:p w:rsidR="00E241D4" w:rsidRPr="00023F0B" w:rsidRDefault="00E241D4" w:rsidP="00B26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87536" w:rsidRPr="00023F0B" w:rsidRDefault="00C87536" w:rsidP="00C875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интересов;</w:t>
            </w:r>
          </w:p>
          <w:p w:rsidR="00E241D4" w:rsidRPr="00023F0B" w:rsidRDefault="00E241D4" w:rsidP="00E241D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3011" w:rsidRPr="00023F0B" w:rsidRDefault="00813011" w:rsidP="0081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задач по определению абсолютной и относительной высоты </w:t>
            </w:r>
          </w:p>
          <w:p w:rsidR="00813011" w:rsidRPr="00023F0B" w:rsidRDefault="00813011" w:rsidP="0081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составлять план местности простейшим способом </w:t>
            </w:r>
          </w:p>
          <w:p w:rsidR="00E241D4" w:rsidRPr="00023F0B" w:rsidRDefault="00E241D4" w:rsidP="009849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41D4" w:rsidRPr="00023F0B" w:rsidRDefault="00813011" w:rsidP="00B2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работа в группах, 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слушать </w:t>
            </w:r>
            <w:proofErr w:type="gramStart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другого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3011" w:rsidRPr="00023F0B" w:rsidRDefault="00813011" w:rsidP="008130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определения «широта и долгота», уметь определять их на глобусе и карте</w:t>
            </w:r>
          </w:p>
          <w:p w:rsidR="00E241D4" w:rsidRPr="00023F0B" w:rsidRDefault="00E241D4" w:rsidP="00DF393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A1" w:rsidRDefault="00C252A1" w:rsidP="00DF393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color w:val="000000"/>
                <w:spacing w:val="-3"/>
                <w:w w:val="111"/>
                <w:sz w:val="18"/>
                <w:szCs w:val="18"/>
                <w:lang w:eastAsia="ru-RU"/>
              </w:rPr>
            </w:pPr>
          </w:p>
          <w:p w:rsidR="00C252A1" w:rsidRDefault="00C252A1" w:rsidP="00C252A1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  <w:p w:rsidR="00E241D4" w:rsidRPr="00C252A1" w:rsidRDefault="00C252A1" w:rsidP="00C252A1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29.12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D4" w:rsidRPr="00023F0B" w:rsidRDefault="00E241D4" w:rsidP="00DF393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color w:val="000000"/>
                <w:spacing w:val="-3"/>
                <w:w w:val="111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011" w:rsidRPr="00023F0B" w:rsidRDefault="00813011" w:rsidP="00813011">
            <w:pPr>
              <w:shd w:val="clear" w:color="auto" w:fill="FFFFFF"/>
              <w:spacing w:after="0" w:line="240" w:lineRule="atLeast"/>
              <w:ind w:left="5"/>
              <w:rPr>
                <w:rFonts w:ascii="Bookman Old Style" w:eastAsia="Times New Roman" w:hAnsi="Bookman Old Style" w:cs="Times New Roman"/>
                <w:b/>
                <w:color w:val="000000"/>
                <w:spacing w:val="-4"/>
                <w:w w:val="108"/>
                <w:sz w:val="18"/>
                <w:szCs w:val="18"/>
                <w:lang w:eastAsia="ru-RU"/>
              </w:rPr>
            </w:pPr>
            <w:r w:rsidRPr="00023F0B">
              <w:rPr>
                <w:rFonts w:ascii="Bookman Old Style" w:eastAsia="Times New Roman" w:hAnsi="Bookman Old Style" w:cs="Times New Roman"/>
                <w:b/>
                <w:color w:val="000000"/>
                <w:spacing w:val="-4"/>
                <w:w w:val="108"/>
                <w:sz w:val="18"/>
                <w:szCs w:val="18"/>
                <w:lang w:eastAsia="ru-RU"/>
              </w:rPr>
              <w:t xml:space="preserve">§ 13. </w:t>
            </w:r>
          </w:p>
          <w:p w:rsidR="00E241D4" w:rsidRPr="00023F0B" w:rsidRDefault="00813011" w:rsidP="0081301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color w:val="000000"/>
                <w:spacing w:val="-2"/>
                <w:w w:val="110"/>
                <w:sz w:val="18"/>
                <w:szCs w:val="18"/>
                <w:lang w:eastAsia="ru-RU"/>
              </w:rPr>
            </w:pPr>
            <w:r w:rsidRPr="00023F0B">
              <w:rPr>
                <w:rFonts w:ascii="Bookman Old Style" w:eastAsia="Times New Roman" w:hAnsi="Bookman Old Style" w:cs="Times New Roman"/>
                <w:b/>
                <w:color w:val="000000"/>
                <w:spacing w:val="-4"/>
                <w:w w:val="108"/>
                <w:sz w:val="18"/>
                <w:szCs w:val="18"/>
                <w:lang w:eastAsia="ru-RU"/>
              </w:rPr>
              <w:t>Стр. 44-44-47</w:t>
            </w:r>
          </w:p>
        </w:tc>
      </w:tr>
      <w:tr w:rsidR="00813011" w:rsidRPr="00086C17" w:rsidTr="002826CC">
        <w:trPr>
          <w:trHeight w:val="2460"/>
        </w:trPr>
        <w:tc>
          <w:tcPr>
            <w:tcW w:w="4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13011" w:rsidRDefault="00813011" w:rsidP="002D2F7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3011" w:rsidRPr="00023F0B" w:rsidRDefault="00C87536" w:rsidP="0098493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Географические    коор</w:t>
            </w:r>
            <w:r w:rsidR="00813011"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динаты.  Определение географической широты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11" w:rsidRPr="00023F0B" w:rsidRDefault="001D3701" w:rsidP="009849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Изучения нового материала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36" w:rsidRPr="00FA0378" w:rsidRDefault="00C87536" w:rsidP="00C87536">
            <w:pPr>
              <w:tabs>
                <w:tab w:val="left" w:pos="709"/>
              </w:tabs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13011">
              <w:rPr>
                <w:rFonts w:ascii="Times New Roman" w:eastAsia="Calibri" w:hAnsi="Times New Roman" w:cs="Times New Roman"/>
                <w:sz w:val="20"/>
                <w:szCs w:val="20"/>
              </w:rPr>
              <w:t>сознание целостности природы, населения и хозяйства Земли, материков, их крупных районов и стран</w:t>
            </w:r>
            <w:r w:rsidRPr="00FA037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813011" w:rsidRPr="00023F0B" w:rsidRDefault="00813011" w:rsidP="0098493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11" w:rsidRPr="00023F0B" w:rsidRDefault="00813011" w:rsidP="008130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Овладение основами картографической грамотности и использование географической карты как одного из «языков» международного общения;</w:t>
            </w:r>
          </w:p>
          <w:p w:rsidR="00813011" w:rsidRPr="00023F0B" w:rsidRDefault="00813011" w:rsidP="00B26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87536" w:rsidRPr="00023F0B" w:rsidRDefault="00C87536" w:rsidP="00C875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интересов;</w:t>
            </w:r>
          </w:p>
          <w:p w:rsidR="00813011" w:rsidRDefault="00813011" w:rsidP="00813011">
            <w:pPr>
              <w:tabs>
                <w:tab w:val="left" w:pos="709"/>
              </w:tabs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3011" w:rsidRPr="00023F0B" w:rsidRDefault="00813011" w:rsidP="00813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по определе</w:t>
            </w:r>
            <w:r w:rsidR="00C87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 широты местности.</w:t>
            </w:r>
          </w:p>
          <w:p w:rsidR="00C87536" w:rsidRPr="00023F0B" w:rsidRDefault="00C87536" w:rsidP="00C8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ориентироват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ся по карте.</w:t>
            </w:r>
          </w:p>
          <w:p w:rsidR="00813011" w:rsidRPr="00023F0B" w:rsidRDefault="00813011" w:rsidP="00C8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3011" w:rsidRPr="00023F0B" w:rsidRDefault="00813011" w:rsidP="0081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в группах, </w:t>
            </w: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слушать </w:t>
            </w:r>
            <w:proofErr w:type="gramStart"/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другого</w:t>
            </w:r>
            <w:proofErr w:type="gramEnd"/>
          </w:p>
          <w:p w:rsidR="00813011" w:rsidRPr="00023F0B" w:rsidRDefault="00813011" w:rsidP="00B261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3011" w:rsidRPr="00023F0B" w:rsidRDefault="00813011" w:rsidP="008130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определения «широта и долгота», уметь определять их на глобусе и карте</w:t>
            </w:r>
          </w:p>
          <w:p w:rsidR="00813011" w:rsidRPr="00023F0B" w:rsidRDefault="00813011" w:rsidP="00DF393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A1" w:rsidRDefault="00C252A1" w:rsidP="00DF393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color w:val="000000"/>
                <w:spacing w:val="-3"/>
                <w:w w:val="111"/>
                <w:sz w:val="18"/>
                <w:szCs w:val="18"/>
                <w:lang w:eastAsia="ru-RU"/>
              </w:rPr>
            </w:pPr>
          </w:p>
          <w:p w:rsidR="00C252A1" w:rsidRDefault="00C252A1" w:rsidP="00C252A1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  <w:p w:rsidR="00813011" w:rsidRPr="00C252A1" w:rsidRDefault="00C252A1" w:rsidP="00C252A1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19.01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011" w:rsidRPr="00023F0B" w:rsidRDefault="00813011" w:rsidP="00DF393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color w:val="000000"/>
                <w:spacing w:val="-3"/>
                <w:w w:val="111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011" w:rsidRPr="00023F0B" w:rsidRDefault="00813011" w:rsidP="00813011">
            <w:pPr>
              <w:shd w:val="clear" w:color="auto" w:fill="FFFFFF"/>
              <w:spacing w:after="0" w:line="240" w:lineRule="atLeast"/>
              <w:ind w:left="34"/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5"/>
                <w:sz w:val="18"/>
                <w:szCs w:val="18"/>
                <w:lang w:eastAsia="ru-RU"/>
              </w:rPr>
            </w:pPr>
            <w:r w:rsidRPr="00023F0B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5"/>
                <w:sz w:val="18"/>
                <w:szCs w:val="18"/>
                <w:lang w:eastAsia="ru-RU"/>
              </w:rPr>
              <w:t>§ 14.</w:t>
            </w:r>
          </w:p>
          <w:p w:rsidR="00813011" w:rsidRPr="00023F0B" w:rsidRDefault="00813011" w:rsidP="0081301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color w:val="000000"/>
                <w:spacing w:val="-4"/>
                <w:w w:val="108"/>
                <w:sz w:val="18"/>
                <w:szCs w:val="18"/>
                <w:lang w:eastAsia="ru-RU"/>
              </w:rPr>
            </w:pPr>
            <w:r w:rsidRPr="00023F0B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5"/>
                <w:sz w:val="18"/>
                <w:szCs w:val="18"/>
                <w:lang w:eastAsia="ru-RU"/>
              </w:rPr>
              <w:t xml:space="preserve"> Стр. 48-50.</w:t>
            </w:r>
          </w:p>
        </w:tc>
      </w:tr>
      <w:tr w:rsidR="00813011" w:rsidRPr="00086C17" w:rsidTr="002826CC">
        <w:trPr>
          <w:trHeight w:val="2351"/>
        </w:trPr>
        <w:tc>
          <w:tcPr>
            <w:tcW w:w="4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13011" w:rsidRDefault="00813011" w:rsidP="002D2F7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3011" w:rsidRPr="00023F0B" w:rsidRDefault="00813011" w:rsidP="0098493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ческие     координаты. Определе</w:t>
            </w: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 географической долготы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11" w:rsidRPr="00023F0B" w:rsidRDefault="001D3701" w:rsidP="009849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02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Комбинирован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2002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ный</w:t>
            </w:r>
            <w:proofErr w:type="gram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36" w:rsidRPr="00FA0378" w:rsidRDefault="00C87536" w:rsidP="00C87536">
            <w:pPr>
              <w:tabs>
                <w:tab w:val="left" w:pos="709"/>
              </w:tabs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13011">
              <w:rPr>
                <w:rFonts w:ascii="Times New Roman" w:eastAsia="Calibri" w:hAnsi="Times New Roman" w:cs="Times New Roman"/>
                <w:sz w:val="20"/>
                <w:szCs w:val="20"/>
              </w:rPr>
              <w:t>сознание целостности природы, населения и хозяйства Земли, материков, их крупных районов и стран</w:t>
            </w:r>
            <w:r w:rsidRPr="00FA037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813011" w:rsidRPr="00023F0B" w:rsidRDefault="00813011" w:rsidP="0098493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11" w:rsidRPr="00023F0B" w:rsidRDefault="00C87536" w:rsidP="00C875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Овладение основами картографической грамотности и использование географической карты как одного из «языков» международного общения;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87536" w:rsidRPr="00023F0B" w:rsidRDefault="00C87536" w:rsidP="00C875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интересов;</w:t>
            </w:r>
          </w:p>
          <w:p w:rsidR="00813011" w:rsidRDefault="00813011" w:rsidP="00E241D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7536" w:rsidRPr="00023F0B" w:rsidRDefault="00C87536" w:rsidP="00C8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по определе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 долготы и географических координат местности.</w:t>
            </w:r>
          </w:p>
          <w:p w:rsidR="00C87536" w:rsidRPr="00023F0B" w:rsidRDefault="00C87536" w:rsidP="00C87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ориентироват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ся по карте.</w:t>
            </w:r>
          </w:p>
          <w:p w:rsidR="00813011" w:rsidRPr="00023F0B" w:rsidRDefault="00813011" w:rsidP="00C875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3011" w:rsidRPr="00023F0B" w:rsidRDefault="00C87536" w:rsidP="00B2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в группах, </w:t>
            </w: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слушать </w:t>
            </w:r>
            <w:proofErr w:type="gramStart"/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другого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7536" w:rsidRPr="00023F0B" w:rsidRDefault="00C87536" w:rsidP="00C875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определения «широта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долгота», уметь определять географические координаты </w:t>
            </w: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глобусе и карте</w:t>
            </w:r>
          </w:p>
          <w:p w:rsidR="00813011" w:rsidRPr="00023F0B" w:rsidRDefault="00813011" w:rsidP="00DF393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A1" w:rsidRDefault="00C252A1" w:rsidP="00DF393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color w:val="000000"/>
                <w:spacing w:val="-3"/>
                <w:w w:val="111"/>
                <w:sz w:val="18"/>
                <w:szCs w:val="18"/>
                <w:lang w:eastAsia="ru-RU"/>
              </w:rPr>
            </w:pPr>
          </w:p>
          <w:p w:rsidR="00C252A1" w:rsidRDefault="00C252A1" w:rsidP="00C252A1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  <w:p w:rsidR="00813011" w:rsidRPr="00C252A1" w:rsidRDefault="00C252A1" w:rsidP="00C252A1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26.01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011" w:rsidRPr="00023F0B" w:rsidRDefault="00813011" w:rsidP="00DF393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color w:val="000000"/>
                <w:spacing w:val="-3"/>
                <w:w w:val="111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536" w:rsidRPr="00023F0B" w:rsidRDefault="00C87536" w:rsidP="00C87536">
            <w:pPr>
              <w:shd w:val="clear" w:color="auto" w:fill="FFFFFF"/>
              <w:spacing w:after="0" w:line="240" w:lineRule="atLeast"/>
              <w:ind w:left="34"/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5"/>
                <w:sz w:val="18"/>
                <w:szCs w:val="18"/>
                <w:lang w:eastAsia="ru-RU"/>
              </w:rPr>
            </w:pPr>
            <w:r w:rsidRPr="00023F0B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5"/>
                <w:sz w:val="18"/>
                <w:szCs w:val="18"/>
                <w:lang w:eastAsia="ru-RU"/>
              </w:rPr>
              <w:t>§ 15.</w:t>
            </w:r>
          </w:p>
          <w:p w:rsidR="00813011" w:rsidRPr="00023F0B" w:rsidRDefault="00C87536" w:rsidP="00C8753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5"/>
                <w:sz w:val="18"/>
                <w:szCs w:val="18"/>
                <w:lang w:eastAsia="ru-RU"/>
              </w:rPr>
            </w:pPr>
            <w:r w:rsidRPr="00023F0B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5"/>
                <w:sz w:val="18"/>
                <w:szCs w:val="18"/>
                <w:lang w:eastAsia="ru-RU"/>
              </w:rPr>
              <w:t>Стр. 51-53.</w:t>
            </w:r>
          </w:p>
        </w:tc>
      </w:tr>
      <w:tr w:rsidR="00C87536" w:rsidRPr="00086C17" w:rsidTr="002826CC">
        <w:trPr>
          <w:trHeight w:val="2556"/>
        </w:trPr>
        <w:tc>
          <w:tcPr>
            <w:tcW w:w="4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87536" w:rsidRDefault="00C87536" w:rsidP="002D2F7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7536" w:rsidRPr="00023F0B" w:rsidRDefault="00C87536" w:rsidP="0098493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Практическая работа    №2: </w:t>
            </w: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«Определение координат по глобусу и географической   карте»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36" w:rsidRPr="00023F0B" w:rsidRDefault="001D3701" w:rsidP="009849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Урок-практикум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0F" w:rsidRPr="00FA0378" w:rsidRDefault="00560B0F" w:rsidP="00560B0F">
            <w:pPr>
              <w:tabs>
                <w:tab w:val="left" w:pos="709"/>
              </w:tabs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13011">
              <w:rPr>
                <w:rFonts w:ascii="Times New Roman" w:eastAsia="Calibri" w:hAnsi="Times New Roman" w:cs="Times New Roman"/>
                <w:sz w:val="20"/>
                <w:szCs w:val="20"/>
              </w:rPr>
              <w:t>сознание целостности природы, населения и хозяйства Земли, материков, их крупных районов и стран</w:t>
            </w:r>
            <w:r w:rsidRPr="00FA037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87536" w:rsidRDefault="00C87536" w:rsidP="0098493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36" w:rsidRPr="00023F0B" w:rsidRDefault="00560B0F" w:rsidP="00B26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Овладение основами картографической грамотности и использование географической карты как одного из «языков» международного общения;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60B0F" w:rsidRPr="00023F0B" w:rsidRDefault="00560B0F" w:rsidP="00560B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интересов;</w:t>
            </w:r>
          </w:p>
          <w:p w:rsidR="00C87536" w:rsidRPr="00023F0B" w:rsidRDefault="00C87536" w:rsidP="00E241D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7536" w:rsidRPr="00023F0B" w:rsidRDefault="00560B0F" w:rsidP="00C875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Овладение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уме-ния</w:t>
            </w: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читать карты различных видов, 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ходить черты их сходства и отли</w:t>
            </w: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7536" w:rsidRPr="00023F0B" w:rsidRDefault="00560B0F" w:rsidP="00B2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</w:t>
            </w:r>
            <w:r w:rsidR="00856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gramEnd"/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компетентности в общении.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0B0F" w:rsidRPr="00023F0B" w:rsidRDefault="00560B0F" w:rsidP="00560B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определения «широта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долгота», уметь определять географические координаты </w:t>
            </w: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глобусе и карте</w:t>
            </w:r>
          </w:p>
          <w:p w:rsidR="00C87536" w:rsidRPr="00023F0B" w:rsidRDefault="00C87536" w:rsidP="00DF393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A1" w:rsidRDefault="00C252A1" w:rsidP="00DF393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color w:val="000000"/>
                <w:spacing w:val="-3"/>
                <w:w w:val="111"/>
                <w:sz w:val="18"/>
                <w:szCs w:val="18"/>
                <w:lang w:eastAsia="ru-RU"/>
              </w:rPr>
            </w:pPr>
          </w:p>
          <w:p w:rsidR="00C252A1" w:rsidRDefault="00C252A1" w:rsidP="00C252A1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  <w:p w:rsidR="00C87536" w:rsidRPr="00C252A1" w:rsidRDefault="00C252A1" w:rsidP="00C252A1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2.02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536" w:rsidRPr="00023F0B" w:rsidRDefault="00C87536" w:rsidP="00DF393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color w:val="000000"/>
                <w:spacing w:val="-3"/>
                <w:w w:val="111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536" w:rsidRPr="00023F0B" w:rsidRDefault="00560B0F" w:rsidP="00C8753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5"/>
                <w:sz w:val="18"/>
                <w:szCs w:val="18"/>
                <w:lang w:eastAsia="ru-RU"/>
              </w:rPr>
            </w:pPr>
            <w:r w:rsidRPr="00023F0B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  <w:t>§ 16. Стр. 54-56.</w:t>
            </w:r>
          </w:p>
        </w:tc>
      </w:tr>
      <w:tr w:rsidR="00560B0F" w:rsidRPr="00086C17" w:rsidTr="002826CC">
        <w:trPr>
          <w:trHeight w:val="2498"/>
        </w:trPr>
        <w:tc>
          <w:tcPr>
            <w:tcW w:w="4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60B0F" w:rsidRDefault="00560B0F" w:rsidP="002D2F7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0B0F" w:rsidRPr="00023F0B" w:rsidRDefault="00560B0F" w:rsidP="0056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по теме:</w:t>
            </w:r>
          </w:p>
          <w:p w:rsidR="00560B0F" w:rsidRPr="00023F0B" w:rsidRDefault="00560B0F" w:rsidP="0056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«Географическая карта – особый источник информации»</w:t>
            </w:r>
          </w:p>
          <w:p w:rsidR="00560B0F" w:rsidRPr="00023F0B" w:rsidRDefault="00560B0F" w:rsidP="0098493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01" w:rsidRPr="001D3701" w:rsidRDefault="00401489" w:rsidP="001D37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+mn-ea" w:hAnsi="Arial" w:cs="Arial"/>
                <w:color w:val="000000"/>
                <w:kern w:val="24"/>
                <w:sz w:val="16"/>
                <w:szCs w:val="16"/>
                <w:lang w:eastAsia="ru-RU"/>
              </w:rPr>
              <w:t>Урок</w:t>
            </w:r>
            <w:r w:rsidR="001D3701" w:rsidRPr="001D3701">
              <w:rPr>
                <w:rFonts w:ascii="Arial" w:eastAsia="+mn-ea" w:hAnsi="Arial" w:cs="Arial"/>
                <w:color w:val="000000"/>
                <w:kern w:val="24"/>
                <w:sz w:val="16"/>
                <w:szCs w:val="16"/>
                <w:lang w:eastAsia="ru-RU"/>
              </w:rPr>
              <w:t xml:space="preserve"> освоения организационно – деятельност</w:t>
            </w:r>
            <w:r w:rsidR="001D3701">
              <w:rPr>
                <w:rFonts w:ascii="Arial" w:eastAsia="+mn-ea" w:hAnsi="Arial" w:cs="Arial"/>
                <w:color w:val="000000"/>
                <w:kern w:val="24"/>
                <w:sz w:val="16"/>
                <w:szCs w:val="16"/>
                <w:lang w:eastAsia="ru-RU"/>
              </w:rPr>
              <w:t>-</w:t>
            </w:r>
            <w:r w:rsidR="001D3701" w:rsidRPr="001D3701">
              <w:rPr>
                <w:rFonts w:ascii="Arial" w:eastAsia="+mn-ea" w:hAnsi="Arial" w:cs="Arial"/>
                <w:color w:val="000000"/>
                <w:kern w:val="24"/>
                <w:sz w:val="16"/>
                <w:szCs w:val="16"/>
                <w:lang w:eastAsia="ru-RU"/>
              </w:rPr>
              <w:t>ных умений</w:t>
            </w:r>
          </w:p>
          <w:p w:rsidR="00560B0F" w:rsidRPr="00023F0B" w:rsidRDefault="00560B0F" w:rsidP="009849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0F" w:rsidRPr="00FA0378" w:rsidRDefault="00560B0F" w:rsidP="00560B0F">
            <w:pPr>
              <w:tabs>
                <w:tab w:val="left" w:pos="709"/>
              </w:tabs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13011">
              <w:rPr>
                <w:rFonts w:ascii="Times New Roman" w:eastAsia="Calibri" w:hAnsi="Times New Roman" w:cs="Times New Roman"/>
                <w:sz w:val="20"/>
                <w:szCs w:val="20"/>
              </w:rPr>
              <w:t>сознание целостности природы, населения и хозяйства Земли, материков, их крупных районов и стран</w:t>
            </w:r>
            <w:r w:rsidRPr="00FA037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60B0F" w:rsidRDefault="00560B0F" w:rsidP="0098493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0F" w:rsidRPr="00023F0B" w:rsidRDefault="00560B0F" w:rsidP="00B26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Овладение основами картографической грамотности и использование географической карты как одного из «языков» международного общения;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60B0F" w:rsidRPr="00023F0B" w:rsidRDefault="00560B0F" w:rsidP="00560B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интересов;</w:t>
            </w:r>
          </w:p>
          <w:p w:rsidR="00560B0F" w:rsidRPr="00023F0B" w:rsidRDefault="00560B0F" w:rsidP="00E241D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0B0F" w:rsidRPr="00023F0B" w:rsidRDefault="00560B0F" w:rsidP="0056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направлений и </w:t>
            </w: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расстояний с помощью градусной сети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60B0F" w:rsidRPr="00023F0B" w:rsidRDefault="00560B0F" w:rsidP="00C875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0B0F" w:rsidRDefault="00560B0F" w:rsidP="00B2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</w:t>
            </w:r>
            <w:r w:rsidR="00856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gramEnd"/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компетентности в общении.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0B0F" w:rsidRPr="00023F0B" w:rsidRDefault="00560B0F" w:rsidP="0056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Отработка навыков по определению географических координат </w:t>
            </w:r>
          </w:p>
          <w:p w:rsidR="00560B0F" w:rsidRPr="00023F0B" w:rsidRDefault="00560B0F" w:rsidP="00DF393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A1" w:rsidRDefault="00C252A1" w:rsidP="00DF393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color w:val="000000"/>
                <w:spacing w:val="-3"/>
                <w:w w:val="111"/>
                <w:sz w:val="18"/>
                <w:szCs w:val="18"/>
                <w:lang w:eastAsia="ru-RU"/>
              </w:rPr>
            </w:pPr>
          </w:p>
          <w:p w:rsidR="00C252A1" w:rsidRDefault="00C252A1" w:rsidP="00C252A1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  <w:p w:rsidR="00560B0F" w:rsidRPr="00C252A1" w:rsidRDefault="00C252A1" w:rsidP="00C252A1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9.02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0F" w:rsidRPr="00023F0B" w:rsidRDefault="00560B0F" w:rsidP="00DF393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color w:val="000000"/>
                <w:spacing w:val="-3"/>
                <w:w w:val="111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0F" w:rsidRPr="00023F0B" w:rsidRDefault="00560B0F" w:rsidP="00560B0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023F0B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Стр.56</w:t>
            </w:r>
          </w:p>
          <w:p w:rsidR="00560B0F" w:rsidRPr="00023F0B" w:rsidRDefault="00560B0F" w:rsidP="00560B0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 w:rsidRPr="00023F0B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Задание 3.</w:t>
            </w:r>
          </w:p>
        </w:tc>
      </w:tr>
      <w:tr w:rsidR="00560B0F" w:rsidRPr="00086C17" w:rsidTr="00560B0F">
        <w:trPr>
          <w:trHeight w:val="332"/>
        </w:trPr>
        <w:tc>
          <w:tcPr>
            <w:tcW w:w="16456" w:type="dxa"/>
            <w:gridSpan w:val="1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0B0F" w:rsidRPr="00023F0B" w:rsidRDefault="00560B0F" w:rsidP="00560B0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Тема: Человек на Земле.(4 часа)</w:t>
            </w:r>
          </w:p>
        </w:tc>
      </w:tr>
      <w:tr w:rsidR="00560B0F" w:rsidRPr="00086C17" w:rsidTr="002826CC">
        <w:trPr>
          <w:trHeight w:val="5107"/>
        </w:trPr>
        <w:tc>
          <w:tcPr>
            <w:tcW w:w="43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60B0F" w:rsidRDefault="00AA7F90" w:rsidP="002D2F7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522" w:type="dxa"/>
            <w:gridSpan w:val="3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0B0F" w:rsidRPr="00023F0B" w:rsidRDefault="00AA7F90" w:rsidP="0098493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пути расселения древнего человека.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01" w:rsidRPr="001D3701" w:rsidRDefault="001D3701" w:rsidP="001D37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02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Комбинирован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2002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ный</w:t>
            </w:r>
            <w:proofErr w:type="gramEnd"/>
          </w:p>
          <w:p w:rsidR="00560B0F" w:rsidRPr="00023F0B" w:rsidRDefault="00560B0F" w:rsidP="009849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90" w:rsidRPr="00023F0B" w:rsidRDefault="00AA7F90" w:rsidP="00AA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AA7F90" w:rsidRPr="00023F0B" w:rsidRDefault="00AA7F90" w:rsidP="00AA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-осознание целостности природы, населения и хозяйства Земли, материков, их крупных районов и стран;</w:t>
            </w:r>
          </w:p>
          <w:p w:rsidR="00AA7F90" w:rsidRPr="00023F0B" w:rsidRDefault="00AA7F90" w:rsidP="00AA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гармонично развитые социальные чувства и качества:</w:t>
            </w:r>
          </w:p>
          <w:p w:rsidR="00AA7F90" w:rsidRDefault="00AA7F90" w:rsidP="00AA7F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560B0F" w:rsidRDefault="00560B0F" w:rsidP="00AA7F9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90" w:rsidRPr="00023F0B" w:rsidRDefault="00AA7F90" w:rsidP="00AA7F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представлений и основополагающих 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      </w:r>
          </w:p>
          <w:p w:rsidR="00560B0F" w:rsidRPr="00023F0B" w:rsidRDefault="00560B0F" w:rsidP="00E241D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A7F90" w:rsidRPr="00023F0B" w:rsidRDefault="00AA7F90" w:rsidP="00AA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оценивать с позиций социальных норм собственные поступки и поступки других людей;</w:t>
            </w:r>
          </w:p>
          <w:p w:rsidR="00560B0F" w:rsidRPr="00023F0B" w:rsidRDefault="00AA7F90" w:rsidP="00AA7F9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-эмоционально-ценностное отношение к окружающей среде, необходимости ее сохранения и рационального использования;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F90" w:rsidRPr="00023F0B" w:rsidRDefault="00AA7F90" w:rsidP="00AA7F90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работать с текстом, выделять в нем главное </w:t>
            </w:r>
          </w:p>
          <w:p w:rsidR="00AA7F90" w:rsidRPr="00023F0B" w:rsidRDefault="00AA7F90" w:rsidP="00AA7F90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Устанавливать основные приемы работы с учебником</w:t>
            </w:r>
          </w:p>
          <w:p w:rsidR="00560B0F" w:rsidRPr="00023F0B" w:rsidRDefault="00560B0F" w:rsidP="00C875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F90" w:rsidRPr="00023F0B" w:rsidRDefault="00AA7F90" w:rsidP="00AA7F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Организовывать работу в паре</w:t>
            </w:r>
          </w:p>
          <w:p w:rsidR="00560B0F" w:rsidRDefault="00560B0F" w:rsidP="00B2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0B0F" w:rsidRPr="00023F0B" w:rsidRDefault="00AA7F90" w:rsidP="00DF393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Иметь представление о том, как и почему люди осваивали поверхность Земли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A1" w:rsidRDefault="00C252A1" w:rsidP="00DF393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color w:val="000000"/>
                <w:spacing w:val="-3"/>
                <w:w w:val="111"/>
                <w:sz w:val="18"/>
                <w:szCs w:val="18"/>
                <w:lang w:eastAsia="ru-RU"/>
              </w:rPr>
            </w:pPr>
          </w:p>
          <w:p w:rsidR="00C252A1" w:rsidRPr="00C252A1" w:rsidRDefault="00C252A1" w:rsidP="00C252A1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  <w:p w:rsidR="00C252A1" w:rsidRDefault="00C252A1" w:rsidP="00C252A1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  <w:p w:rsidR="00560B0F" w:rsidRPr="00C252A1" w:rsidRDefault="00C252A1" w:rsidP="00C252A1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16.02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0F" w:rsidRPr="00023F0B" w:rsidRDefault="00560B0F" w:rsidP="00DF393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color w:val="000000"/>
                <w:spacing w:val="-3"/>
                <w:w w:val="111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90" w:rsidRPr="00023F0B" w:rsidRDefault="00AA7F90" w:rsidP="00AA7F9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 w:rsidRPr="00023F0B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  <w:t xml:space="preserve">§ 17. </w:t>
            </w:r>
          </w:p>
          <w:p w:rsidR="00560B0F" w:rsidRPr="00023F0B" w:rsidRDefault="00AA7F90" w:rsidP="00AA7F90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023F0B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  <w:t>Стр. 58-60.</w:t>
            </w:r>
          </w:p>
        </w:tc>
      </w:tr>
      <w:tr w:rsidR="00AA7F90" w:rsidRPr="00086C17" w:rsidTr="002826CC">
        <w:trPr>
          <w:trHeight w:val="5249"/>
        </w:trPr>
        <w:tc>
          <w:tcPr>
            <w:tcW w:w="4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A7F90" w:rsidRDefault="00AA7F90" w:rsidP="002D2F7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7F90" w:rsidRPr="00023F0B" w:rsidRDefault="00AA7F90" w:rsidP="0098493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Расы и народы.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90" w:rsidRPr="00023F0B" w:rsidRDefault="001D3701" w:rsidP="009849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02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Комбинирован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2002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ный</w:t>
            </w:r>
            <w:proofErr w:type="gram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90" w:rsidRPr="00023F0B" w:rsidRDefault="00AA7F90" w:rsidP="00AA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AA7F90" w:rsidRPr="00023F0B" w:rsidRDefault="00AA7F90" w:rsidP="00AA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-осознание целостности природы, населения и хозяйства Земли, материков, их крупных районов и стран;</w:t>
            </w:r>
          </w:p>
          <w:p w:rsidR="00AA7F90" w:rsidRPr="00023F0B" w:rsidRDefault="00AA7F90" w:rsidP="00AA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гармонично развитые социальные чувства и качества:</w:t>
            </w:r>
          </w:p>
          <w:p w:rsidR="00AA7F90" w:rsidRDefault="00AA7F90" w:rsidP="00AA7F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AA7F90" w:rsidRPr="00023F0B" w:rsidRDefault="00AA7F90" w:rsidP="00AA7F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90" w:rsidRPr="00023F0B" w:rsidRDefault="00AA7F90" w:rsidP="00AA7F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представлений и основополагающих 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A7F90" w:rsidRPr="00023F0B" w:rsidRDefault="00AA7F90" w:rsidP="00AA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оценивать с позиций социальных норм собственные поступки и поступки других людей;</w:t>
            </w:r>
          </w:p>
          <w:p w:rsidR="00AA7F90" w:rsidRPr="00023F0B" w:rsidRDefault="00AA7F90" w:rsidP="00AA7F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-эмоционально-ценностное отношение к окружающей среде, необходимости ее сохранения и рационального использования;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F90" w:rsidRPr="00023F0B" w:rsidRDefault="00AA7F90" w:rsidP="00AA7F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работать с текстом, выделять в нем главное </w:t>
            </w:r>
          </w:p>
          <w:p w:rsidR="00AA7F90" w:rsidRPr="00023F0B" w:rsidRDefault="00AA7F90" w:rsidP="00AA7F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Устанавливать основные приемы работы с учебником</w:t>
            </w:r>
          </w:p>
          <w:p w:rsidR="00AA7F90" w:rsidRPr="00023F0B" w:rsidRDefault="00AA7F90" w:rsidP="00C875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F90" w:rsidRPr="00023F0B" w:rsidRDefault="00AA7F90" w:rsidP="00AA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товарища</w:t>
            </w:r>
          </w:p>
          <w:p w:rsidR="00AA7F90" w:rsidRPr="00023F0B" w:rsidRDefault="00AA7F90" w:rsidP="00AA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правила поведения в кабинете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A7F90" w:rsidRPr="00023F0B" w:rsidRDefault="00AA7F90" w:rsidP="00AA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7F90" w:rsidRPr="00023F0B" w:rsidRDefault="00AA7F90" w:rsidP="00B26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7F90" w:rsidRPr="00023F0B" w:rsidRDefault="00AA7F90" w:rsidP="00AA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Иметь представление о расах и многообразии народов на планете, их внешних отличиях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A7F90" w:rsidRPr="00023F0B" w:rsidRDefault="00AA7F90" w:rsidP="00DF393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A1" w:rsidRDefault="00C252A1" w:rsidP="00DF393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color w:val="000000"/>
                <w:spacing w:val="-3"/>
                <w:w w:val="111"/>
                <w:sz w:val="18"/>
                <w:szCs w:val="18"/>
                <w:lang w:eastAsia="ru-RU"/>
              </w:rPr>
            </w:pPr>
          </w:p>
          <w:p w:rsidR="00C252A1" w:rsidRDefault="00C252A1" w:rsidP="00C252A1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  <w:p w:rsidR="00AA7F90" w:rsidRPr="00C252A1" w:rsidRDefault="00C252A1" w:rsidP="00C252A1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23.02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90" w:rsidRPr="00023F0B" w:rsidRDefault="00AA7F90" w:rsidP="00DF393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color w:val="000000"/>
                <w:spacing w:val="-3"/>
                <w:w w:val="111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90" w:rsidRPr="00023F0B" w:rsidRDefault="00AA7F90" w:rsidP="00AA7F90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 w:rsidRPr="00023F0B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  <w:t>§ 18</w:t>
            </w:r>
          </w:p>
        </w:tc>
      </w:tr>
      <w:tr w:rsidR="003273DE" w:rsidRPr="00086C17" w:rsidTr="000A6151">
        <w:trPr>
          <w:trHeight w:val="4824"/>
        </w:trPr>
        <w:tc>
          <w:tcPr>
            <w:tcW w:w="4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273DE" w:rsidRDefault="003273DE" w:rsidP="002D2F7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73DE" w:rsidRPr="00023F0B" w:rsidRDefault="003273DE" w:rsidP="0098493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 3.  «Сравниваем страны  мира»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DE" w:rsidRPr="00023F0B" w:rsidRDefault="001D3701" w:rsidP="009849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Урок-практикум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DE" w:rsidRPr="00023F0B" w:rsidRDefault="003273DE" w:rsidP="003273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целостного мировоззрениясоответству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ющего современному уровню разви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тия науки и учитывающего многообразие современного мира;</w:t>
            </w:r>
          </w:p>
          <w:p w:rsidR="003273DE" w:rsidRPr="00023F0B" w:rsidRDefault="003273DE" w:rsidP="00AA7F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DE" w:rsidRPr="00023F0B" w:rsidRDefault="003273DE" w:rsidP="00E241D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представлений и основополагающих 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273DE" w:rsidRPr="00023F0B" w:rsidRDefault="003273DE" w:rsidP="0032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оценивать с позиций социальных норм собственные поступки и поступки других людей;</w:t>
            </w:r>
          </w:p>
          <w:p w:rsidR="003273DE" w:rsidRPr="00023F0B" w:rsidRDefault="003273DE" w:rsidP="00AA7F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73DE" w:rsidRDefault="003273DE" w:rsidP="00C875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273DE" w:rsidRPr="00023F0B" w:rsidRDefault="003273DE" w:rsidP="003273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работать с текстом, выделять в нем главное </w:t>
            </w:r>
          </w:p>
          <w:p w:rsidR="003273DE" w:rsidRPr="00023F0B" w:rsidRDefault="003273DE" w:rsidP="003273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Устанавливать основные приемы работы с учебником</w:t>
            </w:r>
          </w:p>
          <w:p w:rsidR="003273DE" w:rsidRPr="003273DE" w:rsidRDefault="003273DE" w:rsidP="003273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73DE" w:rsidRPr="00023F0B" w:rsidRDefault="008567C7" w:rsidP="003273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Позитивная  само</w:t>
            </w:r>
            <w:r w:rsidR="003273DE"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оценка</w:t>
            </w:r>
          </w:p>
          <w:p w:rsidR="003273DE" w:rsidRPr="00023F0B" w:rsidRDefault="003273DE" w:rsidP="00B2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73DE" w:rsidRPr="00023F0B" w:rsidRDefault="003273DE" w:rsidP="003273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272595">
              <w:rPr>
                <w:rFonts w:ascii="Times New Roman" w:eastAsia="Calibri" w:hAnsi="Times New Roman" w:cs="Times New Roman"/>
                <w:sz w:val="20"/>
                <w:szCs w:val="20"/>
              </w:rPr>
              <w:t>меть представ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ление о государст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вах и крупнейших городах мира</w:t>
            </w:r>
          </w:p>
          <w:p w:rsidR="003273DE" w:rsidRPr="00023F0B" w:rsidRDefault="003273DE" w:rsidP="00DF393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A1" w:rsidRDefault="00C252A1" w:rsidP="00DF393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color w:val="000000"/>
                <w:spacing w:val="-3"/>
                <w:w w:val="111"/>
                <w:sz w:val="18"/>
                <w:szCs w:val="18"/>
                <w:lang w:eastAsia="ru-RU"/>
              </w:rPr>
            </w:pPr>
          </w:p>
          <w:p w:rsidR="00C252A1" w:rsidRDefault="00C252A1" w:rsidP="00C252A1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  <w:p w:rsidR="003273DE" w:rsidRPr="00C252A1" w:rsidRDefault="009E3864" w:rsidP="00C252A1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2</w:t>
            </w:r>
            <w:r w:rsidR="00C252A1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.03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DE" w:rsidRPr="00023F0B" w:rsidRDefault="003273DE" w:rsidP="00DF393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color w:val="000000"/>
                <w:spacing w:val="-3"/>
                <w:w w:val="111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DE" w:rsidRPr="00023F0B" w:rsidRDefault="003273DE" w:rsidP="003273D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023F0B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Стр.65</w:t>
            </w:r>
          </w:p>
          <w:p w:rsidR="003273DE" w:rsidRPr="00023F0B" w:rsidRDefault="003273DE" w:rsidP="003273D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 w:rsidRPr="00023F0B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Задание 5</w:t>
            </w:r>
          </w:p>
        </w:tc>
      </w:tr>
      <w:tr w:rsidR="003273DE" w:rsidRPr="00086C17" w:rsidTr="002826CC">
        <w:trPr>
          <w:trHeight w:val="429"/>
        </w:trPr>
        <w:tc>
          <w:tcPr>
            <w:tcW w:w="4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273DE" w:rsidRDefault="003273DE" w:rsidP="002D2F7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73DE" w:rsidRPr="00023F0B" w:rsidRDefault="003273DE" w:rsidP="0098493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Столицы и крупные города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89" w:rsidRPr="00401489" w:rsidRDefault="00401489" w:rsidP="00401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+mn-ea" w:hAnsi="Arial" w:cs="Arial"/>
                <w:color w:val="000000"/>
                <w:kern w:val="24"/>
                <w:sz w:val="16"/>
                <w:szCs w:val="16"/>
                <w:lang w:eastAsia="ru-RU"/>
              </w:rPr>
              <w:t>Урок</w:t>
            </w:r>
            <w:r w:rsidRPr="00401489">
              <w:rPr>
                <w:rFonts w:ascii="Arial" w:eastAsia="+mn-ea" w:hAnsi="Arial" w:cs="Arial"/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01489">
              <w:rPr>
                <w:rFonts w:ascii="Arial" w:eastAsia="+mn-ea" w:hAnsi="Arial" w:cs="Arial"/>
                <w:color w:val="000000"/>
                <w:kern w:val="24"/>
                <w:sz w:val="16"/>
                <w:szCs w:val="16"/>
                <w:lang w:eastAsia="ru-RU"/>
              </w:rPr>
              <w:t>само</w:t>
            </w:r>
            <w:r w:rsidR="008A5458">
              <w:rPr>
                <w:rFonts w:ascii="Arial" w:eastAsia="+mn-ea" w:hAnsi="Arial" w:cs="Arial"/>
                <w:color w:val="000000"/>
                <w:kern w:val="24"/>
                <w:sz w:val="16"/>
                <w:szCs w:val="16"/>
                <w:lang w:eastAsia="ru-RU"/>
              </w:rPr>
              <w:t>-</w:t>
            </w:r>
            <w:r w:rsidRPr="00401489">
              <w:rPr>
                <w:rFonts w:ascii="Arial" w:eastAsia="+mn-ea" w:hAnsi="Arial" w:cs="Arial"/>
                <w:color w:val="000000"/>
                <w:kern w:val="24"/>
                <w:sz w:val="16"/>
                <w:szCs w:val="16"/>
                <w:lang w:eastAsia="ru-RU"/>
              </w:rPr>
              <w:t>стоятельного</w:t>
            </w:r>
            <w:proofErr w:type="gramEnd"/>
            <w:r w:rsidRPr="00401489">
              <w:rPr>
                <w:rFonts w:ascii="Arial" w:eastAsia="+mn-ea" w:hAnsi="Arial" w:cs="Arial"/>
                <w:color w:val="000000"/>
                <w:kern w:val="24"/>
                <w:sz w:val="16"/>
                <w:szCs w:val="16"/>
                <w:lang w:eastAsia="ru-RU"/>
              </w:rPr>
              <w:t xml:space="preserve"> приобретения, переноса и интеграции знаний</w:t>
            </w:r>
            <w:r>
              <w:rPr>
                <w:rFonts w:ascii="Arial" w:eastAsia="+mn-ea" w:hAnsi="Arial" w:cs="Arial"/>
                <w:color w:val="000000"/>
                <w:kern w:val="24"/>
                <w:sz w:val="16"/>
                <w:szCs w:val="16"/>
                <w:lang w:eastAsia="ru-RU"/>
              </w:rPr>
              <w:t>.</w:t>
            </w:r>
          </w:p>
          <w:p w:rsidR="003273DE" w:rsidRPr="00023F0B" w:rsidRDefault="003273DE" w:rsidP="009849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DE" w:rsidRPr="00023F0B" w:rsidRDefault="003273DE" w:rsidP="003273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целостного мировоззрениясоответству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ющего современному уровню разви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тия науки и учитывающего многообразие современного мира;</w:t>
            </w:r>
          </w:p>
          <w:p w:rsidR="003273DE" w:rsidRPr="00023F0B" w:rsidRDefault="003273DE" w:rsidP="00AA7F9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DE" w:rsidRPr="00023F0B" w:rsidRDefault="003273DE" w:rsidP="00E241D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основными навыками нахождения, использования и презентации географической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273DE" w:rsidRPr="00023F0B" w:rsidRDefault="003273DE" w:rsidP="003273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интересов;</w:t>
            </w:r>
          </w:p>
          <w:p w:rsidR="003273DE" w:rsidRPr="00023F0B" w:rsidRDefault="003273DE" w:rsidP="00AA7F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73DE" w:rsidRDefault="003273DE" w:rsidP="003273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73DE" w:rsidRPr="00023F0B" w:rsidRDefault="003273DE" w:rsidP="003273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Позитивная  самооценка</w:t>
            </w:r>
          </w:p>
          <w:p w:rsidR="003273DE" w:rsidRPr="00023F0B" w:rsidRDefault="003273DE" w:rsidP="00B26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2595" w:rsidRPr="00023F0B" w:rsidRDefault="00272595" w:rsidP="002725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меть представление о государст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вах и крупнейших городах мира</w:t>
            </w:r>
          </w:p>
          <w:p w:rsidR="003273DE" w:rsidRPr="00023F0B" w:rsidRDefault="003273DE" w:rsidP="00DF393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A1" w:rsidRDefault="00C252A1" w:rsidP="00DF393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color w:val="000000"/>
                <w:spacing w:val="-3"/>
                <w:w w:val="111"/>
                <w:sz w:val="18"/>
                <w:szCs w:val="18"/>
                <w:lang w:eastAsia="ru-RU"/>
              </w:rPr>
            </w:pPr>
          </w:p>
          <w:p w:rsidR="003273DE" w:rsidRPr="00C252A1" w:rsidRDefault="009E3864" w:rsidP="00C252A1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9</w:t>
            </w:r>
            <w:r w:rsidR="00C252A1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.03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DE" w:rsidRPr="00023F0B" w:rsidRDefault="003273DE" w:rsidP="00DF393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color w:val="000000"/>
                <w:spacing w:val="-3"/>
                <w:w w:val="111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C7" w:rsidRPr="00023F0B" w:rsidRDefault="008567C7" w:rsidP="008567C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023F0B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Стр.66</w:t>
            </w:r>
          </w:p>
          <w:p w:rsidR="003273DE" w:rsidRPr="00023F0B" w:rsidRDefault="008567C7" w:rsidP="008567C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023F0B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Зад.2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567C7" w:rsidRPr="00086C17" w:rsidTr="00CD6E16">
        <w:trPr>
          <w:trHeight w:val="210"/>
        </w:trPr>
        <w:tc>
          <w:tcPr>
            <w:tcW w:w="16456" w:type="dxa"/>
            <w:gridSpan w:val="1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67C7" w:rsidRPr="00023F0B" w:rsidRDefault="008567C7" w:rsidP="003273D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Тема:  Земная кора и литосфера. Рельеф Земли.(11 часов)</w:t>
            </w:r>
          </w:p>
        </w:tc>
      </w:tr>
      <w:tr w:rsidR="008567C7" w:rsidRPr="00086C17" w:rsidTr="002826CC">
        <w:trPr>
          <w:trHeight w:val="4125"/>
        </w:trPr>
        <w:tc>
          <w:tcPr>
            <w:tcW w:w="4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567C7" w:rsidRDefault="008567C7" w:rsidP="002D2F7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67C7" w:rsidRPr="00023F0B" w:rsidRDefault="008567C7" w:rsidP="0098493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Земная кора и  литосфера.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C7" w:rsidRPr="00023F0B" w:rsidRDefault="00401489" w:rsidP="009849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02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Комбинирован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2002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ный</w:t>
            </w:r>
            <w:proofErr w:type="gram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95" w:rsidRPr="00023F0B" w:rsidRDefault="00272595" w:rsidP="0027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272595" w:rsidRPr="00023F0B" w:rsidRDefault="00272595" w:rsidP="0027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-осознание целостности природы, населения и хозяйства Земли, материков, их крупных районов и стран;</w:t>
            </w:r>
          </w:p>
          <w:p w:rsidR="008567C7" w:rsidRPr="00023F0B" w:rsidRDefault="00272595" w:rsidP="002725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гармонично развитые социальные чувства и качества: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C7" w:rsidRPr="00023F0B" w:rsidRDefault="008567C7" w:rsidP="00E241D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представлений и основополагающих  теоретических знаний о целостности и неоднородности Земли как планеты людей в пространстве и во времени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72595" w:rsidRPr="00023F0B" w:rsidRDefault="00272595" w:rsidP="0027259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интересов;</w:t>
            </w:r>
          </w:p>
          <w:p w:rsidR="008567C7" w:rsidRPr="00023F0B" w:rsidRDefault="008567C7" w:rsidP="00AA7F9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2595" w:rsidRPr="00023F0B" w:rsidRDefault="00272595" w:rsidP="002725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выделять внутренние оболочки Земли и выявлять их особенности.</w:t>
            </w:r>
          </w:p>
          <w:p w:rsidR="008567C7" w:rsidRPr="00023F0B" w:rsidRDefault="008567C7" w:rsidP="003273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67C7" w:rsidRPr="00023F0B" w:rsidRDefault="00272595" w:rsidP="00B26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Оценить действия партнеров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2595" w:rsidRPr="00023F0B" w:rsidRDefault="00272595" w:rsidP="002725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оболочкой Земли – литосферой, представления о внешних и внутренних силах Земли.</w:t>
            </w:r>
          </w:p>
          <w:p w:rsidR="008567C7" w:rsidRPr="00023F0B" w:rsidRDefault="008567C7" w:rsidP="00DF393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A1" w:rsidRDefault="00C252A1" w:rsidP="00DF393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color w:val="000000"/>
                <w:spacing w:val="-3"/>
                <w:w w:val="111"/>
                <w:sz w:val="18"/>
                <w:szCs w:val="18"/>
                <w:lang w:eastAsia="ru-RU"/>
              </w:rPr>
            </w:pPr>
          </w:p>
          <w:p w:rsidR="00C252A1" w:rsidRDefault="00C252A1" w:rsidP="00C252A1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  <w:p w:rsidR="00C252A1" w:rsidRDefault="00C252A1" w:rsidP="00C252A1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  <w:p w:rsidR="008567C7" w:rsidRPr="00C252A1" w:rsidRDefault="009E3864" w:rsidP="00C252A1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15.03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C7" w:rsidRPr="00023F0B" w:rsidRDefault="008567C7" w:rsidP="00DF393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color w:val="000000"/>
                <w:spacing w:val="-3"/>
                <w:w w:val="111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95" w:rsidRPr="00023F0B" w:rsidRDefault="00272595" w:rsidP="00272595">
            <w:pPr>
              <w:shd w:val="clear" w:color="auto" w:fill="FFFFFF"/>
              <w:spacing w:before="38" w:after="0" w:line="240" w:lineRule="atLeast"/>
              <w:ind w:left="48"/>
              <w:rPr>
                <w:rFonts w:ascii="Bookman Old Style" w:eastAsia="Times New Roman" w:hAnsi="Bookman Old Style" w:cs="Times New Roman"/>
                <w:b/>
                <w:color w:val="000000"/>
                <w:spacing w:val="-2"/>
                <w:w w:val="111"/>
                <w:sz w:val="18"/>
                <w:szCs w:val="18"/>
                <w:lang w:eastAsia="ru-RU"/>
              </w:rPr>
            </w:pPr>
            <w:r w:rsidRPr="00023F0B">
              <w:rPr>
                <w:rFonts w:ascii="Bookman Old Style" w:eastAsia="Times New Roman" w:hAnsi="Bookman Old Style" w:cs="Times New Roman"/>
                <w:b/>
                <w:color w:val="000000"/>
                <w:spacing w:val="-2"/>
                <w:w w:val="111"/>
                <w:sz w:val="18"/>
                <w:szCs w:val="18"/>
                <w:lang w:eastAsia="ru-RU"/>
              </w:rPr>
              <w:t xml:space="preserve">§ 20. </w:t>
            </w:r>
          </w:p>
          <w:p w:rsidR="008567C7" w:rsidRPr="00023F0B" w:rsidRDefault="00272595" w:rsidP="0027259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023F0B">
              <w:rPr>
                <w:rFonts w:ascii="Bookman Old Style" w:eastAsia="Times New Roman" w:hAnsi="Bookman Old Style" w:cs="Times New Roman"/>
                <w:b/>
                <w:color w:val="000000"/>
                <w:spacing w:val="-2"/>
                <w:w w:val="111"/>
                <w:sz w:val="18"/>
                <w:szCs w:val="18"/>
                <w:lang w:eastAsia="ru-RU"/>
              </w:rPr>
              <w:t>Стр. 68-70.</w:t>
            </w:r>
          </w:p>
        </w:tc>
      </w:tr>
      <w:tr w:rsidR="00272595" w:rsidRPr="00086C17" w:rsidTr="000A6151">
        <w:trPr>
          <w:trHeight w:val="2503"/>
        </w:trPr>
        <w:tc>
          <w:tcPr>
            <w:tcW w:w="4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72595" w:rsidRDefault="00272595" w:rsidP="002D2F7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2595" w:rsidRPr="00023F0B" w:rsidRDefault="00272595" w:rsidP="0098493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Горные породы,     минералы и полезные ископаемые.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95" w:rsidRPr="00023F0B" w:rsidRDefault="00401489" w:rsidP="009849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02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Комбинирован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2002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ный</w:t>
            </w:r>
            <w:proofErr w:type="gram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95" w:rsidRPr="00023F0B" w:rsidRDefault="00272595" w:rsidP="0027259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целостного мировоззрениясоответству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ющего современному уровню разви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тия науки и учитывающего многообразие современного мира;</w:t>
            </w:r>
          </w:p>
          <w:p w:rsidR="00272595" w:rsidRPr="00023F0B" w:rsidRDefault="00272595" w:rsidP="0027259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95" w:rsidRPr="00023F0B" w:rsidRDefault="00272595" w:rsidP="00E241D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представлений и основополагающих  теоретических знаний о целостности и неоднородности Земли как планеты людей в пространстве и во времени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72595" w:rsidRPr="00023F0B" w:rsidRDefault="00272595" w:rsidP="0027259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интересов;</w:t>
            </w:r>
          </w:p>
          <w:p w:rsidR="00272595" w:rsidRPr="00023F0B" w:rsidRDefault="00272595" w:rsidP="00AA7F9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2595" w:rsidRPr="00023F0B" w:rsidRDefault="00272595" w:rsidP="003273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Сравнивать  горные породы различного происхождения, определять горные породы по их свойствам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2595" w:rsidRPr="00023F0B" w:rsidRDefault="00272595" w:rsidP="0027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в группах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72595" w:rsidRPr="00023F0B" w:rsidRDefault="00272595" w:rsidP="00B2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2595" w:rsidRPr="00023F0B" w:rsidRDefault="00272595" w:rsidP="0027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Знакомство со </w:t>
            </w: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пород различного происхождения.</w:t>
            </w:r>
          </w:p>
          <w:p w:rsidR="00272595" w:rsidRPr="00023F0B" w:rsidRDefault="00272595" w:rsidP="00DF393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A1" w:rsidRDefault="00C252A1" w:rsidP="00DF393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color w:val="000000"/>
                <w:spacing w:val="-3"/>
                <w:w w:val="111"/>
                <w:sz w:val="18"/>
                <w:szCs w:val="18"/>
                <w:lang w:eastAsia="ru-RU"/>
              </w:rPr>
            </w:pPr>
          </w:p>
          <w:p w:rsidR="00C252A1" w:rsidRDefault="00C252A1" w:rsidP="00C252A1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  <w:p w:rsidR="00272595" w:rsidRPr="00C252A1" w:rsidRDefault="009E3864" w:rsidP="00C252A1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22.03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95" w:rsidRPr="00023F0B" w:rsidRDefault="00272595" w:rsidP="00DF393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color w:val="000000"/>
                <w:spacing w:val="-3"/>
                <w:w w:val="111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95" w:rsidRPr="00023F0B" w:rsidRDefault="00272595" w:rsidP="00272595">
            <w:pPr>
              <w:shd w:val="clear" w:color="auto" w:fill="FFFFFF"/>
              <w:spacing w:after="0" w:line="240" w:lineRule="atLeast"/>
              <w:ind w:left="41"/>
              <w:rPr>
                <w:rFonts w:ascii="Bookman Old Style" w:eastAsia="Times New Roman" w:hAnsi="Bookman Old Style" w:cs="Times New Roman"/>
                <w:b/>
                <w:color w:val="000000"/>
                <w:w w:val="107"/>
                <w:sz w:val="18"/>
                <w:szCs w:val="18"/>
                <w:lang w:eastAsia="ru-RU"/>
              </w:rPr>
            </w:pPr>
            <w:r w:rsidRPr="00023F0B">
              <w:rPr>
                <w:rFonts w:ascii="Bookman Old Style" w:eastAsia="Times New Roman" w:hAnsi="Bookman Old Style" w:cs="Times New Roman"/>
                <w:b/>
                <w:color w:val="000000"/>
                <w:w w:val="107"/>
                <w:sz w:val="18"/>
                <w:szCs w:val="18"/>
                <w:lang w:eastAsia="ru-RU"/>
              </w:rPr>
              <w:t xml:space="preserve">§ 21. </w:t>
            </w:r>
          </w:p>
          <w:p w:rsidR="00272595" w:rsidRPr="00023F0B" w:rsidRDefault="00272595" w:rsidP="0027259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color w:val="000000"/>
                <w:spacing w:val="-2"/>
                <w:w w:val="111"/>
                <w:sz w:val="18"/>
                <w:szCs w:val="18"/>
                <w:lang w:eastAsia="ru-RU"/>
              </w:rPr>
            </w:pPr>
            <w:r w:rsidRPr="00023F0B">
              <w:rPr>
                <w:rFonts w:ascii="Bookman Old Style" w:eastAsia="Times New Roman" w:hAnsi="Bookman Old Style" w:cs="Times New Roman"/>
                <w:b/>
                <w:color w:val="000000"/>
                <w:w w:val="107"/>
                <w:sz w:val="18"/>
                <w:szCs w:val="18"/>
                <w:lang w:eastAsia="ru-RU"/>
              </w:rPr>
              <w:t>Стр. 71-73.</w:t>
            </w:r>
          </w:p>
        </w:tc>
      </w:tr>
      <w:tr w:rsidR="004235EE" w:rsidRPr="00086C17" w:rsidTr="000A6151">
        <w:trPr>
          <w:trHeight w:val="5674"/>
        </w:trPr>
        <w:tc>
          <w:tcPr>
            <w:tcW w:w="4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235EE" w:rsidRDefault="004235EE" w:rsidP="002D2F7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35EE" w:rsidRPr="00023F0B" w:rsidRDefault="004235EE" w:rsidP="0042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Движения земной коры. Землетрясения.</w:t>
            </w:r>
          </w:p>
          <w:p w:rsidR="004235EE" w:rsidRPr="00023F0B" w:rsidRDefault="004235EE" w:rsidP="00423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EE" w:rsidRPr="00023F0B" w:rsidRDefault="00401489" w:rsidP="009849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02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Комбинирован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2002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ный</w:t>
            </w:r>
            <w:proofErr w:type="gram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EE" w:rsidRPr="00023F0B" w:rsidRDefault="004235EE" w:rsidP="004235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целостного мировоззрениясоответству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ющего современному уровню разви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тия науки и учитывающего многообразие современного мира;</w:t>
            </w:r>
          </w:p>
          <w:p w:rsidR="004235EE" w:rsidRPr="00023F0B" w:rsidRDefault="004235EE" w:rsidP="0027259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EE" w:rsidRPr="00023F0B" w:rsidRDefault="004235EE" w:rsidP="004235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представлений об особенностях экологических проблем на </w:t>
            </w:r>
            <w:proofErr w:type="gramStart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раз-личных</w:t>
            </w:r>
            <w:proofErr w:type="gramEnd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терри-ториях и аква-ториях, умений и навыков безо-пасного и эко-логически целе-сообразного поведения в окружающей среде;</w:t>
            </w:r>
          </w:p>
          <w:p w:rsidR="004235EE" w:rsidRPr="00023F0B" w:rsidRDefault="004235EE" w:rsidP="00E241D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235EE" w:rsidRPr="00023F0B" w:rsidRDefault="004235EE" w:rsidP="004235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интересов;</w:t>
            </w:r>
          </w:p>
          <w:p w:rsidR="004235EE" w:rsidRPr="00023F0B" w:rsidRDefault="004235EE" w:rsidP="00AA7F9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35EE" w:rsidRPr="00023F0B" w:rsidRDefault="004235EE" w:rsidP="004235E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подбирать критерии для составления </w:t>
            </w:r>
            <w:proofErr w:type="gramStart"/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в-нения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типов земной коры, срав</w:t>
            </w: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нивать и  анализировать модели строения земной коры и литосферы. Формировать умения работать с тематической картой (устанавливать  соответствия границ и столкновения литосферных плит, выявление процессов, сопровождающих взаимодействия литосферных плит) </w:t>
            </w:r>
          </w:p>
          <w:p w:rsidR="004235EE" w:rsidRPr="00023F0B" w:rsidRDefault="004235EE" w:rsidP="003273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35EE" w:rsidRPr="00023F0B" w:rsidRDefault="004235EE" w:rsidP="00B2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руппах.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35EE" w:rsidRPr="00023F0B" w:rsidRDefault="004235EE" w:rsidP="004235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Иметь представ-ление о движениях земной коры, землетрясениях,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закономерн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стях их распро- стра</w:t>
            </w: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235EE" w:rsidRDefault="004235EE" w:rsidP="00DF393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A1" w:rsidRDefault="00C252A1" w:rsidP="00DF393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color w:val="000000"/>
                <w:spacing w:val="-3"/>
                <w:w w:val="111"/>
                <w:sz w:val="18"/>
                <w:szCs w:val="18"/>
                <w:lang w:eastAsia="ru-RU"/>
              </w:rPr>
            </w:pPr>
          </w:p>
          <w:p w:rsidR="00C252A1" w:rsidRDefault="00C252A1" w:rsidP="00C252A1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  <w:p w:rsidR="004235EE" w:rsidRPr="00C252A1" w:rsidRDefault="009E3864" w:rsidP="00C252A1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5</w:t>
            </w:r>
            <w:r w:rsidR="00C252A1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.04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EE" w:rsidRPr="00023F0B" w:rsidRDefault="004235EE" w:rsidP="00DF393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color w:val="000000"/>
                <w:spacing w:val="-3"/>
                <w:w w:val="111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EE" w:rsidRPr="00023F0B" w:rsidRDefault="004235EE" w:rsidP="004235EE">
            <w:pPr>
              <w:shd w:val="clear" w:color="auto" w:fill="FFFFFF"/>
              <w:spacing w:before="134" w:after="0" w:line="240" w:lineRule="atLeast"/>
              <w:ind w:left="24" w:right="-22"/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9"/>
                <w:w w:val="114"/>
                <w:sz w:val="18"/>
                <w:szCs w:val="18"/>
                <w:lang w:eastAsia="ru-RU"/>
              </w:rPr>
            </w:pPr>
            <w:r w:rsidRPr="00023F0B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9"/>
                <w:w w:val="114"/>
                <w:sz w:val="18"/>
                <w:szCs w:val="18"/>
                <w:lang w:eastAsia="ru-RU"/>
              </w:rPr>
              <w:t>§ 22.</w:t>
            </w:r>
          </w:p>
          <w:p w:rsidR="004235EE" w:rsidRPr="00023F0B" w:rsidRDefault="004235EE" w:rsidP="004235E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color w:val="000000"/>
                <w:w w:val="107"/>
                <w:sz w:val="18"/>
                <w:szCs w:val="18"/>
                <w:lang w:eastAsia="ru-RU"/>
              </w:rPr>
            </w:pPr>
            <w:r w:rsidRPr="00023F0B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9"/>
                <w:w w:val="114"/>
                <w:sz w:val="18"/>
                <w:szCs w:val="18"/>
                <w:lang w:eastAsia="ru-RU"/>
              </w:rPr>
              <w:t>Стр. 74-76.</w:t>
            </w:r>
          </w:p>
        </w:tc>
      </w:tr>
      <w:tr w:rsidR="004235EE" w:rsidRPr="00086C17" w:rsidTr="000A6151">
        <w:trPr>
          <w:trHeight w:val="3548"/>
        </w:trPr>
        <w:tc>
          <w:tcPr>
            <w:tcW w:w="4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235EE" w:rsidRDefault="004235EE" w:rsidP="002D2F7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35EE" w:rsidRPr="00023F0B" w:rsidRDefault="004235EE" w:rsidP="00423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Движения земной коры.    Вулканы.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EE" w:rsidRPr="00023F0B" w:rsidRDefault="00401489" w:rsidP="009849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02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Комбинирован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2002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ный</w:t>
            </w:r>
            <w:proofErr w:type="gram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EE" w:rsidRPr="00023F0B" w:rsidRDefault="004235EE" w:rsidP="004235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целостного мировоззрениясоответству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ющего современному уровню разви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тия науки и учитывающего многообразие современного мира;</w:t>
            </w:r>
          </w:p>
          <w:p w:rsidR="004235EE" w:rsidRPr="00023F0B" w:rsidRDefault="004235EE" w:rsidP="0027259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EE" w:rsidRPr="00023F0B" w:rsidRDefault="004235EE" w:rsidP="004235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среде;</w:t>
            </w:r>
          </w:p>
          <w:p w:rsidR="004235EE" w:rsidRPr="00023F0B" w:rsidRDefault="004235EE" w:rsidP="00E241D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235EE" w:rsidRPr="00023F0B" w:rsidRDefault="004235EE" w:rsidP="004235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интересов;</w:t>
            </w:r>
          </w:p>
          <w:p w:rsidR="004235EE" w:rsidRPr="00023F0B" w:rsidRDefault="004235EE" w:rsidP="00AA7F9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35EE" w:rsidRPr="00023F0B" w:rsidRDefault="004235EE" w:rsidP="004235E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подбирать критерии для составления </w:t>
            </w:r>
            <w:proofErr w:type="gramStart"/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в-нения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типов земной коры, срав</w:t>
            </w: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нивать и  анализировать модели строения земной коры и литосферы. Формировать умения работать с тематич</w:t>
            </w:r>
            <w:r w:rsidR="00E9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еской картой</w:t>
            </w:r>
            <w:proofErr w:type="gramStart"/>
            <w:r w:rsidR="00E91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4235EE" w:rsidRPr="00023F0B" w:rsidRDefault="004235EE" w:rsidP="003273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35EE" w:rsidRPr="00023F0B" w:rsidRDefault="004235EE" w:rsidP="00B2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руппах.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35EE" w:rsidRPr="00023F0B" w:rsidRDefault="004235EE" w:rsidP="004235EE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Иметь представ</w:t>
            </w: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ление о движениях земной коры, землетрясениях, вулканизме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закономерностях их распрос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</w:t>
            </w: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235EE" w:rsidRPr="00023F0B" w:rsidRDefault="004235EE" w:rsidP="00DF393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A1" w:rsidRDefault="00C252A1" w:rsidP="00DF393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color w:val="000000"/>
                <w:spacing w:val="-3"/>
                <w:w w:val="111"/>
                <w:sz w:val="18"/>
                <w:szCs w:val="18"/>
                <w:lang w:eastAsia="ru-RU"/>
              </w:rPr>
            </w:pPr>
          </w:p>
          <w:p w:rsidR="00C252A1" w:rsidRDefault="00C252A1" w:rsidP="00C252A1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  <w:p w:rsidR="004235EE" w:rsidRPr="00C252A1" w:rsidRDefault="009E3864" w:rsidP="00C252A1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12</w:t>
            </w:r>
            <w:r w:rsidR="00C252A1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.04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EE" w:rsidRPr="00023F0B" w:rsidRDefault="004235EE" w:rsidP="00DF393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color w:val="000000"/>
                <w:spacing w:val="-3"/>
                <w:w w:val="111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EE" w:rsidRPr="00023F0B" w:rsidRDefault="004235EE" w:rsidP="004235EE">
            <w:pPr>
              <w:shd w:val="clear" w:color="auto" w:fill="FFFFFF"/>
              <w:spacing w:before="134" w:after="0" w:line="240" w:lineRule="atLeast"/>
              <w:ind w:left="24" w:right="-22"/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9"/>
                <w:w w:val="114"/>
                <w:sz w:val="18"/>
                <w:szCs w:val="18"/>
                <w:lang w:eastAsia="ru-RU"/>
              </w:rPr>
            </w:pPr>
            <w:r w:rsidRPr="00023F0B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9"/>
                <w:w w:val="114"/>
                <w:sz w:val="18"/>
                <w:szCs w:val="18"/>
                <w:lang w:eastAsia="ru-RU"/>
              </w:rPr>
              <w:t>§ 23.</w:t>
            </w:r>
          </w:p>
          <w:p w:rsidR="004235EE" w:rsidRPr="00023F0B" w:rsidRDefault="004235EE" w:rsidP="004235E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9"/>
                <w:w w:val="114"/>
                <w:sz w:val="18"/>
                <w:szCs w:val="18"/>
                <w:lang w:eastAsia="ru-RU"/>
              </w:rPr>
            </w:pPr>
            <w:r w:rsidRPr="00023F0B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9"/>
                <w:w w:val="114"/>
                <w:sz w:val="18"/>
                <w:szCs w:val="18"/>
                <w:lang w:eastAsia="ru-RU"/>
              </w:rPr>
              <w:t>Стр. 77-79.</w:t>
            </w:r>
          </w:p>
        </w:tc>
      </w:tr>
      <w:tr w:rsidR="00E91C07" w:rsidRPr="00086C17" w:rsidTr="00456EC6">
        <w:trPr>
          <w:trHeight w:val="982"/>
        </w:trPr>
        <w:tc>
          <w:tcPr>
            <w:tcW w:w="4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91C07" w:rsidRDefault="00E91C07" w:rsidP="002D2F7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1C07" w:rsidRPr="00023F0B" w:rsidRDefault="00E91C07" w:rsidP="00423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Рельеф Земли. Равнины</w:t>
            </w: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07" w:rsidRPr="00023F0B" w:rsidRDefault="00401489" w:rsidP="009849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02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Комбинирован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2002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ный</w:t>
            </w:r>
            <w:proofErr w:type="gram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07" w:rsidRPr="00023F0B" w:rsidRDefault="00E91C07" w:rsidP="0027259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устой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чивой мотивации к исследователь</w:t>
            </w:r>
            <w:r w:rsidR="00A47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деятель</w:t>
            </w: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ности.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07" w:rsidRPr="00023F0B" w:rsidRDefault="00E91C07" w:rsidP="00E91C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Овладение основами картографической грамотности и использование географической карты как одного из «языков» международного общения;</w:t>
            </w:r>
          </w:p>
          <w:p w:rsidR="00E91C07" w:rsidRPr="00023F0B" w:rsidRDefault="00E91C07" w:rsidP="00E241D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91C07" w:rsidRPr="00023F0B" w:rsidRDefault="00E91C07" w:rsidP="00E91C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интересов;</w:t>
            </w:r>
          </w:p>
          <w:p w:rsidR="00E91C07" w:rsidRPr="00023F0B" w:rsidRDefault="00E91C07" w:rsidP="00AA7F9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1C07" w:rsidRPr="00023F0B" w:rsidRDefault="00E91C07" w:rsidP="00E9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распознавать на физических картах равнины с разной абсолютной высотой. </w:t>
            </w:r>
          </w:p>
          <w:p w:rsidR="00E91C07" w:rsidRPr="00023F0B" w:rsidRDefault="00E91C07" w:rsidP="00E91C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Выполнять  практические задания по карте и плану. </w:t>
            </w:r>
          </w:p>
          <w:p w:rsidR="00E91C07" w:rsidRPr="00023F0B" w:rsidRDefault="00E91C07" w:rsidP="00E91C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Выявлять  особенности изображения на картах крупных форм рельефа дна океана. Сопоставлять расположение крупных  форм  </w:t>
            </w:r>
            <w:proofErr w:type="gramStart"/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</w:t>
            </w:r>
            <w:r w:rsidR="00CD6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дна океана с границами  лито</w:t>
            </w: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сферных  плит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91C07" w:rsidRPr="00023F0B" w:rsidRDefault="00E91C07" w:rsidP="003273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1C07" w:rsidRPr="00023F0B" w:rsidRDefault="00E91C07" w:rsidP="00B2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Оценивать</w:t>
            </w: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действие партнеров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1C07" w:rsidRPr="00023F0B" w:rsidRDefault="00E91C07" w:rsidP="00E91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на физических картах разные формы рельефа, определять количественные и качественные характеристики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91C07" w:rsidRDefault="00E91C07" w:rsidP="00DF393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A1" w:rsidRDefault="00C252A1" w:rsidP="00DF393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color w:val="000000"/>
                <w:spacing w:val="-3"/>
                <w:w w:val="111"/>
                <w:sz w:val="18"/>
                <w:szCs w:val="18"/>
                <w:lang w:eastAsia="ru-RU"/>
              </w:rPr>
            </w:pPr>
          </w:p>
          <w:p w:rsidR="00C252A1" w:rsidRDefault="00C252A1" w:rsidP="00C252A1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  <w:p w:rsidR="00E91C07" w:rsidRPr="00C252A1" w:rsidRDefault="009E3864" w:rsidP="00C252A1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19.04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07" w:rsidRPr="00023F0B" w:rsidRDefault="00E91C07" w:rsidP="00DF393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color w:val="000000"/>
                <w:spacing w:val="-3"/>
                <w:w w:val="111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50F" w:rsidRPr="00C4450F" w:rsidRDefault="00C4450F" w:rsidP="00C4450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9"/>
                <w:w w:val="114"/>
                <w:sz w:val="18"/>
                <w:szCs w:val="18"/>
                <w:lang w:eastAsia="ru-RU"/>
              </w:rPr>
            </w:pPr>
            <w:r w:rsidRPr="00C4450F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9"/>
                <w:w w:val="114"/>
                <w:sz w:val="18"/>
                <w:szCs w:val="18"/>
                <w:lang w:eastAsia="ru-RU"/>
              </w:rPr>
              <w:t xml:space="preserve">§ 25. </w:t>
            </w:r>
          </w:p>
          <w:p w:rsidR="00C4450F" w:rsidRPr="00C4450F" w:rsidRDefault="00C4450F" w:rsidP="00C4450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9"/>
                <w:w w:val="114"/>
                <w:sz w:val="18"/>
                <w:szCs w:val="18"/>
                <w:lang w:eastAsia="ru-RU"/>
              </w:rPr>
            </w:pPr>
            <w:r w:rsidRPr="00C4450F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9"/>
                <w:w w:val="114"/>
                <w:sz w:val="18"/>
                <w:szCs w:val="18"/>
                <w:lang w:eastAsia="ru-RU"/>
              </w:rPr>
              <w:t>Стр. 80-83</w:t>
            </w:r>
          </w:p>
          <w:p w:rsidR="00C4450F" w:rsidRPr="00C4450F" w:rsidRDefault="00C4450F" w:rsidP="00C4450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9"/>
                <w:w w:val="114"/>
                <w:sz w:val="18"/>
                <w:szCs w:val="18"/>
                <w:lang w:eastAsia="ru-RU"/>
              </w:rPr>
            </w:pPr>
            <w:r w:rsidRPr="00C4450F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9"/>
                <w:w w:val="114"/>
                <w:sz w:val="18"/>
                <w:szCs w:val="18"/>
                <w:lang w:eastAsia="ru-RU"/>
              </w:rPr>
              <w:t>Стр.83</w:t>
            </w:r>
          </w:p>
          <w:p w:rsidR="00C4450F" w:rsidRPr="00C4450F" w:rsidRDefault="00C4450F" w:rsidP="00C4450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9"/>
                <w:w w:val="114"/>
                <w:sz w:val="18"/>
                <w:szCs w:val="18"/>
                <w:lang w:eastAsia="ru-RU"/>
              </w:rPr>
            </w:pPr>
            <w:r w:rsidRPr="00C4450F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9"/>
                <w:w w:val="114"/>
                <w:sz w:val="18"/>
                <w:szCs w:val="18"/>
                <w:lang w:eastAsia="ru-RU"/>
              </w:rPr>
              <w:t>Выполнить</w:t>
            </w:r>
          </w:p>
          <w:p w:rsidR="00C4450F" w:rsidRPr="00C4450F" w:rsidRDefault="00C4450F" w:rsidP="00C4450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9"/>
                <w:w w:val="114"/>
                <w:sz w:val="18"/>
                <w:szCs w:val="18"/>
                <w:lang w:eastAsia="ru-RU"/>
              </w:rPr>
            </w:pPr>
            <w:r w:rsidRPr="00C4450F"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9"/>
                <w:w w:val="114"/>
                <w:sz w:val="18"/>
                <w:szCs w:val="18"/>
                <w:lang w:eastAsia="ru-RU"/>
              </w:rPr>
              <w:t>зад.1</w:t>
            </w:r>
          </w:p>
          <w:p w:rsidR="00E91C07" w:rsidRPr="00023F0B" w:rsidRDefault="00E91C07" w:rsidP="004235E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9"/>
                <w:w w:val="114"/>
                <w:sz w:val="18"/>
                <w:szCs w:val="18"/>
                <w:lang w:eastAsia="ru-RU"/>
              </w:rPr>
            </w:pPr>
          </w:p>
        </w:tc>
      </w:tr>
      <w:tr w:rsidR="00C4450F" w:rsidRPr="00086C17" w:rsidTr="00CD6E16">
        <w:trPr>
          <w:trHeight w:val="2355"/>
        </w:trPr>
        <w:tc>
          <w:tcPr>
            <w:tcW w:w="4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4450F" w:rsidRDefault="00CD6E16" w:rsidP="002D2F7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4450F" w:rsidRDefault="00CD6E16" w:rsidP="00423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Рельеф Земли. Горы.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0F" w:rsidRPr="00023F0B" w:rsidRDefault="00401489" w:rsidP="009849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02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Комбинирован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2002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ный</w:t>
            </w:r>
            <w:proofErr w:type="gram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0F" w:rsidRPr="00023F0B" w:rsidRDefault="00CD6E16" w:rsidP="0027259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устой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чивой мотивации к исследовательской деятель</w:t>
            </w: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ности.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16" w:rsidRPr="00023F0B" w:rsidRDefault="00CD6E16" w:rsidP="00CD6E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Овладение основами картографической грамотности и использование географической карты как одного из «языков» международного общения;</w:t>
            </w:r>
          </w:p>
          <w:p w:rsidR="00C4450F" w:rsidRPr="00023F0B" w:rsidRDefault="00C4450F" w:rsidP="00E241D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4450F" w:rsidRPr="00023F0B" w:rsidRDefault="00CD6E16" w:rsidP="00CD6E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D6E16" w:rsidRPr="00023F0B" w:rsidRDefault="00CD6E16" w:rsidP="00CD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распознавать на физических картах горы с разной абсолютной высотой. </w:t>
            </w:r>
          </w:p>
          <w:p w:rsidR="00CD6E16" w:rsidRPr="00023F0B" w:rsidRDefault="00CD6E16" w:rsidP="00CD6E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Выполнять  практические задания по карте и плану. </w:t>
            </w:r>
          </w:p>
          <w:p w:rsidR="00C4450F" w:rsidRPr="00023F0B" w:rsidRDefault="00C4450F" w:rsidP="003273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450F" w:rsidRDefault="00CD6E16" w:rsidP="00B2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</w:t>
            </w: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действие партнеров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D6E16" w:rsidRPr="00023F0B" w:rsidRDefault="00CD6E16" w:rsidP="00CD6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Распознавать на физических картах разные формы рельефа, определять количественные и качественные характеристики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4450F" w:rsidRPr="00023F0B" w:rsidRDefault="00C4450F" w:rsidP="00DF393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A1" w:rsidRDefault="00C252A1" w:rsidP="00DF393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color w:val="000000"/>
                <w:spacing w:val="-3"/>
                <w:w w:val="111"/>
                <w:sz w:val="18"/>
                <w:szCs w:val="18"/>
                <w:lang w:eastAsia="ru-RU"/>
              </w:rPr>
            </w:pPr>
          </w:p>
          <w:p w:rsidR="00C252A1" w:rsidRPr="00C252A1" w:rsidRDefault="00C252A1" w:rsidP="00C252A1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  <w:p w:rsidR="00C252A1" w:rsidRDefault="00C252A1" w:rsidP="00C252A1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  <w:p w:rsidR="00C4450F" w:rsidRPr="00C252A1" w:rsidRDefault="009E3864" w:rsidP="00C252A1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26.04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50F" w:rsidRPr="00023F0B" w:rsidRDefault="00C4450F" w:rsidP="00DF393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color w:val="000000"/>
                <w:spacing w:val="-3"/>
                <w:w w:val="111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E16" w:rsidRPr="00023F0B" w:rsidRDefault="00CD6E16" w:rsidP="00CD6E1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 w:rsidRPr="00023F0B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  <w:t>§ 25.</w:t>
            </w:r>
          </w:p>
          <w:p w:rsidR="00C4450F" w:rsidRPr="00C4450F" w:rsidRDefault="00CD6E16" w:rsidP="00CD6E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bCs/>
                <w:color w:val="000000"/>
                <w:spacing w:val="-9"/>
                <w:w w:val="114"/>
                <w:sz w:val="18"/>
                <w:szCs w:val="18"/>
                <w:lang w:eastAsia="ru-RU"/>
              </w:rPr>
            </w:pPr>
            <w:r w:rsidRPr="00023F0B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  <w:t>Стр. 84-87</w:t>
            </w:r>
          </w:p>
        </w:tc>
      </w:tr>
      <w:tr w:rsidR="00CD6E16" w:rsidRPr="00086C17" w:rsidTr="0095384A">
        <w:trPr>
          <w:trHeight w:val="2115"/>
        </w:trPr>
        <w:tc>
          <w:tcPr>
            <w:tcW w:w="4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D6E16" w:rsidRDefault="00CD6E16" w:rsidP="002D2F7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6E16" w:rsidRPr="00023F0B" w:rsidRDefault="00CD6E16" w:rsidP="00423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Разнообразие форм рельефа в горах и на равнинах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16" w:rsidRPr="00023F0B" w:rsidRDefault="00401489" w:rsidP="009849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02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Комбинирован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2002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ный</w:t>
            </w:r>
            <w:proofErr w:type="gram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16" w:rsidRPr="00023F0B" w:rsidRDefault="00CD6E16" w:rsidP="0027259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устой</w:t>
            </w:r>
            <w:r w:rsidR="00953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чивой мотивации к исследовательской деятель</w:t>
            </w: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ности.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16" w:rsidRPr="00023F0B" w:rsidRDefault="00CD6E16" w:rsidP="00CD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иться называть при-знаки изучае</w:t>
            </w: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мых понятий,</w:t>
            </w:r>
          </w:p>
          <w:p w:rsidR="00CD6E16" w:rsidRPr="00023F0B" w:rsidRDefault="00CD6E16" w:rsidP="00CD6E1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извлекать информацию из различных источников.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D6E16" w:rsidRPr="00023F0B" w:rsidRDefault="00CD6E16" w:rsidP="00AA7F9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ответственного отношения к учению, готовности к саморазвитию, осознанному выбору с учетом познавательных </w:t>
            </w:r>
            <w:r w:rsidR="0095384A"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интересов;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384A" w:rsidRPr="00023F0B" w:rsidRDefault="0095384A" w:rsidP="0095384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Самостоятельно выделять и форму-лировать познава-тельную цель, искать и выделять необходимую информацию.</w:t>
            </w:r>
          </w:p>
          <w:p w:rsidR="00CD6E16" w:rsidRPr="00023F0B" w:rsidRDefault="00CD6E16" w:rsidP="003273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D6E16" w:rsidRDefault="0095384A" w:rsidP="00B2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Самостоятельный анализ, умение слушать </w:t>
            </w:r>
            <w:proofErr w:type="gramStart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другого</w:t>
            </w:r>
            <w:proofErr w:type="gramEnd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384A" w:rsidRPr="00023F0B" w:rsidRDefault="0095384A" w:rsidP="0095384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Уметь характери-зовать раз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нообра</w:t>
            </w:r>
            <w:r w:rsidRPr="00023F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зные формы рельефа.</w:t>
            </w:r>
          </w:p>
          <w:p w:rsidR="00CD6E16" w:rsidRPr="00023F0B" w:rsidRDefault="00CD6E16" w:rsidP="00DF393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64" w:rsidRDefault="009E3864" w:rsidP="00DF393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color w:val="000000"/>
                <w:spacing w:val="-3"/>
                <w:w w:val="111"/>
                <w:sz w:val="18"/>
                <w:szCs w:val="18"/>
                <w:lang w:eastAsia="ru-RU"/>
              </w:rPr>
            </w:pPr>
          </w:p>
          <w:p w:rsidR="009E3864" w:rsidRDefault="009E3864" w:rsidP="009E3864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  <w:p w:rsidR="00CD6E16" w:rsidRPr="009E3864" w:rsidRDefault="009E3864" w:rsidP="009E3864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3.05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E16" w:rsidRPr="00023F0B" w:rsidRDefault="00CD6E16" w:rsidP="00DF393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color w:val="000000"/>
                <w:spacing w:val="-3"/>
                <w:w w:val="111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84A" w:rsidRPr="00023F0B" w:rsidRDefault="0095384A" w:rsidP="0095384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5"/>
                <w:sz w:val="18"/>
                <w:szCs w:val="18"/>
                <w:lang w:eastAsia="ru-RU"/>
              </w:rPr>
            </w:pPr>
            <w:r w:rsidRPr="00023F0B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5"/>
                <w:sz w:val="18"/>
                <w:szCs w:val="18"/>
                <w:lang w:eastAsia="ru-RU"/>
              </w:rPr>
              <w:t>§ 25</w:t>
            </w:r>
          </w:p>
          <w:p w:rsidR="0095384A" w:rsidRPr="00023F0B" w:rsidRDefault="0095384A" w:rsidP="0095384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5"/>
                <w:sz w:val="18"/>
                <w:szCs w:val="18"/>
                <w:lang w:eastAsia="ru-RU"/>
              </w:rPr>
            </w:pPr>
            <w:r w:rsidRPr="00023F0B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5"/>
                <w:sz w:val="18"/>
                <w:szCs w:val="18"/>
                <w:lang w:eastAsia="ru-RU"/>
              </w:rPr>
              <w:t>Стр.86-</w:t>
            </w:r>
          </w:p>
          <w:p w:rsidR="00CD6E16" w:rsidRPr="00023F0B" w:rsidRDefault="0095384A" w:rsidP="0095384A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 w:rsidRPr="00023F0B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5"/>
                <w:sz w:val="18"/>
                <w:szCs w:val="18"/>
                <w:lang w:eastAsia="ru-RU"/>
              </w:rPr>
              <w:t>87</w:t>
            </w:r>
          </w:p>
        </w:tc>
      </w:tr>
      <w:tr w:rsidR="0095384A" w:rsidRPr="00086C17" w:rsidTr="001067B0">
        <w:trPr>
          <w:trHeight w:val="2055"/>
        </w:trPr>
        <w:tc>
          <w:tcPr>
            <w:tcW w:w="4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5384A" w:rsidRDefault="0095384A" w:rsidP="002D2F7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384A" w:rsidRPr="00023F0B" w:rsidRDefault="0095384A" w:rsidP="0095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практических задач по карте. Проектное задание «Скульптурный портрет планеты»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5384A" w:rsidRPr="00023F0B" w:rsidRDefault="0095384A" w:rsidP="00423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4A" w:rsidRPr="00023F0B" w:rsidRDefault="00401489" w:rsidP="009849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Урок-проект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4A" w:rsidRPr="00023F0B" w:rsidRDefault="0095384A" w:rsidP="0027259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основ экологической культуры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4A" w:rsidRPr="00023F0B" w:rsidRDefault="0095384A" w:rsidP="0095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Включение </w:t>
            </w: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 в создание проекта</w:t>
            </w:r>
            <w:proofErr w:type="gramStart"/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,.</w:t>
            </w:r>
            <w:proofErr w:type="gramEnd"/>
          </w:p>
          <w:p w:rsidR="0095384A" w:rsidRPr="00023F0B" w:rsidRDefault="0095384A" w:rsidP="0095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Самостоятельная </w:t>
            </w:r>
            <w:r w:rsidRPr="00023F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разработка </w:t>
            </w: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туристического маршрута.</w:t>
            </w:r>
          </w:p>
          <w:p w:rsidR="0095384A" w:rsidRPr="00023F0B" w:rsidRDefault="0095384A" w:rsidP="0095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Подготовка </w:t>
            </w: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презентации.</w:t>
            </w:r>
          </w:p>
          <w:p w:rsidR="0095384A" w:rsidRPr="00023F0B" w:rsidRDefault="0095384A" w:rsidP="00CD6E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5384A" w:rsidRPr="00023F0B" w:rsidRDefault="0095384A" w:rsidP="00AA7F9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эмоционально-ценностное отношение к окружающей среде, необходимости ее сохранения и рационального использования;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384A" w:rsidRPr="00023F0B" w:rsidRDefault="0095384A" w:rsidP="0095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разрабатывать туристический маршрут, оформлять проект</w:t>
            </w:r>
          </w:p>
          <w:p w:rsidR="0095384A" w:rsidRPr="00023F0B" w:rsidRDefault="0095384A" w:rsidP="003273D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384A" w:rsidRPr="00023F0B" w:rsidRDefault="0095384A" w:rsidP="00B261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Самостоятельный анализ, умение слушать </w:t>
            </w:r>
            <w:proofErr w:type="gramStart"/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384A" w:rsidRPr="00023F0B" w:rsidRDefault="0095384A" w:rsidP="0095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проектное задание в сотрудничестве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5384A" w:rsidRPr="00023F0B" w:rsidRDefault="0095384A" w:rsidP="00DF393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64" w:rsidRDefault="009E3864" w:rsidP="00DF393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color w:val="000000"/>
                <w:spacing w:val="-3"/>
                <w:w w:val="111"/>
                <w:sz w:val="18"/>
                <w:szCs w:val="18"/>
                <w:lang w:eastAsia="ru-RU"/>
              </w:rPr>
            </w:pPr>
          </w:p>
          <w:p w:rsidR="009E3864" w:rsidRDefault="009E3864" w:rsidP="009E3864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  <w:p w:rsidR="0095384A" w:rsidRPr="009E3864" w:rsidRDefault="009E3864" w:rsidP="009E3864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10.05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84A" w:rsidRPr="00023F0B" w:rsidRDefault="0095384A" w:rsidP="00DF393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color w:val="000000"/>
                <w:spacing w:val="-3"/>
                <w:w w:val="111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84A" w:rsidRPr="00BA033E" w:rsidRDefault="0095384A" w:rsidP="0095384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 w:rsidRPr="00BA033E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  <w:t xml:space="preserve">§ 26. </w:t>
            </w:r>
          </w:p>
          <w:p w:rsidR="0095384A" w:rsidRPr="00023F0B" w:rsidRDefault="0095384A" w:rsidP="0095384A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5"/>
                <w:sz w:val="18"/>
                <w:szCs w:val="18"/>
                <w:lang w:eastAsia="ru-RU"/>
              </w:rPr>
            </w:pPr>
            <w:r w:rsidRPr="00BA033E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  <w:t>Стр. 88-89</w:t>
            </w:r>
          </w:p>
        </w:tc>
      </w:tr>
      <w:tr w:rsidR="001067B0" w:rsidRPr="00086C17" w:rsidTr="000A6151">
        <w:trPr>
          <w:trHeight w:val="4398"/>
        </w:trPr>
        <w:tc>
          <w:tcPr>
            <w:tcW w:w="4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067B0" w:rsidRDefault="001067B0" w:rsidP="002D2F7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67B0" w:rsidRPr="00023F0B" w:rsidRDefault="001067B0" w:rsidP="00423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Литосфера и человек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89" w:rsidRPr="00401489" w:rsidRDefault="00401489" w:rsidP="00401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+mn-ea" w:hAnsi="Arial" w:cs="Arial"/>
                <w:color w:val="000000"/>
                <w:kern w:val="24"/>
                <w:sz w:val="16"/>
                <w:szCs w:val="16"/>
                <w:lang w:eastAsia="ru-RU"/>
              </w:rPr>
              <w:t>Урок</w:t>
            </w:r>
            <w:r w:rsidRPr="00401489">
              <w:rPr>
                <w:rFonts w:ascii="Arial" w:eastAsia="+mn-ea" w:hAnsi="Arial" w:cs="Arial"/>
                <w:color w:val="000000"/>
                <w:kern w:val="24"/>
                <w:sz w:val="16"/>
                <w:szCs w:val="16"/>
                <w:lang w:eastAsia="ru-RU"/>
              </w:rPr>
              <w:t xml:space="preserve"> освоения систематических знаний</w:t>
            </w:r>
          </w:p>
          <w:p w:rsidR="001067B0" w:rsidRPr="00023F0B" w:rsidRDefault="001067B0" w:rsidP="009849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B0" w:rsidRPr="00023F0B" w:rsidRDefault="001067B0" w:rsidP="001067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ценности здорового и безопасного образа жизни;</w:t>
            </w:r>
          </w:p>
          <w:p w:rsidR="001067B0" w:rsidRPr="00023F0B" w:rsidRDefault="001067B0" w:rsidP="001067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основ экологической культуры;</w:t>
            </w:r>
          </w:p>
          <w:p w:rsidR="001067B0" w:rsidRPr="00023F0B" w:rsidRDefault="001067B0" w:rsidP="0027259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B0" w:rsidRPr="00023F0B" w:rsidRDefault="000A6151" w:rsidP="00CD6E1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соблюдение мер безопасности в случае  природных стихийных бедствий и техногенных катастроф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A6151" w:rsidRPr="00023F0B" w:rsidRDefault="000A6151" w:rsidP="000A61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интересов;</w:t>
            </w:r>
          </w:p>
          <w:p w:rsidR="001067B0" w:rsidRPr="00023F0B" w:rsidRDefault="001067B0" w:rsidP="00AA7F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6151" w:rsidRPr="00023F0B" w:rsidRDefault="000A6151" w:rsidP="000A61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Готовить  информацию для обсуждения проблемы воздействия деятельности человека на земную кору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067B0" w:rsidRPr="00023F0B" w:rsidRDefault="001067B0" w:rsidP="003273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67B0" w:rsidRPr="00023F0B" w:rsidRDefault="000A6151" w:rsidP="00B2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ние </w:t>
            </w: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в общении.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6151" w:rsidRPr="00023F0B" w:rsidRDefault="000A6151" w:rsidP="000A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значение литосферы для человека. Выявлять способы воздействия человека на литосферу и характер изменения литосферы в результате его хозяйственной 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067B0" w:rsidRPr="00023F0B" w:rsidRDefault="001067B0" w:rsidP="00DF393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64" w:rsidRDefault="009E3864" w:rsidP="00DF393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color w:val="000000"/>
                <w:spacing w:val="-3"/>
                <w:w w:val="111"/>
                <w:sz w:val="18"/>
                <w:szCs w:val="18"/>
                <w:lang w:eastAsia="ru-RU"/>
              </w:rPr>
            </w:pPr>
          </w:p>
          <w:p w:rsidR="009E3864" w:rsidRPr="009E3864" w:rsidRDefault="009E3864" w:rsidP="009E3864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  <w:p w:rsidR="009E3864" w:rsidRDefault="009E3864" w:rsidP="009E3864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  <w:p w:rsidR="001067B0" w:rsidRPr="009E3864" w:rsidRDefault="009E3864" w:rsidP="009E3864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17.05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B0" w:rsidRPr="00023F0B" w:rsidRDefault="001067B0" w:rsidP="00DF393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color w:val="000000"/>
                <w:spacing w:val="-3"/>
                <w:w w:val="111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151" w:rsidRPr="00023F0B" w:rsidRDefault="000A6151" w:rsidP="000A6151">
            <w:pPr>
              <w:shd w:val="clear" w:color="auto" w:fill="FFFFFF"/>
              <w:tabs>
                <w:tab w:val="left" w:pos="2208"/>
              </w:tabs>
              <w:spacing w:after="0" w:line="240" w:lineRule="atLeast"/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2"/>
                <w:sz w:val="18"/>
                <w:szCs w:val="18"/>
                <w:lang w:eastAsia="ru-RU"/>
              </w:rPr>
            </w:pPr>
            <w:r w:rsidRPr="00023F0B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2"/>
                <w:sz w:val="18"/>
                <w:szCs w:val="18"/>
                <w:lang w:eastAsia="ru-RU"/>
              </w:rPr>
              <w:t xml:space="preserve">§ 27. </w:t>
            </w:r>
          </w:p>
          <w:p w:rsidR="001067B0" w:rsidRPr="00BA033E" w:rsidRDefault="000A6151" w:rsidP="000A615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 w:rsidRPr="00023F0B"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2"/>
                <w:sz w:val="18"/>
                <w:szCs w:val="18"/>
                <w:lang w:eastAsia="ru-RU"/>
              </w:rPr>
              <w:t>Стр. 90-92</w:t>
            </w: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2"/>
                <w:sz w:val="18"/>
                <w:szCs w:val="18"/>
                <w:lang w:eastAsia="ru-RU"/>
              </w:rPr>
              <w:t>.</w:t>
            </w:r>
          </w:p>
        </w:tc>
      </w:tr>
      <w:tr w:rsidR="000A6151" w:rsidRPr="00086C17" w:rsidTr="00577B42">
        <w:trPr>
          <w:trHeight w:val="3450"/>
        </w:trPr>
        <w:tc>
          <w:tcPr>
            <w:tcW w:w="4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A6151" w:rsidRDefault="000A6151" w:rsidP="002D2F7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6151" w:rsidRPr="00023F0B" w:rsidRDefault="000A6151" w:rsidP="000A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Литосфера – твердая оболочка Земли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A6151" w:rsidRPr="00023F0B" w:rsidRDefault="000A6151" w:rsidP="00423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89" w:rsidRPr="00401489" w:rsidRDefault="00401489" w:rsidP="00401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489">
              <w:rPr>
                <w:rFonts w:ascii="Arial" w:eastAsia="+mn-ea" w:hAnsi="Arial" w:cs="Arial"/>
                <w:color w:val="000000"/>
                <w:kern w:val="24"/>
                <w:sz w:val="16"/>
                <w:szCs w:val="16"/>
                <w:lang w:eastAsia="ru-RU"/>
              </w:rPr>
              <w:t>Урок обучения в сотрудничестве</w:t>
            </w:r>
          </w:p>
          <w:p w:rsidR="000A6151" w:rsidRPr="00023F0B" w:rsidRDefault="000A6151" w:rsidP="009849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51" w:rsidRPr="00023F0B" w:rsidRDefault="000A6151" w:rsidP="000A61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ценности здорового и безопасного образа жизни;</w:t>
            </w:r>
          </w:p>
          <w:p w:rsidR="000A6151" w:rsidRPr="00023F0B" w:rsidRDefault="000A6151" w:rsidP="000A61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основ экологической культуры;</w:t>
            </w:r>
          </w:p>
          <w:p w:rsidR="000A6151" w:rsidRPr="00023F0B" w:rsidRDefault="000A6151" w:rsidP="0027259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51" w:rsidRPr="00023F0B" w:rsidRDefault="000A6151" w:rsidP="00CD6E1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умений и навыков использования разнообразных географических знаний в повседневной жизни для объяснения и оценки разно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образных явлений и процессов, 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адаптации к условиям территории проживания, соблюдение мер безопасности в случае  природных стихийных бедствий и техногенных катастроф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A6151" w:rsidRPr="00023F0B" w:rsidRDefault="000A6151" w:rsidP="000A61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интересов;</w:t>
            </w:r>
          </w:p>
          <w:p w:rsidR="000A6151" w:rsidRPr="00023F0B" w:rsidRDefault="000A6151" w:rsidP="00AA7F9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6151" w:rsidRPr="00023F0B" w:rsidRDefault="000A6151" w:rsidP="000A61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Готовить  информацию для обсуждения проблемы воздействия деятельности человека на земную кору </w:t>
            </w:r>
          </w:p>
          <w:p w:rsidR="000A6151" w:rsidRPr="00023F0B" w:rsidRDefault="000A6151" w:rsidP="003273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6151" w:rsidRDefault="000A6151" w:rsidP="00B2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ние </w:t>
            </w: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в общении.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6151" w:rsidRPr="00023F0B" w:rsidRDefault="000A6151" w:rsidP="000A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значение литосферы для человека. Выявлять способы воздействия человека на литосферу и характер изменения литосферы в результате его хозяйственной 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64" w:rsidRDefault="009E3864" w:rsidP="00DF393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color w:val="000000"/>
                <w:spacing w:val="-3"/>
                <w:w w:val="111"/>
                <w:sz w:val="18"/>
                <w:szCs w:val="18"/>
                <w:lang w:eastAsia="ru-RU"/>
              </w:rPr>
            </w:pPr>
          </w:p>
          <w:p w:rsidR="009E3864" w:rsidRPr="009E3864" w:rsidRDefault="009E3864" w:rsidP="009E3864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  <w:p w:rsidR="009E3864" w:rsidRDefault="009E3864" w:rsidP="009E3864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  <w:p w:rsidR="000A6151" w:rsidRPr="009E3864" w:rsidRDefault="009E3864" w:rsidP="009E3864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24.05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151" w:rsidRPr="00023F0B" w:rsidRDefault="000A6151" w:rsidP="00DF393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color w:val="000000"/>
                <w:spacing w:val="-3"/>
                <w:w w:val="111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42" w:rsidRPr="00577B42" w:rsidRDefault="00577B42" w:rsidP="00577B42">
            <w:pPr>
              <w:shd w:val="clear" w:color="auto" w:fill="FFFFFF"/>
              <w:tabs>
                <w:tab w:val="left" w:pos="2208"/>
              </w:tabs>
              <w:spacing w:after="0" w:line="240" w:lineRule="atLeast"/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2"/>
                <w:sz w:val="18"/>
                <w:szCs w:val="18"/>
                <w:lang w:eastAsia="ru-RU"/>
              </w:rPr>
            </w:pPr>
            <w:r w:rsidRPr="00023F0B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  <w:t>Стр.92</w:t>
            </w:r>
          </w:p>
          <w:p w:rsidR="000A6151" w:rsidRPr="00023F0B" w:rsidRDefault="00577B42" w:rsidP="00577B42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2"/>
                <w:sz w:val="18"/>
                <w:szCs w:val="18"/>
                <w:lang w:eastAsia="ru-RU"/>
              </w:rPr>
            </w:pPr>
            <w:r w:rsidRPr="00023F0B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  <w:t>задание</w:t>
            </w:r>
          </w:p>
        </w:tc>
      </w:tr>
      <w:tr w:rsidR="00577B42" w:rsidRPr="00086C17" w:rsidTr="000A6151">
        <w:trPr>
          <w:trHeight w:val="360"/>
        </w:trPr>
        <w:tc>
          <w:tcPr>
            <w:tcW w:w="4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7B42" w:rsidRDefault="00577B42" w:rsidP="002D2F7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7B42" w:rsidRPr="00023F0B" w:rsidRDefault="00577B42" w:rsidP="004235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Итоговое тестирование за </w:t>
            </w: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курс 5 класса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01489" w:rsidRPr="001D3701" w:rsidRDefault="00401489" w:rsidP="00401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+mn-ea" w:hAnsi="Arial" w:cs="Arial"/>
                <w:color w:val="000000"/>
                <w:kern w:val="24"/>
                <w:sz w:val="16"/>
                <w:szCs w:val="16"/>
                <w:lang w:eastAsia="ru-RU"/>
              </w:rPr>
              <w:lastRenderedPageBreak/>
              <w:t>Урок</w:t>
            </w:r>
            <w:r w:rsidRPr="001D3701">
              <w:rPr>
                <w:rFonts w:ascii="Arial" w:eastAsia="+mn-ea" w:hAnsi="Arial" w:cs="Arial"/>
                <w:color w:val="000000"/>
                <w:kern w:val="24"/>
                <w:sz w:val="16"/>
                <w:szCs w:val="16"/>
                <w:lang w:eastAsia="ru-RU"/>
              </w:rPr>
              <w:t xml:space="preserve"> освоения организационно – деятельност</w:t>
            </w:r>
            <w:r>
              <w:rPr>
                <w:rFonts w:ascii="Arial" w:eastAsia="+mn-ea" w:hAnsi="Arial" w:cs="Arial"/>
                <w:color w:val="000000"/>
                <w:kern w:val="24"/>
                <w:sz w:val="16"/>
                <w:szCs w:val="16"/>
                <w:lang w:eastAsia="ru-RU"/>
              </w:rPr>
              <w:t>-</w:t>
            </w:r>
            <w:r w:rsidRPr="001D3701">
              <w:rPr>
                <w:rFonts w:ascii="Arial" w:eastAsia="+mn-ea" w:hAnsi="Arial" w:cs="Arial"/>
                <w:color w:val="000000"/>
                <w:kern w:val="24"/>
                <w:sz w:val="16"/>
                <w:szCs w:val="16"/>
                <w:lang w:eastAsia="ru-RU"/>
              </w:rPr>
              <w:t>ных умений</w:t>
            </w:r>
          </w:p>
          <w:p w:rsidR="00577B42" w:rsidRPr="00023F0B" w:rsidRDefault="00577B42" w:rsidP="009849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7B42" w:rsidRPr="00023F0B" w:rsidRDefault="00577B42" w:rsidP="00577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осознание себя как члена общества на глобальном, </w:t>
            </w: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577B42" w:rsidRPr="00023F0B" w:rsidRDefault="00577B42" w:rsidP="00577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-осознание целостности природы, населения и хозяйства Земли, материков, их крупных районов и стран;</w:t>
            </w:r>
          </w:p>
          <w:p w:rsidR="00577B42" w:rsidRPr="00023F0B" w:rsidRDefault="00577B42" w:rsidP="00577B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гармонично развитые социальные чувства и качества: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7B42" w:rsidRPr="00023F0B" w:rsidRDefault="00577B42" w:rsidP="00CD6E1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Формирование умений и навыков использования разнообразных 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7B42" w:rsidRPr="00023F0B" w:rsidRDefault="00577B42" w:rsidP="00577B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Формирование ответственного отношения к 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учению, готовности к саморазвитию, осознанному выбору с учетом познавательных интересов;</w:t>
            </w:r>
          </w:p>
          <w:p w:rsidR="00577B42" w:rsidRPr="00023F0B" w:rsidRDefault="00577B42" w:rsidP="00AA7F9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7B42" w:rsidRPr="00023F0B" w:rsidRDefault="00577B42" w:rsidP="00577B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Готовить  информацию для обсуждения </w:t>
            </w: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проблемы воздействия деятельности человека на земную кору </w:t>
            </w:r>
          </w:p>
          <w:p w:rsidR="00577B42" w:rsidRPr="00023F0B" w:rsidRDefault="00577B42" w:rsidP="003273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7B42" w:rsidRDefault="00577B42" w:rsidP="00B2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ние </w:t>
            </w: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 в </w:t>
            </w: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общении.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7B42" w:rsidRPr="00023F0B" w:rsidRDefault="00577B42" w:rsidP="00577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Выявлять способы воздействия </w:t>
            </w: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человека на литосферу и характер изменения литосферы в результате его хозяйственной 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77B42" w:rsidRPr="00023F0B" w:rsidRDefault="00577B42" w:rsidP="00DF393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E3864" w:rsidRDefault="009E3864" w:rsidP="00DF393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color w:val="000000"/>
                <w:spacing w:val="-3"/>
                <w:w w:val="111"/>
                <w:sz w:val="18"/>
                <w:szCs w:val="18"/>
                <w:lang w:eastAsia="ru-RU"/>
              </w:rPr>
            </w:pPr>
          </w:p>
          <w:p w:rsidR="00577B42" w:rsidRPr="009E3864" w:rsidRDefault="009E3864" w:rsidP="009E3864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31.05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77B42" w:rsidRPr="00023F0B" w:rsidRDefault="00577B42" w:rsidP="00DF393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color w:val="000000"/>
                <w:spacing w:val="-3"/>
                <w:w w:val="111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77B42" w:rsidRPr="00023F0B" w:rsidRDefault="00577B42" w:rsidP="00577B42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bCs/>
                <w:color w:val="000000"/>
                <w:w w:val="102"/>
                <w:sz w:val="18"/>
                <w:szCs w:val="18"/>
                <w:lang w:eastAsia="ru-RU"/>
              </w:rPr>
            </w:pPr>
          </w:p>
        </w:tc>
      </w:tr>
    </w:tbl>
    <w:p w:rsidR="00A17F50" w:rsidRDefault="00A17F50" w:rsidP="00475B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E8E" w:rsidRDefault="00DA3E8E" w:rsidP="00DA3E8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E8E" w:rsidRPr="00577B42" w:rsidRDefault="00645724" w:rsidP="00577B42">
      <w:pPr>
        <w:pStyle w:val="a4"/>
        <w:tabs>
          <w:tab w:val="left" w:pos="103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Учебно-методическое</w:t>
      </w:r>
      <w:r w:rsidR="00DA3E8E">
        <w:rPr>
          <w:rFonts w:ascii="Times New Roman" w:hAnsi="Times New Roman"/>
          <w:b/>
          <w:sz w:val="28"/>
          <w:szCs w:val="28"/>
        </w:rPr>
        <w:t xml:space="preserve"> обеспечение рабочей программы.</w:t>
      </w:r>
    </w:p>
    <w:p w:rsidR="00DA3E8E" w:rsidRDefault="00DA3E8E" w:rsidP="00DA3E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DA3E8E" w:rsidRPr="009E7253" w:rsidRDefault="00DA3E8E" w:rsidP="00DA3E8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DA3E8E" w:rsidRDefault="00DA3E8E" w:rsidP="00366C43">
      <w:pPr>
        <w:pStyle w:val="a3"/>
        <w:numPr>
          <w:ilvl w:val="0"/>
          <w:numId w:val="12"/>
        </w:numPr>
        <w:spacing w:after="0" w:line="24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 Алексеев А</w:t>
      </w:r>
      <w:r w:rsidR="00CF3187">
        <w:rPr>
          <w:rFonts w:ascii="Times New Roman" w:hAnsi="Times New Roman" w:cs="Times New Roman"/>
          <w:sz w:val="28"/>
          <w:szCs w:val="28"/>
        </w:rPr>
        <w:t>кадемический школьный учебник «</w:t>
      </w:r>
      <w:r>
        <w:rPr>
          <w:rFonts w:ascii="Times New Roman" w:hAnsi="Times New Roman" w:cs="Times New Roman"/>
          <w:sz w:val="28"/>
          <w:szCs w:val="28"/>
        </w:rPr>
        <w:t>Полярная звезда»</w:t>
      </w:r>
      <w:r w:rsidR="00CF3187">
        <w:rPr>
          <w:rFonts w:ascii="Times New Roman" w:hAnsi="Times New Roman" w:cs="Times New Roman"/>
          <w:sz w:val="28"/>
          <w:szCs w:val="28"/>
        </w:rPr>
        <w:t>.</w:t>
      </w:r>
    </w:p>
    <w:p w:rsidR="00DA3E8E" w:rsidRPr="00F6661B" w:rsidRDefault="00DA3E8E" w:rsidP="00DA3E8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6661B">
        <w:rPr>
          <w:rFonts w:ascii="Times New Roman" w:hAnsi="Times New Roman" w:cs="Times New Roman"/>
          <w:sz w:val="28"/>
          <w:szCs w:val="28"/>
        </w:rPr>
        <w:t xml:space="preserve"> Геогра</w:t>
      </w:r>
      <w:r w:rsidR="008E0492">
        <w:rPr>
          <w:rFonts w:ascii="Times New Roman" w:hAnsi="Times New Roman" w:cs="Times New Roman"/>
          <w:sz w:val="28"/>
          <w:szCs w:val="28"/>
        </w:rPr>
        <w:t>фия  5 – 6 класс</w:t>
      </w:r>
      <w:r w:rsidR="00CF3187">
        <w:rPr>
          <w:rFonts w:ascii="Times New Roman" w:hAnsi="Times New Roman" w:cs="Times New Roman"/>
          <w:sz w:val="28"/>
          <w:szCs w:val="28"/>
        </w:rPr>
        <w:t>.</w:t>
      </w:r>
      <w:r w:rsidR="008E0492">
        <w:rPr>
          <w:rFonts w:ascii="Times New Roman" w:hAnsi="Times New Roman" w:cs="Times New Roman"/>
          <w:sz w:val="28"/>
          <w:szCs w:val="28"/>
        </w:rPr>
        <w:t xml:space="preserve"> Моск</w:t>
      </w:r>
      <w:r w:rsidR="00CF3187">
        <w:rPr>
          <w:rFonts w:ascii="Times New Roman" w:hAnsi="Times New Roman" w:cs="Times New Roman"/>
          <w:sz w:val="28"/>
          <w:szCs w:val="28"/>
        </w:rPr>
        <w:t>ва, «</w:t>
      </w:r>
      <w:r w:rsidR="008E0492">
        <w:rPr>
          <w:rFonts w:ascii="Times New Roman" w:hAnsi="Times New Roman" w:cs="Times New Roman"/>
          <w:sz w:val="28"/>
          <w:szCs w:val="28"/>
        </w:rPr>
        <w:t>Просве</w:t>
      </w:r>
      <w:r w:rsidRPr="00F6661B">
        <w:rPr>
          <w:rFonts w:ascii="Times New Roman" w:hAnsi="Times New Roman" w:cs="Times New Roman"/>
          <w:sz w:val="28"/>
          <w:szCs w:val="28"/>
        </w:rPr>
        <w:t>щение»</w:t>
      </w:r>
      <w:r w:rsidR="00CF3187">
        <w:rPr>
          <w:rFonts w:ascii="Times New Roman" w:hAnsi="Times New Roman" w:cs="Times New Roman"/>
          <w:sz w:val="28"/>
          <w:szCs w:val="28"/>
        </w:rPr>
        <w:t>,</w:t>
      </w:r>
      <w:r w:rsidRPr="00F6661B">
        <w:rPr>
          <w:rFonts w:ascii="Times New Roman" w:hAnsi="Times New Roman" w:cs="Times New Roman"/>
          <w:sz w:val="28"/>
          <w:szCs w:val="28"/>
        </w:rPr>
        <w:t xml:space="preserve"> 2012 г.</w:t>
      </w:r>
    </w:p>
    <w:p w:rsidR="00DA3E8E" w:rsidRDefault="00DA3E8E" w:rsidP="00366C43">
      <w:pPr>
        <w:pStyle w:val="a3"/>
        <w:numPr>
          <w:ilvl w:val="0"/>
          <w:numId w:val="12"/>
        </w:numPr>
        <w:spacing w:after="0" w:line="24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Николина « Мой – тренажер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F3187">
        <w:rPr>
          <w:rFonts w:ascii="Times New Roman" w:hAnsi="Times New Roman" w:cs="Times New Roman"/>
          <w:b/>
          <w:sz w:val="28"/>
          <w:szCs w:val="28"/>
        </w:rPr>
        <w:t>.</w:t>
      </w:r>
      <w:r w:rsidRPr="00F6661B">
        <w:rPr>
          <w:rFonts w:ascii="Times New Roman" w:hAnsi="Times New Roman" w:cs="Times New Roman"/>
          <w:sz w:val="28"/>
          <w:szCs w:val="28"/>
        </w:rPr>
        <w:t>5 – 6 класс</w:t>
      </w:r>
      <w:r w:rsidR="00CF3187">
        <w:rPr>
          <w:rFonts w:ascii="Times New Roman" w:hAnsi="Times New Roman" w:cs="Times New Roman"/>
          <w:sz w:val="28"/>
          <w:szCs w:val="28"/>
        </w:rPr>
        <w:t>.Москва, «</w:t>
      </w:r>
      <w:r w:rsidR="008E0492">
        <w:rPr>
          <w:rFonts w:ascii="Times New Roman" w:hAnsi="Times New Roman" w:cs="Times New Roman"/>
          <w:sz w:val="28"/>
          <w:szCs w:val="28"/>
        </w:rPr>
        <w:t>Просве</w:t>
      </w:r>
      <w:r>
        <w:rPr>
          <w:rFonts w:ascii="Times New Roman" w:hAnsi="Times New Roman" w:cs="Times New Roman"/>
          <w:sz w:val="28"/>
          <w:szCs w:val="28"/>
        </w:rPr>
        <w:t>щение»</w:t>
      </w:r>
      <w:r w:rsidR="00CF31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2012 г.</w:t>
      </w:r>
    </w:p>
    <w:p w:rsidR="00DA3E8E" w:rsidRDefault="00DA3E8E" w:rsidP="00366C43">
      <w:pPr>
        <w:pStyle w:val="a3"/>
        <w:numPr>
          <w:ilvl w:val="0"/>
          <w:numId w:val="12"/>
        </w:numPr>
        <w:spacing w:after="0" w:line="24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Николина География</w:t>
      </w:r>
      <w:r w:rsidR="00CF31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Поурочные разработки5 – 6 класс</w:t>
      </w:r>
      <w:r w:rsidR="00CF3187">
        <w:rPr>
          <w:rFonts w:ascii="Times New Roman" w:hAnsi="Times New Roman" w:cs="Times New Roman"/>
          <w:sz w:val="28"/>
          <w:szCs w:val="28"/>
        </w:rPr>
        <w:t>.</w:t>
      </w:r>
      <w:r w:rsidR="008E0492">
        <w:rPr>
          <w:rFonts w:ascii="Times New Roman" w:hAnsi="Times New Roman" w:cs="Times New Roman"/>
          <w:sz w:val="28"/>
          <w:szCs w:val="28"/>
        </w:rPr>
        <w:t>Москва</w:t>
      </w:r>
      <w:r w:rsidR="00CF3187">
        <w:rPr>
          <w:rFonts w:ascii="Times New Roman" w:hAnsi="Times New Roman" w:cs="Times New Roman"/>
          <w:sz w:val="28"/>
          <w:szCs w:val="28"/>
        </w:rPr>
        <w:t>,</w:t>
      </w:r>
      <w:r w:rsidR="008E0492">
        <w:rPr>
          <w:rFonts w:ascii="Times New Roman" w:hAnsi="Times New Roman" w:cs="Times New Roman"/>
          <w:sz w:val="28"/>
          <w:szCs w:val="28"/>
        </w:rPr>
        <w:t xml:space="preserve"> « Просве</w:t>
      </w:r>
      <w:r>
        <w:rPr>
          <w:rFonts w:ascii="Times New Roman" w:hAnsi="Times New Roman" w:cs="Times New Roman"/>
          <w:sz w:val="28"/>
          <w:szCs w:val="28"/>
        </w:rPr>
        <w:t>щение»</w:t>
      </w:r>
      <w:r w:rsidR="00CF31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2012 г.</w:t>
      </w:r>
    </w:p>
    <w:p w:rsidR="00DA3E8E" w:rsidRPr="003F6902" w:rsidRDefault="00DA3E8E" w:rsidP="00DA3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E8E" w:rsidRDefault="00DA3E8E" w:rsidP="00605CD8">
      <w:pPr>
        <w:pStyle w:val="a3"/>
        <w:spacing w:after="0" w:line="240" w:lineRule="auto"/>
        <w:ind w:left="7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обеспечение:</w:t>
      </w:r>
    </w:p>
    <w:p w:rsidR="00DA3E8E" w:rsidRDefault="00DA3E8E" w:rsidP="00DA3E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1.Примерная основная образовательная программа  образовательного учреждения, Москва</w:t>
      </w:r>
      <w:r w:rsidR="00CF31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Просвещение, 2011г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A3E8E" w:rsidRDefault="00DA3E8E" w:rsidP="00CF3187">
      <w:pPr>
        <w:spacing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2.Рабочие программы</w:t>
      </w:r>
      <w:r w:rsidR="00CF31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Предметная линия учебников </w:t>
      </w:r>
      <w:r w:rsidR="00CF3187">
        <w:rPr>
          <w:rFonts w:ascii="Times New Roman" w:hAnsi="Times New Roman" w:cs="Times New Roman"/>
          <w:sz w:val="28"/>
          <w:szCs w:val="28"/>
        </w:rPr>
        <w:t>«Полярная звезда» В.В. Николина</w:t>
      </w:r>
      <w:r>
        <w:rPr>
          <w:rFonts w:ascii="Times New Roman" w:hAnsi="Times New Roman" w:cs="Times New Roman"/>
          <w:sz w:val="28"/>
          <w:szCs w:val="28"/>
        </w:rPr>
        <w:t>, А.И. Алексеев, Е.К. Липкина</w:t>
      </w:r>
      <w:r w:rsidR="00CF31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« География» 5 – 9 классы  Москва « Просвещение» 2011г </w:t>
      </w:r>
    </w:p>
    <w:p w:rsidR="00456EC6" w:rsidRDefault="00456EC6" w:rsidP="00456EC6">
      <w:pPr>
        <w:tabs>
          <w:tab w:val="left" w:pos="237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EC6" w:rsidRDefault="00456EC6" w:rsidP="00456EC6">
      <w:pPr>
        <w:tabs>
          <w:tab w:val="left" w:pos="237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6EC6">
        <w:rPr>
          <w:rFonts w:ascii="Times New Roman" w:hAnsi="Times New Roman" w:cs="Times New Roman"/>
          <w:b/>
          <w:sz w:val="28"/>
          <w:szCs w:val="28"/>
        </w:rPr>
        <w:lastRenderedPageBreak/>
        <w:t>6 класс.</w:t>
      </w:r>
    </w:p>
    <w:p w:rsidR="00DA3E8E" w:rsidRPr="00456EC6" w:rsidRDefault="00456EC6" w:rsidP="00456EC6">
      <w:pPr>
        <w:tabs>
          <w:tab w:val="left" w:pos="237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6EC6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645724" w:rsidRDefault="00645724" w:rsidP="007511F9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7306" w:type="dxa"/>
        <w:tblInd w:w="-849" w:type="dxa"/>
        <w:tblLayout w:type="fixed"/>
        <w:tblCellMar>
          <w:left w:w="0" w:type="dxa"/>
          <w:right w:w="0" w:type="dxa"/>
        </w:tblCellMar>
        <w:tblLook w:val="0600"/>
      </w:tblPr>
      <w:tblGrid>
        <w:gridCol w:w="851"/>
        <w:gridCol w:w="1418"/>
        <w:gridCol w:w="1276"/>
        <w:gridCol w:w="1843"/>
        <w:gridCol w:w="1559"/>
        <w:gridCol w:w="1843"/>
        <w:gridCol w:w="1701"/>
        <w:gridCol w:w="1842"/>
        <w:gridCol w:w="1843"/>
        <w:gridCol w:w="709"/>
        <w:gridCol w:w="709"/>
        <w:gridCol w:w="1712"/>
      </w:tblGrid>
      <w:tr w:rsidR="00456EC6" w:rsidRPr="00893707" w:rsidTr="005A6626">
        <w:trPr>
          <w:trHeight w:val="800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6EC6" w:rsidRDefault="00456EC6" w:rsidP="005A6626">
            <w:pPr>
              <w:tabs>
                <w:tab w:val="left" w:pos="1365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№</w:t>
            </w:r>
          </w:p>
          <w:p w:rsidR="00456EC6" w:rsidRPr="00893707" w:rsidRDefault="00456EC6" w:rsidP="005A6626">
            <w:pPr>
              <w:tabs>
                <w:tab w:val="left" w:pos="1365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уро</w:t>
            </w:r>
            <w:r w:rsidRPr="00893707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6EC6" w:rsidRPr="00893707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707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6EC6" w:rsidRPr="00893707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707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6EC6" w:rsidRPr="00893707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707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Личностные результаты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6EC6" w:rsidRPr="00893707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893707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Предметный</w:t>
            </w:r>
          </w:p>
          <w:p w:rsidR="00456EC6" w:rsidRPr="00893707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707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722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6EC6" w:rsidRPr="00893707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707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Универсальные учебные действия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56EC6" w:rsidRPr="00893707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023F0B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  <w:t>Домаш</w:t>
            </w:r>
            <w:proofErr w:type="spellEnd"/>
            <w:r w:rsidRPr="00023F0B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  <w:t xml:space="preserve">. </w:t>
            </w:r>
          </w:p>
          <w:p w:rsidR="00456EC6" w:rsidRPr="00893707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F0B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  <w:t>Задание</w:t>
            </w:r>
          </w:p>
        </w:tc>
      </w:tr>
      <w:tr w:rsidR="00456EC6" w:rsidRPr="00893707" w:rsidTr="005A6626">
        <w:trPr>
          <w:trHeight w:val="540"/>
        </w:trPr>
        <w:tc>
          <w:tcPr>
            <w:tcW w:w="8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6EC6" w:rsidRPr="00893707" w:rsidRDefault="00456EC6" w:rsidP="005A6626">
            <w:pPr>
              <w:tabs>
                <w:tab w:val="left" w:pos="136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6EC6" w:rsidRPr="00893707" w:rsidRDefault="00456EC6" w:rsidP="005A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6EC6" w:rsidRPr="00893707" w:rsidRDefault="00456EC6" w:rsidP="005A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6EC6" w:rsidRPr="00893707" w:rsidRDefault="00456EC6" w:rsidP="005A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C6" w:rsidRPr="00893707" w:rsidRDefault="00456EC6" w:rsidP="005A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6EC6" w:rsidRPr="00893707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893707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6EC6" w:rsidRPr="00893707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707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Регулятивные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6EC6" w:rsidRPr="00893707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Коммуника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ти</w:t>
            </w:r>
            <w:r w:rsidRPr="00893707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вные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proofErr w:type="spellStart"/>
            <w:r w:rsidRPr="00893707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Познаватель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-</w:t>
            </w:r>
          </w:p>
          <w:p w:rsidR="00456EC6" w:rsidRPr="00893707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93707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ные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893707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893707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56EC6" w:rsidRPr="00893707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6EC6" w:rsidRPr="00893707" w:rsidTr="005A6626">
        <w:trPr>
          <w:trHeight w:val="1770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893707" w:rsidRDefault="00456EC6" w:rsidP="005A6626">
            <w:pPr>
              <w:tabs>
                <w:tab w:val="left" w:pos="1365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023F0B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1.</w:t>
            </w:r>
          </w:p>
          <w:p w:rsidR="00456EC6" w:rsidRPr="00023F0B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Гидросфера – водная </w:t>
            </w:r>
          </w:p>
          <w:p w:rsidR="00456EC6" w:rsidRPr="00023F0B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023F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болочка Земли.</w:t>
            </w:r>
          </w:p>
          <w:p w:rsidR="00456EC6" w:rsidRPr="00023F0B" w:rsidRDefault="00456EC6" w:rsidP="005A66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(13 часов)</w:t>
            </w:r>
          </w:p>
          <w:p w:rsidR="00456EC6" w:rsidRPr="00893707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6EC6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6EC6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6EC6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6EC6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6EC6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6EC6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6EC6" w:rsidRPr="00893707" w:rsidRDefault="00456EC6" w:rsidP="005A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456EC6" w:rsidRPr="00893707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6EC6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6EC6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6EC6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6EC6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6EC6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6EC6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6EC6" w:rsidRPr="00893707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6EC6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6EC6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6EC6" w:rsidRPr="00893707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6EC6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6EC6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6EC6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6EC6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6EC6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6EC6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6EC6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6EC6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6EC6" w:rsidRPr="00893707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56EC6" w:rsidRPr="00893707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6EC6" w:rsidRPr="00893707" w:rsidTr="005A6626">
        <w:trPr>
          <w:trHeight w:val="5177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8F32E9" w:rsidRDefault="00456EC6" w:rsidP="005A6626">
            <w:pPr>
              <w:tabs>
                <w:tab w:val="left" w:pos="1365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32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Урок 1.</w:t>
            </w:r>
          </w:p>
          <w:p w:rsidR="00456EC6" w:rsidRPr="00893707" w:rsidRDefault="00456EC6" w:rsidP="005A6626">
            <w:pPr>
              <w:tabs>
                <w:tab w:val="left" w:pos="1365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8F32E9" w:rsidRDefault="00456EC6" w:rsidP="005A66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6EC6" w:rsidRPr="00023F0B" w:rsidRDefault="00456EC6" w:rsidP="005A66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Состав и строение гидросферы</w:t>
            </w:r>
          </w:p>
          <w:p w:rsidR="00456EC6" w:rsidRPr="008F32E9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023F0B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ходе урока учащиеся осознают идеи о том, что гидросфера – </w:t>
            </w:r>
          </w:p>
          <w:p w:rsidR="00456EC6" w:rsidRPr="00023F0B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Важная оболочка земли, обеспечивающая  тесное взаимодействие</w:t>
            </w:r>
          </w:p>
          <w:p w:rsidR="00456EC6" w:rsidRPr="00023F0B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природы и общества.</w:t>
            </w:r>
          </w:p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Умение работать с различными источниками информации. Выделять главное в тексте. Структурировать учебный материал. Готовить сообщения и презентации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Формируется умение слушать в соответствии с </w:t>
            </w:r>
            <w:proofErr w:type="gramStart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целевой</w:t>
            </w:r>
            <w:proofErr w:type="gramEnd"/>
          </w:p>
          <w:p w:rsidR="00456EC6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й. Готовность к самообразованию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самовоспитанию</w:t>
            </w:r>
          </w:p>
          <w:p w:rsidR="00456EC6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6EC6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6EC6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6EC6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6EC6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C4BCB">
              <w:rPr>
                <w:rFonts w:ascii="Times New Roman" w:eastAsia="Calibri" w:hAnsi="Times New Roman" w:cs="Times New Roman"/>
                <w:sz w:val="20"/>
                <w:szCs w:val="20"/>
              </w:rPr>
              <w:t>Формируются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пособности</w:t>
            </w:r>
            <w:proofErr w:type="spellEnd"/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самостоятельному приобретению новых знаний и практических умений, умения управлять своей познавательной деятельностью;</w:t>
            </w:r>
          </w:p>
          <w:p w:rsidR="00456EC6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6EC6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6EC6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Сотрудничест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456EC6" w:rsidRPr="00023F0B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одноклассниками при обсуждении.</w:t>
            </w:r>
          </w:p>
          <w:p w:rsidR="00456EC6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Организуется рефлексия и самооценка учениками собственной учебной деятельности</w:t>
            </w:r>
          </w:p>
          <w:p w:rsidR="00456EC6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6EC6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6EC6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6EC6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6EC6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6EC6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ормирование и развитие посредством географического знания познавательных интересов, интеллектуальных и творческих способностей учащихся;</w:t>
            </w:r>
          </w:p>
          <w:p w:rsidR="00456EC6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6EC6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6EC6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56EC6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Пар.28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Отв. </w:t>
            </w:r>
          </w:p>
          <w:p w:rsidR="00456EC6" w:rsidRPr="00023F0B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воп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.3-7</w:t>
            </w:r>
          </w:p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Выполнить </w:t>
            </w:r>
          </w:p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зад.1,2;</w:t>
            </w:r>
          </w:p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зад.8-10 </w:t>
            </w:r>
            <w:proofErr w:type="gramStart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456EC6" w:rsidRPr="00893707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выбору</w:t>
            </w:r>
          </w:p>
        </w:tc>
      </w:tr>
      <w:tr w:rsidR="00456EC6" w:rsidRPr="00893707" w:rsidTr="005A6626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893707" w:rsidRDefault="00456EC6" w:rsidP="005A6626">
            <w:pPr>
              <w:tabs>
                <w:tab w:val="left" w:pos="1365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8F32E9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           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3C4BCB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11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12</w:t>
            </w:r>
          </w:p>
        </w:tc>
      </w:tr>
      <w:tr w:rsidR="00456EC6" w:rsidRPr="00893707" w:rsidTr="005A6626">
        <w:trPr>
          <w:trHeight w:val="397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893707" w:rsidRDefault="00456EC6" w:rsidP="005A6626">
            <w:pPr>
              <w:tabs>
                <w:tab w:val="left" w:pos="136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Урок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Мировой океан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Комбинир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ванный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Раскрыть идею единства и целостности Мирового океана; показать значение Мирового океана для жизни на нашей планете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Умение работать с различными источниками информации. Выделять главное в тексте. Структурировать учебный материал. Готовить сообщения и презентации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выдвигать версии решения проблемы, осознавать конечный результат, выбирать из </w:t>
            </w:r>
            <w:proofErr w:type="gramStart"/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предложенных</w:t>
            </w:r>
            <w:proofErr w:type="gramEnd"/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искать самостоятельно  средства достижения цели;</w:t>
            </w:r>
          </w:p>
          <w:p w:rsidR="00456EC6" w:rsidRPr="00023F0B" w:rsidRDefault="00456EC6" w:rsidP="005A66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Сотрудничествос</w:t>
            </w:r>
            <w:proofErr w:type="spellEnd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одноклассниками при обсуждении.</w:t>
            </w:r>
          </w:p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Организуется рефлексия и самооценка учениками соб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ственной учебной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умения вести 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технологий.</w:t>
            </w:r>
          </w:p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56EC6" w:rsidRPr="00EC24C5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Пар.29</w:t>
            </w:r>
          </w:p>
          <w:p w:rsidR="00456EC6" w:rsidRPr="00EC24C5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Отв. на </w:t>
            </w:r>
          </w:p>
          <w:p w:rsidR="00456EC6" w:rsidRPr="00EC24C5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вопр.1-3</w:t>
            </w:r>
          </w:p>
          <w:p w:rsidR="00456EC6" w:rsidRPr="00893707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Выпол.4,5</w:t>
            </w:r>
          </w:p>
        </w:tc>
      </w:tr>
      <w:tr w:rsidR="00456EC6" w:rsidRPr="00893707" w:rsidTr="005A6626">
        <w:trPr>
          <w:trHeight w:val="391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893707" w:rsidRDefault="00456EC6" w:rsidP="005A6626">
            <w:pPr>
              <w:tabs>
                <w:tab w:val="left" w:pos="136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Урок 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023F0B" w:rsidRDefault="00456EC6" w:rsidP="005A66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Мировой океан</w:t>
            </w:r>
          </w:p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893707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426970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Показать значение Мирового </w:t>
            </w:r>
            <w:proofErr w:type="spellStart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океана</w:t>
            </w:r>
            <w:proofErr w:type="gramStart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аскрыть</w:t>
            </w:r>
            <w:proofErr w:type="spellEnd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идею единства и целостности Мирового океана; показать значение Мирового океана для жизни на нашей планете.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Учащиеся приобретают навыки работы с текстом учебника и картами; находят в тексте необходимые данные; работают с рубрикой «Шаг за шагом».</w:t>
            </w:r>
          </w:p>
          <w:p w:rsidR="00456EC6" w:rsidRPr="00893707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893707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выдвигать версии решения проблемы, осознавать конечный результат, выбирать из </w:t>
            </w:r>
            <w:proofErr w:type="gramStart"/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предложенных</w:t>
            </w:r>
            <w:proofErr w:type="gramEnd"/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искать самостоятельно  средства достижения цели;</w:t>
            </w:r>
          </w:p>
          <w:p w:rsidR="00456EC6" w:rsidRPr="00893707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EC24C5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Сотрудничествос</w:t>
            </w:r>
            <w:proofErr w:type="spellEnd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одноклассниками при </w:t>
            </w:r>
            <w:proofErr w:type="spellStart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обсуждении</w:t>
            </w:r>
            <w:proofErr w:type="gramStart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рганизуется</w:t>
            </w:r>
            <w:proofErr w:type="spellEnd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рефлексия и самооценка учениками соб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ственной учебной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893707" w:rsidRDefault="00456EC6" w:rsidP="005A6626">
            <w:pP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56EC6" w:rsidRPr="00EC24C5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Пар.30</w:t>
            </w:r>
          </w:p>
          <w:p w:rsidR="00456EC6" w:rsidRPr="00EC24C5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Отв. на вопр.1,2,4.</w:t>
            </w:r>
          </w:p>
          <w:p w:rsidR="00456EC6" w:rsidRPr="00893707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4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Выполнить зад.3,5,7</w:t>
            </w:r>
          </w:p>
        </w:tc>
      </w:tr>
      <w:tr w:rsidR="00456EC6" w:rsidRPr="00893707" w:rsidTr="005A6626">
        <w:trPr>
          <w:trHeight w:val="391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Default="00456EC6" w:rsidP="005A6626">
            <w:pPr>
              <w:tabs>
                <w:tab w:val="left" w:pos="136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Урок 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Решение практических задач по карте. Выполнение проектного задания «Круизный маршрутный лист путешественника»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Урок-проект.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023F0B" w:rsidRDefault="00456EC6" w:rsidP="005A66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proofErr w:type="gramEnd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ормирование ответственного отношения к учению, готовности к саморазвитию, осознанному выбору с учетом познавательных интересов;</w:t>
            </w:r>
          </w:p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В ходе урока учащиеся раскрывают значение использования знаний и умений о Мировом океане в реальной практической деятельности, показывают значение работы в группе.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коммуникативной компетентности в образовательной, общест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венно полезной,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учебно-исследо-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тельской</w:t>
            </w:r>
            <w:proofErr w:type="spellEnd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творческой и других видах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организовывать учебное взаимодействие в группе (определять общие цели, распределять роли, договари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ваться друг с другом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и развитие посредством географического знания познавательных интересов, интеллектуальных и творческих способностей учащихся;</w:t>
            </w:r>
          </w:p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Параграф 31.</w:t>
            </w:r>
          </w:p>
          <w:p w:rsidR="00456EC6" w:rsidRPr="00EC24C5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6EC6" w:rsidRPr="00893707" w:rsidTr="005A6626">
        <w:trPr>
          <w:trHeight w:val="403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Default="00456EC6" w:rsidP="005A6626">
            <w:pPr>
              <w:tabs>
                <w:tab w:val="left" w:pos="136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Урок 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023F0B" w:rsidRDefault="00456EC6" w:rsidP="005A66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Воды Океана</w:t>
            </w:r>
          </w:p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Изучения нового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Показать значение Мирового </w:t>
            </w:r>
            <w:proofErr w:type="spellStart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океана</w:t>
            </w:r>
            <w:proofErr w:type="gramStart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аскрыть</w:t>
            </w:r>
            <w:proofErr w:type="spellEnd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идею единства и целостности Мирового океана; показать значение Мирового океана для жизни на нашей планете.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Раскрыть идею о постоянном движении воды в Океане, о неблагоприятных явлениях в Океане, о мерах предупреждения опасных явлений и борьбы с ними, о правилах обеспечения личной безопасности.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работая по плану, сверять свои действия с целью и, при необходимости, 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правлять ошибки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диалоге с учителем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совершен-</w:t>
            </w: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</w:rPr>
              <w:t>овать</w:t>
            </w:r>
            <w:proofErr w:type="spellEnd"/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выработанные критерии оценки;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4D5D11" w:rsidRDefault="00456EC6" w:rsidP="005A66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Сотрудничество с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дноклассниками при обсуждении, 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организовывать учебное взаимодействие в группе (определять общие цели, распределять роли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договариваться друг с другом)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строить </w:t>
            </w:r>
            <w:proofErr w:type="gramStart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логическое рассуждение</w:t>
            </w:r>
            <w:proofErr w:type="gramEnd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, включающее установление причинно-следственных связей;</w:t>
            </w:r>
          </w:p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56EC6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Пар.32. 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Отв. </w:t>
            </w:r>
          </w:p>
          <w:p w:rsidR="00456EC6" w:rsidRPr="00023F0B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на вопр. 2-10,</w:t>
            </w:r>
          </w:p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</w:t>
            </w:r>
          </w:p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зад. 12-15</w:t>
            </w:r>
          </w:p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 выбору)</w:t>
            </w:r>
          </w:p>
        </w:tc>
      </w:tr>
      <w:tr w:rsidR="00456EC6" w:rsidRPr="00893707" w:rsidTr="005A6626">
        <w:trPr>
          <w:trHeight w:val="4560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Default="00456EC6" w:rsidP="005A6626">
            <w:pPr>
              <w:tabs>
                <w:tab w:val="left" w:pos="136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Урок 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023F0B" w:rsidRDefault="00456EC6" w:rsidP="005A66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Реки – артерии Земли.</w:t>
            </w:r>
          </w:p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621152" w:rsidRDefault="00456EC6" w:rsidP="005A662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2115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Формирование представлений о водах суши, значении и использовании рек и озер. Необходимость рационального использования воды.</w:t>
            </w:r>
          </w:p>
          <w:p w:rsidR="00456EC6" w:rsidRPr="00621152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Планировать свою деятельность под руководством учителя. Выявлять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причинно-следственные связи. Оп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реде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лять критерии для сравнения фак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тов, явлений. Выслушивать и объективно оценивать другого. Уметь вести диалог, вырабатывая общее решение.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proofErr w:type="gramEnd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</w:t>
            </w: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способности к самостоятельному приобретению новых знаний и практических умений, умения управлять своей познавательной деятельностью;</w:t>
            </w:r>
          </w:p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spacing w:line="270" w:lineRule="atLeas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компетентности в общении.</w:t>
            </w:r>
          </w:p>
          <w:p w:rsidR="00456EC6" w:rsidRPr="00023F0B" w:rsidRDefault="00456EC6" w:rsidP="005A66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spacing w:line="27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Иметь представления о понятиях</w:t>
            </w:r>
            <w:r w:rsidRPr="00023F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</w:p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56EC6" w:rsidRPr="00023F0B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Пар.33</w:t>
            </w:r>
          </w:p>
          <w:p w:rsidR="00456EC6" w:rsidRPr="00023F0B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Отв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вопр.  2-6,</w:t>
            </w:r>
          </w:p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</w:t>
            </w:r>
          </w:p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зад 1,7</w:t>
            </w:r>
          </w:p>
        </w:tc>
      </w:tr>
      <w:tr w:rsidR="00456EC6" w:rsidRPr="00893707" w:rsidTr="005A6626">
        <w:trPr>
          <w:trHeight w:val="4260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Default="00456EC6" w:rsidP="005A6626">
            <w:pPr>
              <w:tabs>
                <w:tab w:val="left" w:pos="136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Урок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BA5026" w:rsidRDefault="00456EC6" w:rsidP="005A66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Реки – артерии Земли.</w:t>
            </w:r>
          </w:p>
          <w:p w:rsidR="00456EC6" w:rsidRPr="00023F0B" w:rsidRDefault="00456EC6" w:rsidP="005A6626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ar-SA"/>
              </w:rPr>
              <w:t>Практическая работа №</w:t>
            </w:r>
            <w:r w:rsidRPr="00023F0B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ar-SA"/>
              </w:rPr>
              <w:t>1</w:t>
            </w:r>
            <w:r w:rsidRPr="00023F0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«Описание по карте географического положения одной из рек Земли»</w:t>
            </w:r>
          </w:p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Урок-практикум.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621152" w:rsidRDefault="00456EC6" w:rsidP="005A662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2115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Формирование представлений о водах суши, значении и использовании рек и озер. Необходимость рационального использования воды.</w:t>
            </w:r>
          </w:p>
          <w:p w:rsidR="00456EC6" w:rsidRPr="00621152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Планировать свою деятельность под руководством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учителя. Выявлять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причинно-след-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ственные</w:t>
            </w:r>
            <w:proofErr w:type="spellEnd"/>
            <w:r w:rsidRPr="00023F0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связи. Определять критерии для сравнения фактов, явлений. Выслушивать и объективно оценивать другого. Уметь вести диалог, вырабатывая общее решение.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proofErr w:type="gramEnd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способности к самостоятельному приобретению новых знаний и практических умений, умения управлять своей познавательной деятельностью;</w:t>
            </w:r>
          </w:p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spacing w:line="270" w:lineRule="atLeas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компетентности в общении.</w:t>
            </w:r>
          </w:p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spacing w:line="27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Иметь представления о понятиях</w:t>
            </w:r>
            <w:r w:rsidRPr="00023F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</w:p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56EC6" w:rsidRPr="00023F0B" w:rsidRDefault="00456EC6" w:rsidP="005A66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Пар.34</w:t>
            </w:r>
          </w:p>
          <w:p w:rsidR="00456EC6" w:rsidRDefault="00456EC6" w:rsidP="005A66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Отв. на вопр.</w:t>
            </w:r>
          </w:p>
          <w:p w:rsidR="00456EC6" w:rsidRPr="00023F0B" w:rsidRDefault="00456EC6" w:rsidP="005A66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2-8,</w:t>
            </w:r>
          </w:p>
          <w:p w:rsidR="00456EC6" w:rsidRDefault="00456EC6" w:rsidP="005A66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Выполн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ить</w:t>
            </w:r>
          </w:p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зад. 1,9</w:t>
            </w:r>
          </w:p>
        </w:tc>
      </w:tr>
      <w:tr w:rsidR="00456EC6" w:rsidRPr="00893707" w:rsidTr="005A6626">
        <w:trPr>
          <w:trHeight w:val="262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Default="00456EC6" w:rsidP="005A6626">
            <w:pPr>
              <w:tabs>
                <w:tab w:val="left" w:pos="136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Урок 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023F0B" w:rsidRDefault="00456EC6" w:rsidP="005A66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Озера и болота</w:t>
            </w:r>
          </w:p>
          <w:p w:rsidR="00456EC6" w:rsidRPr="00023F0B" w:rsidRDefault="00456EC6" w:rsidP="005A662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621152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2115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Формирование представлений о водах суши,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значении и использовании </w:t>
            </w:r>
            <w:r w:rsidRPr="0062115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озер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и болот</w:t>
            </w:r>
            <w:r w:rsidRPr="0062115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 Необходимость рационального использования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Показывать 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ль озёр, болот в жизни планеты; Показыва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ть роль озера Байкал как памятника Всемирного природного наследия.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proofErr w:type="gramEnd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ормирование ответственного отношения к учению, готовности и способности к саморазвитию и самообразованию на основе мотивации к обучению и познанию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умения управлять своей познавательной деятельностью;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организовывать учебное взаимодействие в группе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условия образования рек, озер, природных льдов;</w:t>
            </w:r>
          </w:p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56EC6" w:rsidRPr="00023F0B" w:rsidRDefault="00456EC6" w:rsidP="005A66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Пар.35,</w:t>
            </w:r>
          </w:p>
          <w:p w:rsidR="00456EC6" w:rsidRDefault="00456EC6" w:rsidP="005A66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Отв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вопр. </w:t>
            </w:r>
          </w:p>
          <w:p w:rsidR="00456EC6" w:rsidRPr="00023F0B" w:rsidRDefault="00456EC6" w:rsidP="005A66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1-6</w:t>
            </w:r>
          </w:p>
          <w:p w:rsidR="00456EC6" w:rsidRDefault="00456EC6" w:rsidP="005A66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</w:t>
            </w:r>
          </w:p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зад. 7-9</w:t>
            </w:r>
          </w:p>
        </w:tc>
      </w:tr>
      <w:tr w:rsidR="00456EC6" w:rsidRPr="00893707" w:rsidTr="005A6626">
        <w:trPr>
          <w:trHeight w:val="5940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Default="00456EC6" w:rsidP="005A6626">
            <w:pPr>
              <w:tabs>
                <w:tab w:val="left" w:pos="136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Урок 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023F0B" w:rsidRDefault="00456EC6" w:rsidP="005A66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Подземные воды и ледники.</w:t>
            </w:r>
          </w:p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023F0B" w:rsidRDefault="00456EC6" w:rsidP="005A6626">
            <w:pPr>
              <w:suppressAutoHyphens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023F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Формирование представлений о под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земных водах и природных льдах.</w:t>
            </w:r>
            <w:r w:rsidRPr="00023F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 xml:space="preserve">  Необходимость рационального использования воды.</w:t>
            </w:r>
          </w:p>
          <w:p w:rsidR="00456EC6" w:rsidRPr="00621152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Ставить учебную задачу под </w:t>
            </w:r>
            <w:proofErr w:type="spellStart"/>
            <w:proofErr w:type="gramStart"/>
            <w:r w:rsidRPr="00023F0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руко-водством</w:t>
            </w:r>
            <w:proofErr w:type="spellEnd"/>
            <w:proofErr w:type="gramEnd"/>
            <w:r w:rsidRPr="00023F0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учителя. Планировать свою деятельность. Умение работать с картой; определение особенностей размещения и образования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2B7AC2" w:rsidRDefault="00456EC6" w:rsidP="005A662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осознание себя как члена общества на глобальном, ре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гиональном и локальном уровнях</w:t>
            </w:r>
            <w:r w:rsidRPr="00023F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023F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-у</w:t>
            </w:r>
            <w:proofErr w:type="gramEnd"/>
            <w:r w:rsidRPr="00023F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мение оценивать с позиций </w:t>
            </w:r>
            <w:proofErr w:type="spellStart"/>
            <w:r w:rsidRPr="00023F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социа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023F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льных</w:t>
            </w:r>
            <w:proofErr w:type="spellEnd"/>
            <w:r w:rsidRPr="00023F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норм собственные по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ступки и поступки других людей;                  </w:t>
            </w: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-эмоционально-ценностное </w:t>
            </w:r>
            <w:proofErr w:type="spellStart"/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23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среде, необходимости ее сохранения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рационального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ставить учебную з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адачу под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руковод-ством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учителя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;-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планировать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свою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деят-сть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под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руковод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ством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учителя;             -</w:t>
            </w:r>
            <w:r w:rsidRPr="00023F0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работать в соответствии 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с поставленной учеб. задачей;             </w:t>
            </w:r>
            <w:r w:rsidRPr="00023F0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-участво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вать в совместной деятельности;          </w:t>
            </w:r>
            <w:r w:rsidRPr="00023F0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-сравнивать полученные результ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аты с ожидаемыми результатами.             </w:t>
            </w:r>
            <w:r w:rsidRPr="00023F0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-оценивать </w:t>
            </w:r>
            <w:proofErr w:type="spellStart"/>
            <w:r w:rsidRPr="00023F0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рабо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ту т</w:t>
            </w:r>
            <w:r w:rsidRPr="00023F0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ов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арищей.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spacing w:line="270" w:lineRule="atLeas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компетентности в общении.</w:t>
            </w:r>
          </w:p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и развитие по средствам географических знаний познавател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ьных интересов,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инте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лектуальны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творческих результатов;</w:t>
            </w:r>
          </w:p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56EC6" w:rsidRPr="00023F0B" w:rsidRDefault="00456EC6" w:rsidP="005A66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Пар.36</w:t>
            </w:r>
          </w:p>
          <w:p w:rsidR="00456EC6" w:rsidRPr="00023F0B" w:rsidRDefault="00456EC6" w:rsidP="005A66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Отв. на вопр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. 1-5</w:t>
            </w:r>
          </w:p>
          <w:p w:rsidR="00456EC6" w:rsidRDefault="00456EC6" w:rsidP="005A66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</w:t>
            </w:r>
          </w:p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зад. 6</w:t>
            </w:r>
          </w:p>
        </w:tc>
      </w:tr>
      <w:tr w:rsidR="00456EC6" w:rsidRPr="00893707" w:rsidTr="005A6626">
        <w:trPr>
          <w:trHeight w:val="439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Default="00456EC6" w:rsidP="005A6626">
            <w:pPr>
              <w:tabs>
                <w:tab w:val="left" w:pos="136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Урок 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Гидросфера и человек.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коммуникативной компетентности в образовательной, общест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венно полезной,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учебно-исследо-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тельской</w:t>
            </w:r>
            <w:proofErr w:type="spellEnd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творческой и других видах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Оценивают значение гидросферы для человека, осознают необходимость включения каждого человека в деятельность по охране гидросферы.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9B5DDE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осознание значимости и общности глобальных проблем человечества;- эмоционально-ценностное отношение к окружающей среде, необходимости её сохранения и рационального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.</w:t>
            </w: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</w:t>
            </w:r>
          </w:p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организовывать учебное взаимодействие в группе (определять общие цели, распределять роли, договариваться друг с другом).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строить логическое рассуждение, включающее установление причинно-следственных </w:t>
            </w:r>
            <w:proofErr w:type="spellStart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связей</w:t>
            </w:r>
            <w:proofErr w:type="gramStart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;с</w:t>
            </w:r>
            <w:proofErr w:type="gramEnd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оздавать</w:t>
            </w:r>
            <w:proofErr w:type="spellEnd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схематические модели с выделением существенных характеристик объекта;</w:t>
            </w:r>
          </w:p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56EC6" w:rsidRPr="00023F0B" w:rsidRDefault="00456EC6" w:rsidP="005A66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Пар.37</w:t>
            </w:r>
          </w:p>
          <w:p w:rsidR="00456EC6" w:rsidRDefault="00456EC6" w:rsidP="005A66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Отв. на </w:t>
            </w:r>
          </w:p>
          <w:p w:rsidR="00456EC6" w:rsidRPr="00023F0B" w:rsidRDefault="00456EC6" w:rsidP="005A66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вопр. 1,</w:t>
            </w:r>
          </w:p>
          <w:p w:rsidR="00456EC6" w:rsidRDefault="00456EC6" w:rsidP="005A66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Вып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олнить        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зад. 2,3 </w:t>
            </w:r>
          </w:p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(по выбору)</w:t>
            </w:r>
          </w:p>
        </w:tc>
      </w:tr>
      <w:tr w:rsidR="00456EC6" w:rsidRPr="00893707" w:rsidTr="005A6626">
        <w:trPr>
          <w:trHeight w:val="2460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Default="00456EC6" w:rsidP="005A6626">
            <w:pPr>
              <w:tabs>
                <w:tab w:val="left" w:pos="136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Урок 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Проектная работа «Что делают члены моей семьи, чтобы использовать для питья чистую воду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Урок-проект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коммуникативной компетентности в образовательной, общест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венно полезной,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учебно-исследо-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тельской</w:t>
            </w:r>
            <w:proofErr w:type="spellEnd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творческой и других видах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6EC6" w:rsidRPr="009B5DDE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Находить </w:t>
            </w:r>
            <w:r w:rsidRPr="00023F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Информацию</w:t>
            </w:r>
          </w:p>
          <w:p w:rsidR="00456EC6" w:rsidRPr="00023F0B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(в Интернете и других источниках)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основ экологической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делать выводы по </w:t>
            </w:r>
            <w:proofErr w:type="spellStart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теме</w:t>
            </w:r>
            <w:proofErr w:type="gramStart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,о</w:t>
            </w:r>
            <w:proofErr w:type="gramEnd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формлять</w:t>
            </w:r>
            <w:proofErr w:type="spellEnd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проект</w:t>
            </w:r>
          </w:p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Самостоятельный анализ, умение слушать </w:t>
            </w:r>
            <w:proofErr w:type="gramStart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другого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Выполнять проектное задание 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в сотрудничестве</w:t>
            </w:r>
          </w:p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 проектное задание.</w:t>
            </w:r>
          </w:p>
        </w:tc>
      </w:tr>
      <w:tr w:rsidR="00456EC6" w:rsidRPr="00893707" w:rsidTr="005A6626">
        <w:trPr>
          <w:trHeight w:val="178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Default="00456EC6" w:rsidP="005A6626">
            <w:pPr>
              <w:tabs>
                <w:tab w:val="left" w:pos="136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Урок 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023F0B" w:rsidRDefault="00456EC6" w:rsidP="005A66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Проектная работа. Выпуск газеты «Океан – </w:t>
            </w:r>
            <w:proofErr w:type="spellStart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достояниечеловечества</w:t>
            </w:r>
            <w:proofErr w:type="spellEnd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Урок-проект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431C25" w:rsidRDefault="00456EC6" w:rsidP="005A66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ответственного отношения к учению, готовности к саморазвитию, осознан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ному выбору с учетом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познав-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ных</w:t>
            </w:r>
            <w:proofErr w:type="spellEnd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интересов;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6EC6" w:rsidRPr="00023F0B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Находить </w:t>
            </w:r>
          </w:p>
          <w:p w:rsidR="00456EC6" w:rsidRPr="00023F0B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Информацию</w:t>
            </w:r>
          </w:p>
          <w:p w:rsidR="00456EC6" w:rsidRPr="00023F0B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(в Интернете и других источниках)</w:t>
            </w:r>
          </w:p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основ экологической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делать выводы по </w:t>
            </w:r>
            <w:proofErr w:type="spellStart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теме</w:t>
            </w:r>
            <w:proofErr w:type="gramStart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,о</w:t>
            </w:r>
            <w:proofErr w:type="gramEnd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формлять</w:t>
            </w:r>
            <w:proofErr w:type="spellEnd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проект</w:t>
            </w:r>
          </w:p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Самостоятельный анализ, умение слушать </w:t>
            </w:r>
            <w:proofErr w:type="gramStart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другого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Выполнять проектное задание 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в сотрудничестве</w:t>
            </w:r>
          </w:p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 проектное задание</w:t>
            </w:r>
          </w:p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</w:pPr>
            <w:r>
              <w:t>Повторить параграфы</w:t>
            </w:r>
          </w:p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t xml:space="preserve"> 28- 37.</w:t>
            </w:r>
          </w:p>
        </w:tc>
      </w:tr>
      <w:tr w:rsidR="00456EC6" w:rsidRPr="00893707" w:rsidTr="005A6626">
        <w:trPr>
          <w:trHeight w:val="19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Default="00456EC6" w:rsidP="005A6626">
            <w:pPr>
              <w:tabs>
                <w:tab w:val="left" w:pos="136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lastRenderedPageBreak/>
              <w:t>Урок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023F0B" w:rsidRDefault="00456EC6" w:rsidP="005A66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Обобщение по теме </w:t>
            </w:r>
          </w:p>
          <w:p w:rsidR="00456EC6" w:rsidRPr="00023F0B" w:rsidRDefault="00456EC6" w:rsidP="005A66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Гидросфера – водная оболочка Земли»</w:t>
            </w:r>
          </w:p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1D3701" w:rsidRDefault="00456EC6" w:rsidP="005A6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+mn-ea" w:hAnsi="Arial" w:cs="Arial"/>
                <w:color w:val="000000"/>
                <w:kern w:val="24"/>
                <w:sz w:val="16"/>
                <w:szCs w:val="16"/>
                <w:lang w:eastAsia="ru-RU"/>
              </w:rPr>
              <w:t>Урок</w:t>
            </w:r>
            <w:r w:rsidRPr="001D3701">
              <w:rPr>
                <w:rFonts w:ascii="Arial" w:eastAsia="+mn-ea" w:hAnsi="Arial" w:cs="Arial"/>
                <w:color w:val="000000"/>
                <w:kern w:val="24"/>
                <w:sz w:val="16"/>
                <w:szCs w:val="16"/>
                <w:lang w:eastAsia="ru-RU"/>
              </w:rPr>
              <w:t xml:space="preserve"> освоения организационно – деятельност</w:t>
            </w:r>
            <w:r>
              <w:rPr>
                <w:rFonts w:ascii="Arial" w:eastAsia="+mn-ea" w:hAnsi="Arial" w:cs="Arial"/>
                <w:color w:val="000000"/>
                <w:kern w:val="24"/>
                <w:sz w:val="16"/>
                <w:szCs w:val="16"/>
                <w:lang w:eastAsia="ru-RU"/>
              </w:rPr>
              <w:t>-</w:t>
            </w:r>
            <w:r w:rsidRPr="001D3701">
              <w:rPr>
                <w:rFonts w:ascii="Arial" w:eastAsia="+mn-ea" w:hAnsi="Arial" w:cs="Arial"/>
                <w:color w:val="000000"/>
                <w:kern w:val="24"/>
                <w:sz w:val="16"/>
                <w:szCs w:val="16"/>
                <w:lang w:eastAsia="ru-RU"/>
              </w:rPr>
              <w:t>ных умений</w:t>
            </w:r>
          </w:p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023F0B" w:rsidRDefault="00456EC6" w:rsidP="005A66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коммуникативной компетентности в образовательной, общест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венно полезной,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учебно-исследо-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тельской</w:t>
            </w:r>
            <w:proofErr w:type="spellEnd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творческой и других видах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Умение работать с различными контрольно-измерительными материалами, работать по карте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</w:t>
            </w:r>
          </w:p>
          <w:p w:rsidR="00456EC6" w:rsidRPr="00023F0B" w:rsidRDefault="00456EC6" w:rsidP="005A6626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целостного мировоззрения</w:t>
            </w:r>
          </w:p>
          <w:p w:rsidR="00456EC6" w:rsidRPr="00023F0B" w:rsidRDefault="00456EC6" w:rsidP="005A6626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соответствующего современному уровню развития науки и </w:t>
            </w:r>
            <w:proofErr w:type="spellStart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учитываю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щего</w:t>
            </w:r>
            <w:proofErr w:type="spellEnd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многообр</w:t>
            </w:r>
            <w:proofErr w:type="gramStart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зие</w:t>
            </w:r>
            <w:proofErr w:type="spellEnd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современного мира;</w:t>
            </w:r>
          </w:p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540DD">
              <w:rPr>
                <w:rFonts w:ascii="Times New Roman" w:eastAsia="Calibri" w:hAnsi="Times New Roman" w:cs="Times New Roman"/>
                <w:sz w:val="20"/>
                <w:szCs w:val="20"/>
              </w:rPr>
              <w:t>умение извлекать информацию из различных источников (включая средства массовой информации, компакт-диски учебного курса.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Позитивная  самооценка</w:t>
            </w:r>
          </w:p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Систематизация изучаемой информации по теме</w:t>
            </w:r>
          </w:p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</w:pPr>
            <w:r>
              <w:t>Повторить параграфы</w:t>
            </w:r>
          </w:p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t xml:space="preserve"> 28- 37.</w:t>
            </w:r>
          </w:p>
        </w:tc>
      </w:tr>
      <w:tr w:rsidR="00456EC6" w:rsidRPr="00893707" w:rsidTr="005A6626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Default="00456EC6" w:rsidP="005A6626">
            <w:pPr>
              <w:tabs>
                <w:tab w:val="left" w:pos="136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023F0B" w:rsidRDefault="00456EC6" w:rsidP="005A6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2.</w:t>
            </w:r>
          </w:p>
          <w:p w:rsidR="00456EC6" w:rsidRPr="00023F0B" w:rsidRDefault="00456EC6" w:rsidP="005A6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Атмосфера – воздушная оболочка Земли.</w:t>
            </w:r>
          </w:p>
          <w:p w:rsidR="00456EC6" w:rsidRPr="00023F0B" w:rsidRDefault="00456EC6" w:rsidP="005A66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(11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6EC6" w:rsidRPr="00893707" w:rsidTr="005A6626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Default="00456EC6" w:rsidP="005A6626">
            <w:pPr>
              <w:tabs>
                <w:tab w:val="left" w:pos="136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Урок 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Состав и строение атмосферы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Умение работать с различными 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источниками информации. Выделять главное в тексте. Структурировать учебный материал. Готовить сообщения и презентации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</w:t>
            </w:r>
          </w:p>
          <w:p w:rsidR="00456EC6" w:rsidRPr="00023F0B" w:rsidRDefault="00456EC6" w:rsidP="005A6626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целостного мировоззрения</w:t>
            </w:r>
          </w:p>
          <w:p w:rsidR="00456EC6" w:rsidRPr="00023F0B" w:rsidRDefault="00456EC6" w:rsidP="005A6626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соответствующего современному уровню развития науки и </w:t>
            </w:r>
            <w:proofErr w:type="spellStart"/>
            <w:proofErr w:type="gramStart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учитываю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щего</w:t>
            </w:r>
            <w:proofErr w:type="spellEnd"/>
            <w:proofErr w:type="gramEnd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многообразие современного мира;</w:t>
            </w:r>
          </w:p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14C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работая по плану, сверять свои действия с целью и, при необходимости, исправлять ошибки самостоятельно;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Позитивная  самооценка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431C25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и развитие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посре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ством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географи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31C25">
              <w:rPr>
                <w:rFonts w:ascii="Times New Roman" w:eastAsia="Calibri" w:hAnsi="Times New Roman" w:cs="Times New Roman"/>
                <w:sz w:val="20"/>
                <w:szCs w:val="20"/>
              </w:rPr>
              <w:t>ческого</w:t>
            </w:r>
            <w:proofErr w:type="spellEnd"/>
            <w:r w:rsidRPr="00431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знания познавательных интересов, интеллектуальных и творческих способностей учащихся;</w:t>
            </w:r>
          </w:p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56EC6" w:rsidRPr="00431C25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C25">
              <w:rPr>
                <w:rFonts w:ascii="Times New Roman" w:eastAsia="Calibri" w:hAnsi="Times New Roman" w:cs="Times New Roman"/>
                <w:sz w:val="20"/>
                <w:szCs w:val="20"/>
              </w:rPr>
              <w:t>Пар.38</w:t>
            </w:r>
          </w:p>
          <w:p w:rsidR="00456EC6" w:rsidRPr="00431C25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Отв. на </w:t>
            </w:r>
          </w:p>
          <w:p w:rsidR="00456EC6" w:rsidRPr="00431C25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C25">
              <w:rPr>
                <w:rFonts w:ascii="Times New Roman" w:eastAsia="Calibri" w:hAnsi="Times New Roman" w:cs="Times New Roman"/>
                <w:sz w:val="20"/>
                <w:szCs w:val="20"/>
              </w:rPr>
              <w:t>вопр.1-5</w:t>
            </w:r>
          </w:p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C25"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 зад.6,7</w:t>
            </w:r>
          </w:p>
        </w:tc>
      </w:tr>
      <w:tr w:rsidR="00456EC6" w:rsidRPr="00893707" w:rsidTr="005A6626">
        <w:trPr>
          <w:trHeight w:val="870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Default="00456EC6" w:rsidP="005A6626">
            <w:pPr>
              <w:tabs>
                <w:tab w:val="left" w:pos="136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Урок 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C25">
              <w:rPr>
                <w:rFonts w:ascii="Times New Roman" w:eastAsia="Calibri" w:hAnsi="Times New Roman" w:cs="Times New Roman"/>
                <w:sz w:val="20"/>
                <w:szCs w:val="20"/>
              </w:rPr>
              <w:t>Тепло в атмосфере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431C25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ответственного отношения </w:t>
            </w:r>
            <w:proofErr w:type="gramStart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6EC6" w:rsidRPr="00952CDF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52CD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Умение работать с различными источниками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</w:t>
            </w:r>
            <w:proofErr w:type="gramStart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познавательной</w:t>
            </w:r>
            <w:proofErr w:type="gramEnd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информационной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2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работая по плану, сверять свои действия </w:t>
            </w:r>
            <w:proofErr w:type="gramStart"/>
            <w:r w:rsidRPr="00952CDF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Позитивная  самооценка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2C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и развитие посредством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56EC6" w:rsidRPr="00952CDF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2CDF">
              <w:rPr>
                <w:rFonts w:ascii="Times New Roman" w:eastAsia="Calibri" w:hAnsi="Times New Roman" w:cs="Times New Roman"/>
                <w:sz w:val="20"/>
                <w:szCs w:val="20"/>
              </w:rPr>
              <w:t>Пар.39</w:t>
            </w:r>
          </w:p>
          <w:p w:rsidR="00456EC6" w:rsidRPr="00952CDF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2CDF">
              <w:rPr>
                <w:rFonts w:ascii="Times New Roman" w:eastAsia="Calibri" w:hAnsi="Times New Roman" w:cs="Times New Roman"/>
                <w:sz w:val="20"/>
                <w:szCs w:val="20"/>
              </w:rPr>
              <w:t>Отв. на вопр.</w:t>
            </w:r>
          </w:p>
          <w:p w:rsidR="00456EC6" w:rsidRPr="00952CDF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2C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1-5</w:t>
            </w:r>
          </w:p>
          <w:p w:rsidR="00456EC6" w:rsidRPr="00023F0B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2C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Выполнить </w:t>
            </w:r>
          </w:p>
        </w:tc>
      </w:tr>
      <w:tr w:rsidR="00456EC6" w:rsidRPr="00893707" w:rsidTr="005A6626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Default="00456EC6" w:rsidP="005A6626">
            <w:pPr>
              <w:tabs>
                <w:tab w:val="left" w:pos="1365"/>
              </w:tabs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431C25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учению, готовности и способности к саморазвитию и самообразованию на основе мотивации к обучению и познанию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6EC6" w:rsidRPr="00952CDF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52CD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информации. Выделять главное в тексте. Структурировать учебный материал. Готовить сообщения и презентации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952CDF" w:rsidRDefault="00456EC6" w:rsidP="005A66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CDF">
              <w:rPr>
                <w:rFonts w:ascii="Times New Roman" w:eastAsia="Times New Roman" w:hAnsi="Times New Roman" w:cs="Times New Roman"/>
                <w:sz w:val="20"/>
                <w:szCs w:val="20"/>
              </w:rPr>
              <w:t>целью и, при необходимости, исправлять ошибки самостоятельно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952CDF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2CDF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географического знания познавательных интересов, интеллектуальных и творческих способностей учащихся;</w:t>
            </w:r>
          </w:p>
          <w:p w:rsidR="00456EC6" w:rsidRPr="00952CDF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56EC6" w:rsidRPr="00952CDF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2CDF">
              <w:rPr>
                <w:rFonts w:ascii="Times New Roman" w:eastAsia="Calibri" w:hAnsi="Times New Roman" w:cs="Times New Roman"/>
                <w:sz w:val="20"/>
                <w:szCs w:val="20"/>
              </w:rPr>
              <w:t>зад 7.</w:t>
            </w:r>
          </w:p>
        </w:tc>
      </w:tr>
      <w:tr w:rsidR="00456EC6" w:rsidRPr="00893707" w:rsidTr="005A662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Default="00456EC6" w:rsidP="005A6626">
            <w:pPr>
              <w:tabs>
                <w:tab w:val="left" w:pos="1365"/>
              </w:tabs>
              <w:spacing w:after="0" w:line="240" w:lineRule="auto"/>
            </w:pPr>
            <w:r>
              <w:t>Урок 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952CDF" w:rsidRDefault="00456EC6" w:rsidP="005A662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2CDF">
              <w:rPr>
                <w:rFonts w:ascii="Times New Roman" w:eastAsia="Calibri" w:hAnsi="Times New Roman" w:cs="Times New Roman"/>
                <w:sz w:val="20"/>
                <w:szCs w:val="20"/>
              </w:rPr>
              <w:t>Тепло в атмосфере.</w:t>
            </w:r>
          </w:p>
          <w:p w:rsidR="00456EC6" w:rsidRPr="00431C25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2CDF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ние ответственного отношения к </w:t>
            </w:r>
            <w:r w:rsidRPr="00952CDF">
              <w:rPr>
                <w:rFonts w:ascii="Times New Roman" w:eastAsia="Calibri" w:hAnsi="Times New Roman" w:cs="Times New Roman"/>
                <w:sz w:val="20"/>
                <w:szCs w:val="20"/>
              </w:rPr>
              <w:t>учению, готовности и способности к саморазвитию и самообразованию на основе мотивации к обучению и познанию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6EC6" w:rsidRPr="00952CDF" w:rsidRDefault="00456EC6" w:rsidP="005A662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A102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Ставить учебную задачу под </w:t>
            </w:r>
            <w:proofErr w:type="spellStart"/>
            <w:proofErr w:type="gramStart"/>
            <w:r w:rsidRPr="00BA102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руко-водством</w:t>
            </w:r>
            <w:proofErr w:type="spellEnd"/>
            <w:proofErr w:type="gramEnd"/>
            <w:r w:rsidRPr="00BA102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учи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теля. Планировать свою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деятел-</w:t>
            </w:r>
            <w:r w:rsidRPr="00BA102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сть</w:t>
            </w:r>
            <w:proofErr w:type="spellEnd"/>
            <w:r w:rsidRPr="00BA102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. Определять основные показатели </w:t>
            </w:r>
            <w:proofErr w:type="spellStart"/>
            <w:r w:rsidRPr="00BA102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погоды</w:t>
            </w:r>
            <w:proofErr w:type="gramStart"/>
            <w:r w:rsidRPr="00BA102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.Р</w:t>
            </w:r>
            <w:proofErr w:type="gramEnd"/>
            <w:r w:rsidRPr="00BA102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аботать</w:t>
            </w:r>
            <w:proofErr w:type="spellEnd"/>
            <w:r w:rsidRPr="00BA102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с таблицами и </w:t>
            </w:r>
            <w:proofErr w:type="spellStart"/>
            <w:r w:rsidRPr="00BA102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картами.Умение</w:t>
            </w:r>
            <w:proofErr w:type="spellEnd"/>
            <w:r w:rsidRPr="00BA102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работать с измерительными приборами; решать практические задачи.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A1024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proofErr w:type="gramEnd"/>
            <w:r w:rsidRPr="00BA1024">
              <w:rPr>
                <w:rFonts w:ascii="Times New Roman" w:eastAsia="Calibri" w:hAnsi="Times New Roman" w:cs="Times New Roman"/>
                <w:sz w:val="20"/>
                <w:szCs w:val="20"/>
              </w:rPr>
              <w:t>ормирование 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ознавательной и информационной </w:t>
            </w:r>
            <w:r w:rsidRPr="00BA1024">
              <w:rPr>
                <w:rFonts w:ascii="Times New Roman" w:eastAsia="Calibri" w:hAnsi="Times New Roman" w:cs="Times New Roman"/>
                <w:sz w:val="20"/>
                <w:szCs w:val="20"/>
              </w:rPr>
              <w:t>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BA1024" w:rsidRDefault="00456EC6" w:rsidP="005A66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02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работая по плану, сверять свои действия с целью и, при необходимости, исправлять ошибки самостоятельно;</w:t>
            </w:r>
          </w:p>
          <w:p w:rsidR="00456EC6" w:rsidRPr="00952CDF" w:rsidRDefault="00456EC6" w:rsidP="005A66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Позитивная  самооценка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BA1024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024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и развитие посредством географического знания познавательных интересов, интеллектуальных и творческих способностей учащихся;</w:t>
            </w:r>
          </w:p>
          <w:p w:rsidR="00456EC6" w:rsidRPr="00952CDF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56EC6" w:rsidRPr="00BA1024" w:rsidRDefault="00456EC6" w:rsidP="005A66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024">
              <w:rPr>
                <w:rFonts w:ascii="Times New Roman" w:eastAsia="Calibri" w:hAnsi="Times New Roman" w:cs="Times New Roman"/>
                <w:sz w:val="20"/>
                <w:szCs w:val="20"/>
              </w:rPr>
              <w:t>Пар.40</w:t>
            </w:r>
          </w:p>
          <w:p w:rsidR="00456EC6" w:rsidRPr="00BA1024" w:rsidRDefault="00456EC6" w:rsidP="005A66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024">
              <w:rPr>
                <w:rFonts w:ascii="Times New Roman" w:eastAsia="Calibri" w:hAnsi="Times New Roman" w:cs="Times New Roman"/>
                <w:sz w:val="20"/>
                <w:szCs w:val="20"/>
              </w:rPr>
              <w:t>Отв. на вопр.</w:t>
            </w:r>
          </w:p>
          <w:p w:rsidR="00456EC6" w:rsidRPr="00BA1024" w:rsidRDefault="00456EC6" w:rsidP="005A66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0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2-6</w:t>
            </w:r>
          </w:p>
          <w:p w:rsidR="00456EC6" w:rsidRPr="00BA1024" w:rsidRDefault="00456EC6" w:rsidP="005A66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024"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</w:t>
            </w:r>
          </w:p>
          <w:p w:rsidR="00456EC6" w:rsidRPr="00952CDF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024">
              <w:rPr>
                <w:rFonts w:ascii="Times New Roman" w:eastAsia="Calibri" w:hAnsi="Times New Roman" w:cs="Times New Roman"/>
                <w:sz w:val="20"/>
                <w:szCs w:val="20"/>
              </w:rPr>
              <w:t>зад 1,7,8</w:t>
            </w:r>
          </w:p>
        </w:tc>
      </w:tr>
      <w:tr w:rsidR="00456EC6" w:rsidRPr="00893707" w:rsidTr="005A6626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Default="00456EC6" w:rsidP="005A6626">
            <w:pPr>
              <w:tabs>
                <w:tab w:val="left" w:pos="1365"/>
              </w:tabs>
              <w:spacing w:after="0" w:line="240" w:lineRule="auto"/>
            </w:pPr>
            <w:r>
              <w:lastRenderedPageBreak/>
              <w:t>Урок 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BA1024" w:rsidRDefault="00456EC6" w:rsidP="005A662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024">
              <w:rPr>
                <w:rFonts w:ascii="Times New Roman" w:eastAsia="Calibri" w:hAnsi="Times New Roman" w:cs="Times New Roman"/>
                <w:sz w:val="20"/>
                <w:szCs w:val="20"/>
              </w:rPr>
              <w:t>Атмосферное давление.</w:t>
            </w:r>
          </w:p>
          <w:p w:rsidR="00456EC6" w:rsidRPr="00431C25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6EC6" w:rsidRPr="00952CDF" w:rsidRDefault="00456EC6" w:rsidP="005A662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A102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Умение работать с различными источниками информации. Выделять главное в тексте. Структурировать учебный </w:t>
            </w:r>
            <w:proofErr w:type="spellStart"/>
            <w:r w:rsidRPr="00BA102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материал</w:t>
            </w:r>
            <w:proofErr w:type="gramStart"/>
            <w:r w:rsidRPr="00BA102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.О</w:t>
            </w:r>
            <w:proofErr w:type="gramEnd"/>
            <w:r w:rsidRPr="00BA102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пределять</w:t>
            </w:r>
            <w:proofErr w:type="spellEnd"/>
            <w:r w:rsidRPr="00BA102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основные показатели </w:t>
            </w:r>
            <w:proofErr w:type="spellStart"/>
            <w:r w:rsidRPr="00BA102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погоды.Решать</w:t>
            </w:r>
            <w:proofErr w:type="spellEnd"/>
            <w:r w:rsidRPr="00BA102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практические задачи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proofErr w:type="gramEnd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ормирование </w:t>
            </w:r>
          </w:p>
          <w:p w:rsidR="00456EC6" w:rsidRPr="00023F0B" w:rsidRDefault="00456EC6" w:rsidP="005A6626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целостного мировоззрения</w:t>
            </w:r>
          </w:p>
          <w:p w:rsidR="00456EC6" w:rsidRPr="00023F0B" w:rsidRDefault="00456EC6" w:rsidP="005A6626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соответствующего современному уровню развития науки и </w:t>
            </w:r>
            <w:proofErr w:type="spellStart"/>
            <w:proofErr w:type="gramStart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учитываю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щего</w:t>
            </w:r>
            <w:proofErr w:type="spellEnd"/>
            <w:proofErr w:type="gramEnd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многообразие современного мира;</w:t>
            </w:r>
          </w:p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BA1024" w:rsidRDefault="00456EC6" w:rsidP="005A66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02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результаты;</w:t>
            </w:r>
          </w:p>
          <w:p w:rsidR="00456EC6" w:rsidRPr="00952CDF" w:rsidRDefault="00456EC6" w:rsidP="005A66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BA1024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024">
              <w:rPr>
                <w:rFonts w:ascii="Times New Roman" w:eastAsia="Calibri" w:hAnsi="Times New Roman" w:cs="Times New Roman"/>
                <w:sz w:val="20"/>
                <w:szCs w:val="20"/>
              </w:rPr>
              <w:t>Умение слушать товарища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BA1024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правила поведения в кабинете</w:t>
            </w:r>
          </w:p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BA1024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024">
              <w:rPr>
                <w:rFonts w:ascii="Times New Roman" w:eastAsia="Calibri" w:hAnsi="Times New Roman" w:cs="Times New Roman"/>
                <w:sz w:val="20"/>
                <w:szCs w:val="20"/>
              </w:rPr>
              <w:t>уметь определять возможные источники необходимых сведений, производить поиск информации, анализировать и оценивать её достоверность;</w:t>
            </w:r>
          </w:p>
          <w:p w:rsidR="00456EC6" w:rsidRPr="00952CDF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56EC6" w:rsidRPr="00BA1024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024">
              <w:rPr>
                <w:rFonts w:ascii="Times New Roman" w:eastAsia="Calibri" w:hAnsi="Times New Roman" w:cs="Times New Roman"/>
                <w:sz w:val="20"/>
                <w:szCs w:val="20"/>
              </w:rPr>
              <w:t>Пар.41</w:t>
            </w:r>
          </w:p>
          <w:p w:rsidR="00456EC6" w:rsidRPr="00BA1024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024">
              <w:rPr>
                <w:rFonts w:ascii="Times New Roman" w:eastAsia="Calibri" w:hAnsi="Times New Roman" w:cs="Times New Roman"/>
                <w:sz w:val="20"/>
                <w:szCs w:val="20"/>
              </w:rPr>
              <w:t>Отв. на вопр.</w:t>
            </w:r>
          </w:p>
          <w:p w:rsidR="00456EC6" w:rsidRPr="00BA1024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0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1,2</w:t>
            </w:r>
          </w:p>
          <w:p w:rsidR="00456EC6" w:rsidRPr="00BA1024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0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Выполнить </w:t>
            </w:r>
          </w:p>
          <w:p w:rsidR="00456EC6" w:rsidRPr="00BA1024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024">
              <w:rPr>
                <w:rFonts w:ascii="Times New Roman" w:eastAsia="Calibri" w:hAnsi="Times New Roman" w:cs="Times New Roman"/>
                <w:sz w:val="20"/>
                <w:szCs w:val="20"/>
              </w:rPr>
              <w:t>зад 3,4.</w:t>
            </w:r>
          </w:p>
          <w:p w:rsidR="00456EC6" w:rsidRPr="00BA1024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0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Подготовить сообщение </w:t>
            </w:r>
          </w:p>
          <w:p w:rsidR="00456EC6" w:rsidRPr="00BA1024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0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тему </w:t>
            </w:r>
          </w:p>
          <w:p w:rsidR="00456EC6" w:rsidRPr="00BA1024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024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BA1024">
              <w:rPr>
                <w:rFonts w:ascii="Times New Roman" w:eastAsia="Calibri" w:hAnsi="Times New Roman" w:cs="Times New Roman"/>
                <w:sz w:val="20"/>
                <w:szCs w:val="20"/>
              </w:rPr>
              <w:t>Метеоза</w:t>
            </w:r>
            <w:proofErr w:type="spellEnd"/>
            <w:r w:rsidRPr="00BA102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456EC6" w:rsidRPr="00BA1024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A1024">
              <w:rPr>
                <w:rFonts w:ascii="Times New Roman" w:eastAsia="Calibri" w:hAnsi="Times New Roman" w:cs="Times New Roman"/>
                <w:sz w:val="20"/>
                <w:szCs w:val="20"/>
              </w:rPr>
              <w:t>висимые</w:t>
            </w:r>
            <w:proofErr w:type="spellEnd"/>
            <w:r w:rsidRPr="00BA10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56EC6" w:rsidRPr="00952CDF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024">
              <w:rPr>
                <w:rFonts w:ascii="Times New Roman" w:eastAsia="Calibri" w:hAnsi="Times New Roman" w:cs="Times New Roman"/>
                <w:sz w:val="20"/>
                <w:szCs w:val="20"/>
              </w:rPr>
              <w:t>люди»</w:t>
            </w:r>
          </w:p>
        </w:tc>
      </w:tr>
      <w:tr w:rsidR="00456EC6" w:rsidRPr="00893707" w:rsidTr="005A6626">
        <w:trPr>
          <w:trHeight w:val="4020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Default="00456EC6" w:rsidP="005A6626">
            <w:pPr>
              <w:tabs>
                <w:tab w:val="left" w:pos="1365"/>
              </w:tabs>
              <w:spacing w:after="0" w:line="240" w:lineRule="auto"/>
            </w:pPr>
            <w:r>
              <w:t>Урок 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29297C" w:rsidRDefault="00456EC6" w:rsidP="005A662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97C">
              <w:rPr>
                <w:rFonts w:ascii="Times New Roman" w:eastAsia="Calibri" w:hAnsi="Times New Roman" w:cs="Times New Roman"/>
                <w:sz w:val="20"/>
                <w:szCs w:val="20"/>
              </w:rPr>
              <w:t>Ветер</w:t>
            </w:r>
          </w:p>
          <w:p w:rsidR="00456EC6" w:rsidRPr="0029297C" w:rsidRDefault="00456EC6" w:rsidP="005A6626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929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Практическая работа № 2: </w:t>
            </w:r>
            <w:r w:rsidRPr="002929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Построение розы ветров, по имеющимся данным. Выявление причин изменения погоды.</w:t>
            </w:r>
          </w:p>
          <w:p w:rsidR="00456EC6" w:rsidRPr="00431C25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Урок-практикум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2CDF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ние ответственного отношения к </w:t>
            </w:r>
            <w:r w:rsidRPr="00952CDF">
              <w:rPr>
                <w:rFonts w:ascii="Times New Roman" w:eastAsia="Calibri" w:hAnsi="Times New Roman" w:cs="Times New Roman"/>
                <w:sz w:val="20"/>
                <w:szCs w:val="20"/>
              </w:rPr>
              <w:t>учению, готовности и способности к саморазвитию и самообразованию на основе мотивации к обучению и познанию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6EC6" w:rsidRPr="00952CDF" w:rsidRDefault="00456EC6" w:rsidP="005A662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9297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Умение работать с различными источниками информации. Выделять главное в тексте. Структурировать учебный </w:t>
            </w:r>
            <w:proofErr w:type="spellStart"/>
            <w:r w:rsidRPr="0029297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материал</w:t>
            </w:r>
            <w:proofErr w:type="gramStart"/>
            <w:r w:rsidRPr="0029297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.О</w:t>
            </w:r>
            <w:proofErr w:type="gramEnd"/>
            <w:r w:rsidRPr="0029297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пределять</w:t>
            </w:r>
            <w:proofErr w:type="spellEnd"/>
            <w:r w:rsidRPr="0029297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основные показатели </w:t>
            </w:r>
            <w:proofErr w:type="spellStart"/>
            <w:r w:rsidRPr="0029297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погоды.Решать</w:t>
            </w:r>
            <w:proofErr w:type="spellEnd"/>
            <w:r w:rsidRPr="0029297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практические задачи.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  <w:proofErr w:type="gramEnd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моционально-ценностное отношение к окружающей среде, необходимости её сохранения и рационального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952CDF" w:rsidRDefault="00456EC6" w:rsidP="005A66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9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умений ставить вопросы, выдвигать гипотезу и обосновывать ее, давать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определения понятиям,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класси-</w:t>
            </w:r>
            <w:r w:rsidRPr="0029297C">
              <w:rPr>
                <w:rFonts w:ascii="Times New Roman" w:eastAsia="Calibri" w:hAnsi="Times New Roman" w:cs="Times New Roman"/>
                <w:sz w:val="20"/>
                <w:szCs w:val="20"/>
              </w:rPr>
              <w:t>ровать</w:t>
            </w:r>
            <w:proofErr w:type="spellEnd"/>
            <w:r w:rsidRPr="0029297C">
              <w:rPr>
                <w:rFonts w:ascii="Times New Roman" w:eastAsia="Calibri" w:hAnsi="Times New Roman" w:cs="Times New Roman"/>
                <w:sz w:val="20"/>
                <w:szCs w:val="20"/>
              </w:rPr>
              <w:t>, структурировать материал, строить логическое рассуждение;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организовывать учебное взаимодействие в группе  (определять общие цели, распределять роли, договариваться друг с другом)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29297C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97C">
              <w:rPr>
                <w:rFonts w:ascii="Times New Roman" w:eastAsia="Calibri" w:hAnsi="Times New Roman" w:cs="Times New Roman"/>
                <w:sz w:val="20"/>
                <w:szCs w:val="20"/>
              </w:rPr>
              <w:t>уметь определять возможные источники необходимых сведений, производить поиск информации, анализировать и оценивать её достоверность;</w:t>
            </w:r>
          </w:p>
          <w:p w:rsidR="00456EC6" w:rsidRPr="00952CDF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56EC6" w:rsidRPr="0029297C" w:rsidRDefault="00456EC6" w:rsidP="005A66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97C">
              <w:rPr>
                <w:rFonts w:ascii="Times New Roman" w:eastAsia="Calibri" w:hAnsi="Times New Roman" w:cs="Times New Roman"/>
                <w:sz w:val="20"/>
                <w:szCs w:val="20"/>
              </w:rPr>
              <w:t>Пар.42</w:t>
            </w:r>
          </w:p>
          <w:p w:rsidR="00456EC6" w:rsidRPr="0029297C" w:rsidRDefault="00456EC6" w:rsidP="005A66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9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Отв. на </w:t>
            </w:r>
          </w:p>
          <w:p w:rsidR="00456EC6" w:rsidRPr="0029297C" w:rsidRDefault="00456EC6" w:rsidP="005A66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97C">
              <w:rPr>
                <w:rFonts w:ascii="Times New Roman" w:eastAsia="Calibri" w:hAnsi="Times New Roman" w:cs="Times New Roman"/>
                <w:sz w:val="20"/>
                <w:szCs w:val="20"/>
              </w:rPr>
              <w:t>вопр. 2-6</w:t>
            </w:r>
          </w:p>
          <w:p w:rsidR="00456EC6" w:rsidRPr="0029297C" w:rsidRDefault="00456EC6" w:rsidP="005A66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9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выполнить </w:t>
            </w:r>
          </w:p>
          <w:p w:rsidR="00456EC6" w:rsidRPr="0029297C" w:rsidRDefault="00456EC6" w:rsidP="005A66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9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зад. </w:t>
            </w:r>
          </w:p>
          <w:p w:rsidR="00456EC6" w:rsidRPr="00952CDF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97C">
              <w:rPr>
                <w:rFonts w:ascii="Times New Roman" w:eastAsia="Calibri" w:hAnsi="Times New Roman" w:cs="Times New Roman"/>
                <w:sz w:val="20"/>
                <w:szCs w:val="20"/>
              </w:rPr>
              <w:t>1,7,8</w:t>
            </w:r>
          </w:p>
        </w:tc>
      </w:tr>
      <w:tr w:rsidR="00456EC6" w:rsidRPr="00893707" w:rsidTr="005A6626">
        <w:trPr>
          <w:trHeight w:val="747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Default="00456EC6" w:rsidP="005A6626">
            <w:pPr>
              <w:tabs>
                <w:tab w:val="left" w:pos="1365"/>
              </w:tabs>
              <w:spacing w:after="0" w:line="240" w:lineRule="auto"/>
            </w:pPr>
            <w:r>
              <w:lastRenderedPageBreak/>
              <w:t>Урок 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29297C" w:rsidRDefault="00456EC6" w:rsidP="005A662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97C">
              <w:rPr>
                <w:rFonts w:ascii="Times New Roman" w:eastAsia="Calibri" w:hAnsi="Times New Roman" w:cs="Times New Roman"/>
                <w:sz w:val="20"/>
                <w:szCs w:val="20"/>
              </w:rPr>
              <w:t>Влага в атмосфере.</w:t>
            </w:r>
          </w:p>
          <w:p w:rsidR="00456EC6" w:rsidRPr="0029297C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952CDF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6EC6" w:rsidRPr="0029297C" w:rsidRDefault="00456EC6" w:rsidP="005A662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526F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Умение работать с различными источниками информации. Выделять главное в тексте. Структурировать учебный </w:t>
            </w:r>
            <w:proofErr w:type="spellStart"/>
            <w:r w:rsidRPr="007526F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материал</w:t>
            </w:r>
            <w:proofErr w:type="gramStart"/>
            <w:r w:rsidRPr="007526F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.О</w:t>
            </w:r>
            <w:proofErr w:type="gramEnd"/>
            <w:r w:rsidRPr="007526F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пределять</w:t>
            </w:r>
            <w:proofErr w:type="spellEnd"/>
            <w:r w:rsidRPr="007526F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основные показатели </w:t>
            </w:r>
            <w:proofErr w:type="spellStart"/>
            <w:r w:rsidRPr="007526F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погоды.Решать</w:t>
            </w:r>
            <w:proofErr w:type="spellEnd"/>
            <w:r w:rsidRPr="007526F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практические 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29297C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9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осознание значимости и общности глобальных проблем </w:t>
            </w:r>
            <w:proofErr w:type="spellStart"/>
            <w:r w:rsidRPr="0029297C">
              <w:rPr>
                <w:rFonts w:ascii="Times New Roman" w:eastAsia="Calibri" w:hAnsi="Times New Roman" w:cs="Times New Roman"/>
                <w:sz w:val="20"/>
                <w:szCs w:val="20"/>
              </w:rPr>
              <w:t>человечества</w:t>
            </w:r>
            <w:proofErr w:type="gramStart"/>
            <w:r w:rsidRPr="0029297C">
              <w:rPr>
                <w:rFonts w:ascii="Times New Roman" w:eastAsia="Calibri" w:hAnsi="Times New Roman" w:cs="Times New Roman"/>
                <w:sz w:val="20"/>
                <w:szCs w:val="20"/>
              </w:rPr>
              <w:t>;э</w:t>
            </w:r>
            <w:proofErr w:type="gramEnd"/>
            <w:r w:rsidRPr="0029297C">
              <w:rPr>
                <w:rFonts w:ascii="Times New Roman" w:eastAsia="Calibri" w:hAnsi="Times New Roman" w:cs="Times New Roman"/>
                <w:sz w:val="20"/>
                <w:szCs w:val="20"/>
              </w:rPr>
              <w:t>моционально-ценностное</w:t>
            </w:r>
            <w:proofErr w:type="spellEnd"/>
            <w:r w:rsidRPr="002929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отношение к окружающей среде, необходимости её сохранения и рационального использования;</w:t>
            </w:r>
          </w:p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7526F4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6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умений ставить вопросы, выдвигать гипотезу и обосновывать ее, давать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определения понятиям,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классиф-</w:t>
            </w:r>
            <w:r w:rsidRPr="007526F4">
              <w:rPr>
                <w:rFonts w:ascii="Times New Roman" w:eastAsia="Calibri" w:hAnsi="Times New Roman" w:cs="Times New Roman"/>
                <w:sz w:val="20"/>
                <w:szCs w:val="20"/>
              </w:rPr>
              <w:t>ровать</w:t>
            </w:r>
            <w:proofErr w:type="spellEnd"/>
            <w:r w:rsidRPr="007526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526F4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структуриро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526F4">
              <w:rPr>
                <w:rFonts w:ascii="Times New Roman" w:eastAsia="Calibri" w:hAnsi="Times New Roman" w:cs="Times New Roman"/>
                <w:sz w:val="20"/>
                <w:szCs w:val="20"/>
              </w:rPr>
              <w:t>вать</w:t>
            </w:r>
            <w:proofErr w:type="spellEnd"/>
            <w:proofErr w:type="gramEnd"/>
            <w:r w:rsidRPr="007526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материал, строить логическое рассуждение;</w:t>
            </w:r>
          </w:p>
          <w:p w:rsidR="00456EC6" w:rsidRPr="0029297C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организовывать учебное взаимодействие в группе  (определять общие цели, распределять роли, договариваться друг с другом)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7526F4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6F4">
              <w:rPr>
                <w:rFonts w:ascii="Times New Roman" w:eastAsia="Calibri" w:hAnsi="Times New Roman" w:cs="Times New Roman"/>
                <w:sz w:val="20"/>
                <w:szCs w:val="20"/>
              </w:rPr>
              <w:t>уметь определять возможные источники необходимых сведений, производить поиск информации, анализировать и оценивать её достоверность;</w:t>
            </w:r>
          </w:p>
          <w:p w:rsidR="00456EC6" w:rsidRPr="0029297C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56EC6" w:rsidRPr="0029297C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6F4">
              <w:rPr>
                <w:rFonts w:ascii="Times New Roman" w:eastAsia="Calibri" w:hAnsi="Times New Roman" w:cs="Times New Roman"/>
                <w:sz w:val="20"/>
                <w:szCs w:val="20"/>
              </w:rPr>
              <w:t>Пар.43Отв. на вопр. 1-4</w:t>
            </w:r>
          </w:p>
        </w:tc>
      </w:tr>
      <w:tr w:rsidR="00456EC6" w:rsidRPr="00893707" w:rsidTr="005A6626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Default="00456EC6" w:rsidP="005A6626">
            <w:pPr>
              <w:tabs>
                <w:tab w:val="left" w:pos="1365"/>
              </w:tabs>
              <w:spacing w:after="0" w:line="240" w:lineRule="auto"/>
            </w:pPr>
            <w:r>
              <w:t>Урок 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7526F4" w:rsidRDefault="00456EC6" w:rsidP="005A662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6F4">
              <w:rPr>
                <w:rFonts w:ascii="Times New Roman" w:eastAsia="Calibri" w:hAnsi="Times New Roman" w:cs="Times New Roman"/>
                <w:sz w:val="20"/>
                <w:szCs w:val="20"/>
              </w:rPr>
              <w:t>Влага в атмосфере</w:t>
            </w:r>
          </w:p>
          <w:p w:rsidR="00456EC6" w:rsidRPr="007526F4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6EC6" w:rsidRPr="00431C25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2CDF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ние ответственного отношения к </w:t>
            </w:r>
            <w:r w:rsidRPr="00952CDF">
              <w:rPr>
                <w:rFonts w:ascii="Times New Roman" w:eastAsia="Calibri" w:hAnsi="Times New Roman" w:cs="Times New Roman"/>
                <w:sz w:val="20"/>
                <w:szCs w:val="20"/>
              </w:rPr>
              <w:t>учению, готовности и способности к саморазвитию и самообразованию на основе мотивации к обучению и познанию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6EC6" w:rsidRPr="00952CDF" w:rsidRDefault="00456EC6" w:rsidP="005A662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526F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Умение работать с различными источниками информации. Выделять главное в тексте. Структурировать учебный </w:t>
            </w:r>
            <w:proofErr w:type="spellStart"/>
            <w:r w:rsidRPr="007526F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материал</w:t>
            </w:r>
            <w:proofErr w:type="gramStart"/>
            <w:r w:rsidRPr="007526F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.О</w:t>
            </w:r>
            <w:proofErr w:type="gramEnd"/>
            <w:r w:rsidRPr="007526F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пределять</w:t>
            </w:r>
            <w:proofErr w:type="spellEnd"/>
            <w:r w:rsidRPr="007526F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основные показатели </w:t>
            </w:r>
            <w:proofErr w:type="spellStart"/>
            <w:r w:rsidRPr="007526F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погоды.Решать</w:t>
            </w:r>
            <w:proofErr w:type="spellEnd"/>
            <w:r w:rsidRPr="007526F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практические 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7526F4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осознание значимости </w:t>
            </w:r>
            <w:r w:rsidRPr="007526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глобальных проблем </w:t>
            </w:r>
            <w:proofErr w:type="spellStart"/>
            <w:r w:rsidRPr="007526F4">
              <w:rPr>
                <w:rFonts w:ascii="Times New Roman" w:eastAsia="Calibri" w:hAnsi="Times New Roman" w:cs="Times New Roman"/>
                <w:sz w:val="20"/>
                <w:szCs w:val="20"/>
              </w:rPr>
              <w:t>человечества</w:t>
            </w:r>
            <w:proofErr w:type="gramStart"/>
            <w:r w:rsidRPr="007526F4">
              <w:rPr>
                <w:rFonts w:ascii="Times New Roman" w:eastAsia="Calibri" w:hAnsi="Times New Roman" w:cs="Times New Roman"/>
                <w:sz w:val="20"/>
                <w:szCs w:val="20"/>
              </w:rPr>
              <w:t>;э</w:t>
            </w:r>
            <w:proofErr w:type="gramEnd"/>
            <w:r w:rsidRPr="007526F4">
              <w:rPr>
                <w:rFonts w:ascii="Times New Roman" w:eastAsia="Calibri" w:hAnsi="Times New Roman" w:cs="Times New Roman"/>
                <w:sz w:val="20"/>
                <w:szCs w:val="20"/>
              </w:rPr>
              <w:t>моционально-ценностное</w:t>
            </w:r>
            <w:proofErr w:type="spellEnd"/>
            <w:r w:rsidRPr="007526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отношение к окружающей среде, необходимости её сохранения и рационального использования;</w:t>
            </w:r>
          </w:p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7526F4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6F4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умений ставить вопросы, выдвигать гипотезу и обосновывать ее, давать определения 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онятиям,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класси-ровать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526F4">
              <w:rPr>
                <w:rFonts w:ascii="Times New Roman" w:eastAsia="Calibri" w:hAnsi="Times New Roman" w:cs="Times New Roman"/>
                <w:sz w:val="20"/>
                <w:szCs w:val="20"/>
              </w:rPr>
              <w:t>материал, строить логическое рассуждение;</w:t>
            </w:r>
          </w:p>
          <w:p w:rsidR="00456EC6" w:rsidRPr="00952CDF" w:rsidRDefault="00456EC6" w:rsidP="005A66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организовывать учебное взаимодействие в группе  (определять общие цели, распределять роли, договариваться друг с другом)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7526F4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6F4">
              <w:rPr>
                <w:rFonts w:ascii="Times New Roman" w:eastAsia="Calibri" w:hAnsi="Times New Roman" w:cs="Times New Roman"/>
                <w:sz w:val="20"/>
                <w:szCs w:val="20"/>
              </w:rPr>
              <w:t>уметь определять возможные источники необходимых сведений, производить поиск информации, анализировать и оценивать её достоверность;</w:t>
            </w:r>
          </w:p>
          <w:p w:rsidR="00456EC6" w:rsidRPr="00952CDF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56EC6" w:rsidRPr="007526F4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6F4">
              <w:rPr>
                <w:rFonts w:ascii="Times New Roman" w:eastAsia="Calibri" w:hAnsi="Times New Roman" w:cs="Times New Roman"/>
                <w:sz w:val="20"/>
                <w:szCs w:val="20"/>
              </w:rPr>
              <w:t>Пар.44</w:t>
            </w:r>
          </w:p>
          <w:p w:rsidR="00456EC6" w:rsidRPr="007526F4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6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Отв. на вопр. </w:t>
            </w:r>
          </w:p>
          <w:p w:rsidR="00456EC6" w:rsidRPr="007526F4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6F4">
              <w:rPr>
                <w:rFonts w:ascii="Times New Roman" w:eastAsia="Calibri" w:hAnsi="Times New Roman" w:cs="Times New Roman"/>
                <w:sz w:val="20"/>
                <w:szCs w:val="20"/>
              </w:rPr>
              <w:t>2-4</w:t>
            </w:r>
          </w:p>
          <w:p w:rsidR="00456EC6" w:rsidRPr="007526F4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6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Выполнить </w:t>
            </w:r>
          </w:p>
          <w:p w:rsidR="00456EC6" w:rsidRPr="007526F4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6F4">
              <w:rPr>
                <w:rFonts w:ascii="Times New Roman" w:eastAsia="Calibri" w:hAnsi="Times New Roman" w:cs="Times New Roman"/>
                <w:sz w:val="20"/>
                <w:szCs w:val="20"/>
              </w:rPr>
              <w:t>зад. 1,5,6.</w:t>
            </w:r>
          </w:p>
          <w:p w:rsidR="00456EC6" w:rsidRPr="007526F4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6F4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</w:t>
            </w:r>
          </w:p>
          <w:p w:rsidR="00456EC6" w:rsidRPr="00952CDF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6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облаками. Опр. их виды</w:t>
            </w:r>
          </w:p>
        </w:tc>
      </w:tr>
      <w:tr w:rsidR="00456EC6" w:rsidRPr="00893707" w:rsidTr="005A6626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Default="00456EC6" w:rsidP="005A6626">
            <w:pPr>
              <w:tabs>
                <w:tab w:val="left" w:pos="1365"/>
              </w:tabs>
              <w:spacing w:after="0" w:line="240" w:lineRule="auto"/>
            </w:pPr>
            <w:r>
              <w:lastRenderedPageBreak/>
              <w:t>Урок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B27113" w:rsidRDefault="00456EC6" w:rsidP="005A662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113">
              <w:rPr>
                <w:rFonts w:ascii="Times New Roman" w:eastAsia="Calibri" w:hAnsi="Times New Roman" w:cs="Times New Roman"/>
                <w:sz w:val="20"/>
                <w:szCs w:val="20"/>
              </w:rPr>
              <w:t>Погода и климат.</w:t>
            </w:r>
          </w:p>
          <w:p w:rsidR="00456EC6" w:rsidRPr="00431C25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6EC6" w:rsidRPr="00B27113" w:rsidRDefault="00456EC6" w:rsidP="005A662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2711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Определять основные показатели </w:t>
            </w:r>
            <w:proofErr w:type="spellStart"/>
            <w:r w:rsidRPr="00B2711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погоды</w:t>
            </w:r>
            <w:proofErr w:type="gramStart"/>
            <w:r w:rsidRPr="00B2711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27113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оставлять</w:t>
            </w:r>
            <w:proofErr w:type="spellEnd"/>
            <w:r w:rsidRPr="00B271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27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описание погоды за сутки и месяц, выделять преобладающие типы погоды за период </w:t>
            </w:r>
            <w:proofErr w:type="spellStart"/>
            <w:r w:rsidRPr="00B27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наблюдения</w:t>
            </w:r>
            <w:r w:rsidRPr="00B2711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Планировать</w:t>
            </w:r>
            <w:proofErr w:type="spellEnd"/>
            <w:r w:rsidRPr="00B2711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свою деятельность под руководством учителя. Выявлять причинно-следственные связи.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B27113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1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осознание значимости и общности глобальных проблем </w:t>
            </w:r>
            <w:proofErr w:type="spellStart"/>
            <w:r w:rsidRPr="00B27113">
              <w:rPr>
                <w:rFonts w:ascii="Times New Roman" w:eastAsia="Calibri" w:hAnsi="Times New Roman" w:cs="Times New Roman"/>
                <w:sz w:val="20"/>
                <w:szCs w:val="20"/>
              </w:rPr>
              <w:t>человечества</w:t>
            </w:r>
            <w:proofErr w:type="gramStart"/>
            <w:r w:rsidRPr="00B27113">
              <w:rPr>
                <w:rFonts w:ascii="Times New Roman" w:eastAsia="Calibri" w:hAnsi="Times New Roman" w:cs="Times New Roman"/>
                <w:sz w:val="20"/>
                <w:szCs w:val="20"/>
              </w:rPr>
              <w:t>;э</w:t>
            </w:r>
            <w:proofErr w:type="gramEnd"/>
            <w:r w:rsidRPr="00B27113">
              <w:rPr>
                <w:rFonts w:ascii="Times New Roman" w:eastAsia="Calibri" w:hAnsi="Times New Roman" w:cs="Times New Roman"/>
                <w:sz w:val="20"/>
                <w:szCs w:val="20"/>
              </w:rPr>
              <w:t>моционально-ценностное</w:t>
            </w:r>
            <w:proofErr w:type="spellEnd"/>
            <w:r w:rsidRPr="00B271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отношение к окружающей среде, необходимости её сохранения и рационального использования;</w:t>
            </w:r>
          </w:p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B27113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1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умений ставить вопросы, выдвигать гипотезу и обосновывать ее, давать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определения понятиям,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классиф-ровать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структур-</w:t>
            </w:r>
            <w:r w:rsidRPr="00B27113">
              <w:rPr>
                <w:rFonts w:ascii="Times New Roman" w:eastAsia="Calibri" w:hAnsi="Times New Roman" w:cs="Times New Roman"/>
                <w:sz w:val="20"/>
                <w:szCs w:val="20"/>
              </w:rPr>
              <w:t>вать</w:t>
            </w:r>
            <w:proofErr w:type="spellEnd"/>
            <w:r w:rsidRPr="00B271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материал, строить логическое рассуждение;</w:t>
            </w:r>
          </w:p>
          <w:p w:rsidR="00456EC6" w:rsidRPr="00952CDF" w:rsidRDefault="00456EC6" w:rsidP="005A66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организовывать учебное взаимодействие в группе  (определять общие цели, распределять роли, договариваться друг с другом)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B27113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113">
              <w:rPr>
                <w:rFonts w:ascii="Times New Roman" w:eastAsia="Calibri" w:hAnsi="Times New Roman" w:cs="Times New Roman"/>
                <w:sz w:val="20"/>
                <w:szCs w:val="20"/>
              </w:rPr>
              <w:t>уметь определять возможные источники необходимых сведений, производить поиск информации, анализировать и оценивать её достоверность;</w:t>
            </w:r>
          </w:p>
          <w:p w:rsidR="00456EC6" w:rsidRPr="00952CDF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56EC6" w:rsidRPr="00B27113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113">
              <w:rPr>
                <w:rFonts w:ascii="Times New Roman" w:eastAsia="Calibri" w:hAnsi="Times New Roman" w:cs="Times New Roman"/>
                <w:sz w:val="20"/>
                <w:szCs w:val="20"/>
              </w:rPr>
              <w:t>Пар.45</w:t>
            </w:r>
          </w:p>
          <w:p w:rsidR="00456EC6" w:rsidRPr="00B27113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113">
              <w:rPr>
                <w:rFonts w:ascii="Times New Roman" w:eastAsia="Calibri" w:hAnsi="Times New Roman" w:cs="Times New Roman"/>
                <w:sz w:val="20"/>
                <w:szCs w:val="20"/>
              </w:rPr>
              <w:t>Отв. на вопр.</w:t>
            </w:r>
          </w:p>
          <w:p w:rsidR="00456EC6" w:rsidRPr="00B27113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1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2-8</w:t>
            </w:r>
          </w:p>
          <w:p w:rsidR="00456EC6" w:rsidRPr="00B27113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113"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</w:t>
            </w:r>
          </w:p>
          <w:p w:rsidR="00456EC6" w:rsidRPr="00B27113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1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зад. 1,9,10.</w:t>
            </w:r>
          </w:p>
          <w:p w:rsidR="00456EC6" w:rsidRPr="00B27113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113">
              <w:rPr>
                <w:rFonts w:ascii="Times New Roman" w:eastAsia="Calibri" w:hAnsi="Times New Roman" w:cs="Times New Roman"/>
                <w:sz w:val="20"/>
                <w:szCs w:val="20"/>
              </w:rPr>
              <w:t>Написать</w:t>
            </w:r>
          </w:p>
          <w:p w:rsidR="00456EC6" w:rsidRPr="00B27113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1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эссе на тему «У природы </w:t>
            </w:r>
          </w:p>
          <w:p w:rsidR="00456EC6" w:rsidRPr="00952CDF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113">
              <w:rPr>
                <w:rFonts w:ascii="Times New Roman" w:eastAsia="Calibri" w:hAnsi="Times New Roman" w:cs="Times New Roman"/>
                <w:sz w:val="20"/>
                <w:szCs w:val="20"/>
              </w:rPr>
              <w:t>нет плохой погоды»</w:t>
            </w:r>
          </w:p>
        </w:tc>
      </w:tr>
      <w:tr w:rsidR="00456EC6" w:rsidRPr="00893707" w:rsidTr="005A6626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Default="00456EC6" w:rsidP="005A6626">
            <w:pPr>
              <w:tabs>
                <w:tab w:val="left" w:pos="1365"/>
              </w:tabs>
              <w:spacing w:after="0" w:line="240" w:lineRule="auto"/>
            </w:pPr>
            <w:r>
              <w:t>Урок 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B27113" w:rsidRDefault="00456EC6" w:rsidP="005A662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113">
              <w:rPr>
                <w:rFonts w:ascii="Times New Roman" w:eastAsia="Calibri" w:hAnsi="Times New Roman" w:cs="Times New Roman"/>
                <w:sz w:val="20"/>
                <w:szCs w:val="20"/>
              </w:rPr>
              <w:t>Изучаем информацию о погоде.</w:t>
            </w:r>
          </w:p>
          <w:p w:rsidR="00456EC6" w:rsidRPr="00431C25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2CDF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ние ответственного отношения к </w:t>
            </w:r>
            <w:r w:rsidRPr="00952CDF">
              <w:rPr>
                <w:rFonts w:ascii="Times New Roman" w:eastAsia="Calibri" w:hAnsi="Times New Roman" w:cs="Times New Roman"/>
                <w:sz w:val="20"/>
                <w:szCs w:val="20"/>
              </w:rPr>
              <w:t>учению, готовности и способности к саморазвитию и самообразованию на основе мотивации к обучению и познанию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6EC6" w:rsidRPr="00952CDF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Ставить учебную задачу под </w:t>
            </w:r>
            <w:proofErr w:type="spellStart"/>
            <w:proofErr w:type="gramStart"/>
            <w:r w:rsidRPr="00023F0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руко-водством</w:t>
            </w:r>
            <w:proofErr w:type="spellEnd"/>
            <w:proofErr w:type="gramEnd"/>
            <w:r w:rsidRPr="00023F0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учителя. Планировать свою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B27113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1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осознание значимости и общности глобальных проблем </w:t>
            </w:r>
            <w:proofErr w:type="spellStart"/>
            <w:r w:rsidRPr="00B27113">
              <w:rPr>
                <w:rFonts w:ascii="Times New Roman" w:eastAsia="Calibri" w:hAnsi="Times New Roman" w:cs="Times New Roman"/>
                <w:sz w:val="20"/>
                <w:szCs w:val="20"/>
              </w:rPr>
              <w:t>человечества</w:t>
            </w:r>
            <w:proofErr w:type="gramStart"/>
            <w:r w:rsidRPr="00B27113">
              <w:rPr>
                <w:rFonts w:ascii="Times New Roman" w:eastAsia="Calibri" w:hAnsi="Times New Roman" w:cs="Times New Roman"/>
                <w:sz w:val="20"/>
                <w:szCs w:val="20"/>
              </w:rPr>
              <w:t>;э</w:t>
            </w:r>
            <w:proofErr w:type="gramEnd"/>
            <w:r w:rsidRPr="00B27113">
              <w:rPr>
                <w:rFonts w:ascii="Times New Roman" w:eastAsia="Calibri" w:hAnsi="Times New Roman" w:cs="Times New Roman"/>
                <w:sz w:val="20"/>
                <w:szCs w:val="20"/>
              </w:rPr>
              <w:t>моционально-ценностное</w:t>
            </w:r>
            <w:proofErr w:type="spellEnd"/>
            <w:r w:rsidRPr="00B271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отношение к окружающей среде, необходимости её сохранения и рационального </w:t>
            </w:r>
            <w:r w:rsidRPr="00B2711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использования;</w:t>
            </w:r>
          </w:p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B27113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11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формирование умений </w:t>
            </w:r>
            <w:proofErr w:type="spellStart"/>
            <w:r w:rsidRPr="00B27113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информационно</w:t>
            </w:r>
            <w:proofErr w:type="spellEnd"/>
            <w:r w:rsidRPr="00B271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коммуникационных технологий;</w:t>
            </w:r>
          </w:p>
          <w:p w:rsidR="00456EC6" w:rsidRPr="00952CDF" w:rsidRDefault="00456EC6" w:rsidP="005A66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B27113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113">
              <w:rPr>
                <w:rFonts w:ascii="Times New Roman" w:eastAsia="Calibri" w:hAnsi="Times New Roman" w:cs="Times New Roman"/>
                <w:sz w:val="20"/>
                <w:szCs w:val="20"/>
              </w:rPr>
              <w:t>овладение приемами сотрудничества и взаимодействия с одноклассниками в ходе выполнения элементов исследовательской и проектной деятельности.</w:t>
            </w:r>
          </w:p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9D121D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21D">
              <w:rPr>
                <w:rFonts w:ascii="Times New Roman" w:eastAsia="Calibri" w:hAnsi="Times New Roman" w:cs="Times New Roman"/>
                <w:sz w:val="20"/>
                <w:szCs w:val="20"/>
              </w:rPr>
              <w:t>уметь определять возможные источники необходимых сведений, производить поиск информации, анализировать и оценивать её достоверность;</w:t>
            </w:r>
          </w:p>
          <w:p w:rsidR="00456EC6" w:rsidRPr="00952CDF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56EC6" w:rsidRPr="00952CDF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Пар.46</w:t>
            </w:r>
          </w:p>
        </w:tc>
      </w:tr>
      <w:tr w:rsidR="00456EC6" w:rsidRPr="00893707" w:rsidTr="005A662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Default="00456EC6" w:rsidP="005A6626">
            <w:pPr>
              <w:tabs>
                <w:tab w:val="left" w:pos="1365"/>
              </w:tabs>
              <w:spacing w:after="0" w:line="240" w:lineRule="auto"/>
            </w:pPr>
            <w:r>
              <w:lastRenderedPageBreak/>
              <w:t>Урок 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9D121D" w:rsidRDefault="00456EC6" w:rsidP="005A662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21D">
              <w:rPr>
                <w:rFonts w:ascii="Times New Roman" w:eastAsia="Calibri" w:hAnsi="Times New Roman" w:cs="Times New Roman"/>
                <w:sz w:val="20"/>
                <w:szCs w:val="20"/>
              </w:rPr>
              <w:t>Атмосфера и человек</w:t>
            </w:r>
          </w:p>
          <w:p w:rsidR="00456EC6" w:rsidRPr="00222C07" w:rsidRDefault="00456EC6" w:rsidP="005A662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1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222C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Проектная работа</w:t>
            </w:r>
            <w:proofErr w:type="gramStart"/>
            <w:r w:rsidRPr="00222C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«Н</w:t>
            </w:r>
            <w:proofErr w:type="gramEnd"/>
            <w:r w:rsidRPr="00222C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ародные приметы и прогноз погоды»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Урок-проект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6EC6" w:rsidRPr="00952CDF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В ходе урока оценивают значение атмосферы, жизненные ситуации с точки зрения соблюдения правил поведения во время опасных атмосферных явлений.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9D121D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21D">
              <w:rPr>
                <w:rFonts w:ascii="Times New Roman" w:eastAsia="Calibri" w:hAnsi="Times New Roman" w:cs="Times New Roman"/>
                <w:sz w:val="20"/>
                <w:szCs w:val="20"/>
              </w:rPr>
              <w:t>осознание значимости и общности 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лобальных проблем человечества; </w:t>
            </w:r>
            <w:r w:rsidRPr="009D121D">
              <w:rPr>
                <w:rFonts w:ascii="Times New Roman" w:eastAsia="Calibri" w:hAnsi="Times New Roman" w:cs="Times New Roman"/>
                <w:sz w:val="20"/>
                <w:szCs w:val="20"/>
              </w:rPr>
              <w:t>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9D121D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21D">
              <w:rPr>
                <w:rFonts w:ascii="Times New Roman" w:eastAsia="Calibri" w:hAnsi="Times New Roman" w:cs="Times New Roman"/>
                <w:sz w:val="20"/>
                <w:szCs w:val="20"/>
              </w:rPr>
              <w:t>умение организовывать свою деятельность;- определять её  цели и задачи</w:t>
            </w:r>
          </w:p>
          <w:p w:rsidR="00456EC6" w:rsidRPr="00952CDF" w:rsidRDefault="00456EC6" w:rsidP="005A66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организовывать учебное взаимодействие в группе  (определять общие цели, распределять роли, договариваться друг с другом)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9D121D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21D">
              <w:rPr>
                <w:rFonts w:ascii="Times New Roman" w:eastAsia="Calibri" w:hAnsi="Times New Roman" w:cs="Times New Roman"/>
                <w:sz w:val="20"/>
                <w:szCs w:val="20"/>
              </w:rPr>
              <w:t>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</w:t>
            </w:r>
          </w:p>
          <w:p w:rsidR="00456EC6" w:rsidRPr="00952CDF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56EC6" w:rsidRPr="009D121D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21D">
              <w:rPr>
                <w:rFonts w:ascii="Times New Roman" w:eastAsia="Calibri" w:hAnsi="Times New Roman" w:cs="Times New Roman"/>
                <w:sz w:val="20"/>
                <w:szCs w:val="20"/>
              </w:rPr>
              <w:t>Пар. 47</w:t>
            </w:r>
          </w:p>
          <w:p w:rsidR="00456EC6" w:rsidRPr="009D121D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21D">
              <w:rPr>
                <w:rFonts w:ascii="Times New Roman" w:eastAsia="Calibri" w:hAnsi="Times New Roman" w:cs="Times New Roman"/>
                <w:sz w:val="20"/>
                <w:szCs w:val="20"/>
              </w:rPr>
              <w:t>Отв. на вопр.</w:t>
            </w:r>
          </w:p>
          <w:p w:rsidR="00456EC6" w:rsidRPr="009D121D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3-6 </w:t>
            </w:r>
          </w:p>
          <w:p w:rsidR="00456EC6" w:rsidRPr="009D121D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Выполнить </w:t>
            </w:r>
          </w:p>
          <w:p w:rsidR="00456EC6" w:rsidRPr="00952CDF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21D">
              <w:rPr>
                <w:rFonts w:ascii="Times New Roman" w:eastAsia="Calibri" w:hAnsi="Times New Roman" w:cs="Times New Roman"/>
                <w:sz w:val="20"/>
                <w:szCs w:val="20"/>
              </w:rPr>
              <w:t>зад. 1,2, 7.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Повторить параграфы            38 – 46.</w:t>
            </w:r>
          </w:p>
        </w:tc>
      </w:tr>
      <w:tr w:rsidR="00456EC6" w:rsidRPr="00893707" w:rsidTr="005A6626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Default="00456EC6" w:rsidP="005A6626">
            <w:pPr>
              <w:tabs>
                <w:tab w:val="left" w:pos="1365"/>
              </w:tabs>
              <w:spacing w:after="0" w:line="240" w:lineRule="auto"/>
            </w:pPr>
            <w:r>
              <w:t>Урок 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431C25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по теме «Атмосфера – воздушная оболочка Земли»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1D3701" w:rsidRDefault="00456EC6" w:rsidP="005A6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+mn-ea" w:hAnsi="Arial" w:cs="Arial"/>
                <w:color w:val="000000"/>
                <w:kern w:val="24"/>
                <w:sz w:val="16"/>
                <w:szCs w:val="16"/>
                <w:lang w:eastAsia="ru-RU"/>
              </w:rPr>
              <w:t>Урок</w:t>
            </w:r>
            <w:r w:rsidRPr="001D3701">
              <w:rPr>
                <w:rFonts w:ascii="Arial" w:eastAsia="+mn-ea" w:hAnsi="Arial" w:cs="Arial"/>
                <w:color w:val="000000"/>
                <w:kern w:val="24"/>
                <w:sz w:val="16"/>
                <w:szCs w:val="16"/>
                <w:lang w:eastAsia="ru-RU"/>
              </w:rPr>
              <w:t xml:space="preserve"> освоения организационно – деятельност</w:t>
            </w:r>
            <w:r>
              <w:rPr>
                <w:rFonts w:ascii="Arial" w:eastAsia="+mn-ea" w:hAnsi="Arial" w:cs="Arial"/>
                <w:color w:val="000000"/>
                <w:kern w:val="24"/>
                <w:sz w:val="16"/>
                <w:szCs w:val="16"/>
                <w:lang w:eastAsia="ru-RU"/>
              </w:rPr>
              <w:t>-</w:t>
            </w:r>
            <w:r w:rsidRPr="001D3701">
              <w:rPr>
                <w:rFonts w:ascii="Arial" w:eastAsia="+mn-ea" w:hAnsi="Arial" w:cs="Arial"/>
                <w:color w:val="000000"/>
                <w:kern w:val="24"/>
                <w:sz w:val="16"/>
                <w:szCs w:val="16"/>
                <w:lang w:eastAsia="ru-RU"/>
              </w:rPr>
              <w:t>ных умений</w:t>
            </w:r>
          </w:p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9D121D" w:rsidRDefault="00456EC6" w:rsidP="005A6626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2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</w:t>
            </w:r>
          </w:p>
          <w:p w:rsidR="00456EC6" w:rsidRPr="009D121D" w:rsidRDefault="00456EC6" w:rsidP="005A6626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21D">
              <w:rPr>
                <w:rFonts w:ascii="Times New Roman" w:eastAsia="Calibri" w:hAnsi="Times New Roman" w:cs="Times New Roman"/>
                <w:sz w:val="20"/>
                <w:szCs w:val="20"/>
              </w:rPr>
              <w:t>целостного мировоззрения</w:t>
            </w:r>
          </w:p>
          <w:p w:rsidR="00456EC6" w:rsidRPr="009D121D" w:rsidRDefault="00456EC6" w:rsidP="005A6626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21D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соответствующего современному уровню развития науки и учитывающего многообразие современного мира;</w:t>
            </w:r>
          </w:p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6EC6" w:rsidRPr="00952CDF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Умение работать с различными контрольно-измерительными материалами, работать по карте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024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ознавательной и информационной </w:t>
            </w:r>
            <w:r w:rsidRPr="00BA10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культуры, в том числе развитие навыков самостоятельной работы с учебными пособиями, книгами, доступными </w:t>
            </w:r>
            <w:r w:rsidRPr="00BA102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инструментами и техническими средствами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952CDF" w:rsidRDefault="00456EC6" w:rsidP="005A66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умение извлекать информацию из различных источников (включая средства массовой информации, компакт-диски учебного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материала.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9D121D" w:rsidRDefault="00456EC6" w:rsidP="005A66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2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Позитивная  самооценка</w:t>
            </w:r>
          </w:p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9D121D" w:rsidRDefault="00456EC6" w:rsidP="005A66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121D">
              <w:rPr>
                <w:rFonts w:ascii="Times New Roman" w:eastAsia="Calibri" w:hAnsi="Times New Roman" w:cs="Times New Roman"/>
                <w:sz w:val="20"/>
                <w:szCs w:val="20"/>
              </w:rPr>
              <w:t>Систематизация изучаемой информации по теме</w:t>
            </w:r>
          </w:p>
          <w:p w:rsidR="00456EC6" w:rsidRPr="00952CDF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56EC6" w:rsidRPr="00952CDF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Повторить параграфы            38 – 47.</w:t>
            </w:r>
          </w:p>
        </w:tc>
      </w:tr>
      <w:tr w:rsidR="00456EC6" w:rsidRPr="00893707" w:rsidTr="005A662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Default="00456EC6" w:rsidP="005A6626">
            <w:pPr>
              <w:tabs>
                <w:tab w:val="left" w:pos="1365"/>
              </w:tabs>
              <w:spacing w:after="0" w:line="240" w:lineRule="auto"/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0065BB" w:rsidRDefault="00456EC6" w:rsidP="005A6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65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3.</w:t>
            </w:r>
          </w:p>
          <w:p w:rsidR="00456EC6" w:rsidRPr="000065BB" w:rsidRDefault="00456EC6" w:rsidP="005A6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65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Биосфера – живая оболочка Земли.</w:t>
            </w:r>
          </w:p>
          <w:p w:rsidR="00456EC6" w:rsidRPr="00023F0B" w:rsidRDefault="00456EC6" w:rsidP="005A6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65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(4 часа)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6EC6" w:rsidRPr="00952CDF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952CDF" w:rsidRDefault="00456EC6" w:rsidP="005A66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952CDF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56EC6" w:rsidRPr="00952CDF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6EC6" w:rsidRPr="00893707" w:rsidTr="005A6626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Default="00456EC6" w:rsidP="005A6626">
            <w:pPr>
              <w:tabs>
                <w:tab w:val="left" w:pos="1365"/>
              </w:tabs>
              <w:spacing w:after="0" w:line="240" w:lineRule="auto"/>
            </w:pPr>
            <w:r>
              <w:t>Урок 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023F0B" w:rsidRDefault="00456EC6" w:rsidP="005A662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Биосфера – земная оболочка</w:t>
            </w:r>
          </w:p>
          <w:p w:rsidR="00456EC6" w:rsidRPr="00023F0B" w:rsidRDefault="00456EC6" w:rsidP="005A662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Практическая работа№3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Pr="00023F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Ознакомление с наиболее распространенными растениями и животными своей местности.</w:t>
            </w:r>
          </w:p>
          <w:p w:rsidR="00456EC6" w:rsidRPr="00023F0B" w:rsidRDefault="00456EC6" w:rsidP="005A6626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56EC6" w:rsidRPr="00431C25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коммуникативной компетентности в образовательной, общест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венно полезной, учебно-исследова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тельской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творческой и других видах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6EC6" w:rsidRPr="00952CDF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Умение работать с различными источниками информации. Выделять главное в тексте. Структурировать учебный материал. Готовить сообщения и презентации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эмоционально-ценностное отношение к окружающей среде, необходимости её сохранения и рационального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способность к самостоятельному приобретению  новых знаний и практических умений;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- умения управлять своей познавательной деятельностью;</w:t>
            </w:r>
          </w:p>
          <w:p w:rsidR="00456EC6" w:rsidRPr="00952CDF" w:rsidRDefault="00456EC6" w:rsidP="005A66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компетентности в общении.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и развитие посредством географического знания познавательных интересов, интеллектуальных и творческих способностей учащихся;</w:t>
            </w:r>
          </w:p>
          <w:p w:rsidR="00456EC6" w:rsidRPr="00952CDF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56EC6" w:rsidRPr="00023F0B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Пар. 48</w:t>
            </w:r>
          </w:p>
          <w:p w:rsidR="00456EC6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Отв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на вопр.</w:t>
            </w:r>
          </w:p>
          <w:p w:rsidR="00456EC6" w:rsidRPr="00023F0B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1-5</w:t>
            </w:r>
          </w:p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</w:t>
            </w:r>
          </w:p>
          <w:p w:rsidR="00456EC6" w:rsidRPr="00952CDF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зад. 6</w:t>
            </w:r>
          </w:p>
        </w:tc>
      </w:tr>
      <w:tr w:rsidR="00456EC6" w:rsidRPr="00893707" w:rsidTr="005A6626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Default="00456EC6" w:rsidP="005A6626">
            <w:pPr>
              <w:tabs>
                <w:tab w:val="left" w:pos="1365"/>
              </w:tabs>
              <w:spacing w:after="0" w:line="240" w:lineRule="auto"/>
            </w:pPr>
            <w:r>
              <w:t>Урок 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Default="00456EC6" w:rsidP="005A662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56EC6" w:rsidRPr="00023F0B" w:rsidRDefault="00456EC6" w:rsidP="005A662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Почвы</w:t>
            </w:r>
          </w:p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6EC6" w:rsidRPr="00431C25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коммуникативной компетентности в образовательной, общест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венно полезной, учебно-исследова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тельской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творческой и других 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видах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6EC6" w:rsidRPr="00952CDF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Умение работать с различными источниками информации. Выделять главное в тексте. Структурировать учебный 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материал. Готовить сообщения и презентации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эмоционально-ценностное отношение к окружающей среде, необходимости её сохранения и рационального 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работая по плану, сверять свои действия с целью и, при необходимости, исправлять ошибки </w:t>
            </w: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самостоятельно;</w:t>
            </w:r>
          </w:p>
          <w:p w:rsidR="00456EC6" w:rsidRPr="00952CDF" w:rsidRDefault="00456EC6" w:rsidP="005A66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Формировать компетентности в общении.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анализировать, сравнивать, классифицировать и обобщать факты и явления</w:t>
            </w:r>
            <w:proofErr w:type="gramStart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ыявлять причины и следствия 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простых явлений;</w:t>
            </w:r>
          </w:p>
          <w:p w:rsidR="00456EC6" w:rsidRPr="00952CDF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56EC6" w:rsidRPr="00023F0B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Пар. 49</w:t>
            </w:r>
          </w:p>
          <w:p w:rsidR="00456EC6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Отв. на вопр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56EC6" w:rsidRPr="00023F0B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1-4</w:t>
            </w:r>
          </w:p>
          <w:p w:rsidR="00456EC6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Выполнить </w:t>
            </w:r>
          </w:p>
          <w:p w:rsidR="00456EC6" w:rsidRPr="00023F0B" w:rsidRDefault="00456EC6" w:rsidP="005A66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зад.5.</w:t>
            </w:r>
          </w:p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Подготовить сообщение </w:t>
            </w:r>
          </w:p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В.В. </w:t>
            </w:r>
          </w:p>
          <w:p w:rsidR="00456EC6" w:rsidRPr="00952CDF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Докучаеве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456EC6" w:rsidRPr="00893707" w:rsidTr="005A6626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Default="00456EC6" w:rsidP="005A6626">
            <w:pPr>
              <w:tabs>
                <w:tab w:val="left" w:pos="1365"/>
              </w:tabs>
              <w:spacing w:after="0" w:line="240" w:lineRule="auto"/>
            </w:pPr>
            <w:r>
              <w:lastRenderedPageBreak/>
              <w:t>Урок 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023F0B" w:rsidRDefault="00456EC6" w:rsidP="005A662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Биосфера – часть жизни.</w:t>
            </w:r>
          </w:p>
          <w:p w:rsidR="00456EC6" w:rsidRPr="00F56352" w:rsidRDefault="00456EC6" w:rsidP="005A6626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63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Проектная работа «Биосфера – дом человека» </w:t>
            </w:r>
          </w:p>
          <w:p w:rsidR="00456EC6" w:rsidRPr="00431C25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(создание панно с использованием природных материалов)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Урок-проект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коммуникативной компетентности в образовательной, общест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венно полезной, учебно-исследова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тельской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творческой и других видах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6EC6" w:rsidRPr="00952CDF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Планировать свою деятельность под руководством учителя. Выявлять причинно-следственные связи. Определять критерии для сравнения фактов, явлений. Выслушивать и объективно оценивать другого. Уметь вести диалог, вырабатывая общее решение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осознание значимости и общности глобальных проблем человечества;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F56352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умение организовывать свою деятельность;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- определять её  цели и задачи</w:t>
            </w:r>
          </w:p>
          <w:p w:rsidR="00456EC6" w:rsidRPr="00952CDF" w:rsidRDefault="00456EC6" w:rsidP="005A66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организовывать учебное взаимодействие в группе  (определять общие цели, распределять роли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договариваться друг с другом)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</w:t>
            </w:r>
          </w:p>
          <w:p w:rsidR="00456EC6" w:rsidRPr="00952CDF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56EC6" w:rsidRPr="00023F0B" w:rsidRDefault="00456EC6" w:rsidP="005A66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Пар.50</w:t>
            </w:r>
          </w:p>
          <w:p w:rsidR="00456EC6" w:rsidRDefault="00456EC6" w:rsidP="005A66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Отв. на вопр. </w:t>
            </w:r>
          </w:p>
          <w:p w:rsidR="00456EC6" w:rsidRPr="00023F0B" w:rsidRDefault="00456EC6" w:rsidP="005A66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1-6</w:t>
            </w:r>
          </w:p>
          <w:p w:rsidR="00456EC6" w:rsidRDefault="00456EC6" w:rsidP="005A66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Выполнить </w:t>
            </w:r>
          </w:p>
          <w:p w:rsidR="00456EC6" w:rsidRPr="00952CDF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зад. 7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овторить параграфы       48,49.</w:t>
            </w:r>
          </w:p>
        </w:tc>
      </w:tr>
      <w:tr w:rsidR="00456EC6" w:rsidRPr="00893707" w:rsidTr="005A6626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Default="00456EC6" w:rsidP="005A6626">
            <w:pPr>
              <w:tabs>
                <w:tab w:val="left" w:pos="1365"/>
              </w:tabs>
              <w:spacing w:after="0" w:line="240" w:lineRule="auto"/>
            </w:pPr>
            <w:r>
              <w:t>Урок 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023F0B" w:rsidRDefault="00456EC6" w:rsidP="005A662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по теме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56EC6" w:rsidRPr="00431C25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«Биосфера – живая оболочка Земли»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1D3701" w:rsidRDefault="00456EC6" w:rsidP="005A6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+mn-ea" w:hAnsi="Arial" w:cs="Arial"/>
                <w:color w:val="000000"/>
                <w:kern w:val="24"/>
                <w:sz w:val="16"/>
                <w:szCs w:val="16"/>
                <w:lang w:eastAsia="ru-RU"/>
              </w:rPr>
              <w:t>Урок</w:t>
            </w:r>
            <w:r w:rsidRPr="001D3701">
              <w:rPr>
                <w:rFonts w:ascii="Arial" w:eastAsia="+mn-ea" w:hAnsi="Arial" w:cs="Arial"/>
                <w:color w:val="000000"/>
                <w:kern w:val="24"/>
                <w:sz w:val="16"/>
                <w:szCs w:val="16"/>
                <w:lang w:eastAsia="ru-RU"/>
              </w:rPr>
              <w:t xml:space="preserve"> освоения организационно – деятельност</w:t>
            </w:r>
            <w:r>
              <w:rPr>
                <w:rFonts w:ascii="Arial" w:eastAsia="+mn-ea" w:hAnsi="Arial" w:cs="Arial"/>
                <w:color w:val="000000"/>
                <w:kern w:val="24"/>
                <w:sz w:val="16"/>
                <w:szCs w:val="16"/>
                <w:lang w:eastAsia="ru-RU"/>
              </w:rPr>
              <w:t>-</w:t>
            </w:r>
            <w:r w:rsidRPr="001D3701">
              <w:rPr>
                <w:rFonts w:ascii="Arial" w:eastAsia="+mn-ea" w:hAnsi="Arial" w:cs="Arial"/>
                <w:color w:val="000000"/>
                <w:kern w:val="24"/>
                <w:sz w:val="16"/>
                <w:szCs w:val="16"/>
                <w:lang w:eastAsia="ru-RU"/>
              </w:rPr>
              <w:t>ных умений</w:t>
            </w:r>
          </w:p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023F0B" w:rsidRDefault="00456EC6" w:rsidP="005A6626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</w:t>
            </w:r>
          </w:p>
          <w:p w:rsidR="00456EC6" w:rsidRPr="00023F0B" w:rsidRDefault="00456EC6" w:rsidP="005A6626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целостного мировоззрения</w:t>
            </w:r>
          </w:p>
          <w:p w:rsidR="00456EC6" w:rsidRPr="00023F0B" w:rsidRDefault="00456EC6" w:rsidP="005A6626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соответствующего современному уровню развития науки и учитывающего 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многообразие современного мира;</w:t>
            </w:r>
          </w:p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6EC6" w:rsidRPr="00952CDF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lastRenderedPageBreak/>
              <w:t>Умение работать с различными контрольно-измерительными материалами, работать по карте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024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ознавательной и информационной </w:t>
            </w:r>
            <w:r w:rsidRPr="00BA10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культуры, в том числе развитие навыков самостоятельной работы с </w:t>
            </w:r>
            <w:r w:rsidRPr="00BA102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учебными пособиями, книгами, доступными инструментами и техническими средствами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952CDF" w:rsidRDefault="00456EC6" w:rsidP="005A66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умение извлекать информацию из различных источников (включая средства массовой 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информации, компакт-диски учебного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материала.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Позитивная  самооценка</w:t>
            </w:r>
          </w:p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952CDF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Систематизация изучаемой информации по теме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56EC6" w:rsidRPr="00952CDF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Повторить параграфы       48,4   48 – 50.</w:t>
            </w:r>
          </w:p>
        </w:tc>
      </w:tr>
      <w:tr w:rsidR="00456EC6" w:rsidRPr="00893707" w:rsidTr="005A6626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Default="00456EC6" w:rsidP="005A6626">
            <w:pPr>
              <w:tabs>
                <w:tab w:val="left" w:pos="1365"/>
              </w:tabs>
              <w:spacing w:after="0" w:line="240" w:lineRule="auto"/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023F0B" w:rsidRDefault="00456EC6" w:rsidP="005A6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4.</w:t>
            </w:r>
          </w:p>
          <w:p w:rsidR="00456EC6" w:rsidRPr="00023F0B" w:rsidRDefault="00456EC6" w:rsidP="005A6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Географическая оболочка</w:t>
            </w:r>
          </w:p>
          <w:p w:rsidR="00456EC6" w:rsidRPr="00023F0B" w:rsidRDefault="00456EC6" w:rsidP="005A6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(7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6EC6" w:rsidRPr="00952CDF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952CDF" w:rsidRDefault="00456EC6" w:rsidP="005A66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952CDF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56EC6" w:rsidRPr="00952CDF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6EC6" w:rsidRPr="00893707" w:rsidTr="005A6626">
        <w:trPr>
          <w:trHeight w:val="204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Default="00456EC6" w:rsidP="005A6626">
            <w:pPr>
              <w:tabs>
                <w:tab w:val="left" w:pos="1365"/>
              </w:tabs>
              <w:spacing w:after="0" w:line="240" w:lineRule="auto"/>
            </w:pPr>
            <w:r>
              <w:t>Урок 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023F0B" w:rsidRDefault="00456EC6" w:rsidP="005A662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Географическая оболочка Земли</w:t>
            </w:r>
          </w:p>
          <w:p w:rsidR="00456EC6" w:rsidRPr="00431C25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Урок изучения нового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патриотизм, любовь к своей местности, своему региону, своей стране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6EC6" w:rsidRPr="00952CDF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Планировать свою деятельность под руководством учителя. Выявлять причинно-следственные связи. Определять критерии для сравнения фактов, явлений. Выслушивать и объективно оценивать другого.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сознание значимости и общности глобальных проблем человечества;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Работать по плану, 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по ходу работы сверять свои действия с целью, нах</w:t>
            </w:r>
            <w:proofErr w:type="gramStart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дить и исправ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лять ошибки; Определять степень успешности выполненной работы,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исходя из имеющихся критериев: </w:t>
            </w:r>
          </w:p>
          <w:p w:rsidR="00456EC6" w:rsidRPr="00952CDF" w:rsidRDefault="00456EC6" w:rsidP="005A66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Оценить действие партнеров</w:t>
            </w:r>
          </w:p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и развитие по средствам географических знаний познав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ательных интересов,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интеллек-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льных</w:t>
            </w:r>
            <w:proofErr w:type="spellEnd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творческих результатов;</w:t>
            </w:r>
          </w:p>
          <w:p w:rsidR="00456EC6" w:rsidRPr="00952CDF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56EC6" w:rsidRPr="00023F0B" w:rsidRDefault="00456EC6" w:rsidP="005A66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Пар.51</w:t>
            </w:r>
          </w:p>
          <w:p w:rsidR="00456EC6" w:rsidRPr="00023F0B" w:rsidRDefault="00456EC6" w:rsidP="005A66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Отв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</w:t>
            </w:r>
          </w:p>
          <w:p w:rsidR="00456EC6" w:rsidRPr="00023F0B" w:rsidRDefault="00456EC6" w:rsidP="005A66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вопр. 1-6</w:t>
            </w:r>
          </w:p>
          <w:p w:rsidR="00456EC6" w:rsidRPr="00023F0B" w:rsidRDefault="00456EC6" w:rsidP="005A66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</w:t>
            </w:r>
          </w:p>
          <w:p w:rsidR="00456EC6" w:rsidRPr="00023F0B" w:rsidRDefault="00456EC6" w:rsidP="005A66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задание 7</w:t>
            </w:r>
          </w:p>
          <w:p w:rsidR="00456EC6" w:rsidRDefault="00456EC6" w:rsidP="005A66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рисунок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теме </w:t>
            </w:r>
          </w:p>
          <w:p w:rsidR="00456EC6" w:rsidRDefault="00456EC6" w:rsidP="005A66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«Я и </w:t>
            </w:r>
          </w:p>
          <w:p w:rsidR="00456EC6" w:rsidRPr="00023F0B" w:rsidRDefault="00456EC6" w:rsidP="005A66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природа»</w:t>
            </w:r>
          </w:p>
          <w:p w:rsidR="00456EC6" w:rsidRPr="00952CDF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6EC6" w:rsidRPr="00893707" w:rsidTr="005A6626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Default="00456EC6" w:rsidP="005A6626">
            <w:pPr>
              <w:tabs>
                <w:tab w:val="left" w:pos="1365"/>
              </w:tabs>
              <w:spacing w:after="0" w:line="240" w:lineRule="auto"/>
            </w:pPr>
            <w:r>
              <w:t>Урок 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431C25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Природные зоны Земли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осознание себя как члена общества на 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глобальном, региональном и локальном уровнях (житель планеты Земля, житель конкретного региона)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6EC6" w:rsidRPr="00952CDF" w:rsidRDefault="00456EC6" w:rsidP="005A662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Умение работать с различными 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источниками информации. Выделять главное в тексте. 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руктурировать учебный материал. </w:t>
            </w:r>
            <w:r w:rsidRPr="00023F0B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Умение работать с различными контрольно-измерительными материалами, работать по карте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эмоционально-ценностное 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отношение к окружающей среде, необходимости её сохранения и рационального использования;</w:t>
            </w:r>
          </w:p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умения организовывать </w:t>
            </w: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свою деятельность, определять её цели и задачи, выбирать средства реализации цели и применять их на практике, оценивать достигнутые результаты;</w:t>
            </w:r>
          </w:p>
          <w:p w:rsidR="00456EC6" w:rsidRPr="00952CDF" w:rsidRDefault="00456EC6" w:rsidP="005A66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самостоятельно организовывать 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учебное взаимодействие в группе  (определять общие цели, распределять роли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договариваться друг с другом)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952CDF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анализировать, сравнивать, 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классифицировать и обобщать факты и явления</w:t>
            </w:r>
            <w:proofErr w:type="gramStart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ыявлять причины и следствия простых явлений;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56EC6" w:rsidRPr="00023F0B" w:rsidRDefault="00456EC6" w:rsidP="005A66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Пар.52</w:t>
            </w:r>
          </w:p>
          <w:p w:rsidR="00456EC6" w:rsidRPr="00023F0B" w:rsidRDefault="00456EC6" w:rsidP="005A66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Отв</w:t>
            </w:r>
            <w:proofErr w:type="spellEnd"/>
            <w:proofErr w:type="gramEnd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вопр.</w:t>
            </w:r>
          </w:p>
          <w:p w:rsidR="00456EC6" w:rsidRPr="00023F0B" w:rsidRDefault="00456EC6" w:rsidP="005A66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2-5</w:t>
            </w:r>
          </w:p>
          <w:p w:rsidR="00456EC6" w:rsidRDefault="00456EC6" w:rsidP="005A66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56EC6" w:rsidRPr="00952CDF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зад. 1,6,7</w:t>
            </w:r>
          </w:p>
        </w:tc>
      </w:tr>
      <w:tr w:rsidR="00456EC6" w:rsidRPr="00893707" w:rsidTr="005A6626">
        <w:trPr>
          <w:trHeight w:val="492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Default="00456EC6" w:rsidP="005A6626">
            <w:pPr>
              <w:tabs>
                <w:tab w:val="left" w:pos="1365"/>
              </w:tabs>
              <w:spacing w:after="0" w:line="240" w:lineRule="auto"/>
            </w:pPr>
            <w:r>
              <w:lastRenderedPageBreak/>
              <w:t>Урок 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023F0B" w:rsidRDefault="00456EC6" w:rsidP="005A662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Культурные ландшафты</w:t>
            </w:r>
          </w:p>
          <w:p w:rsidR="00456EC6" w:rsidRPr="00023F0B" w:rsidRDefault="00456EC6" w:rsidP="005A662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6EC6" w:rsidRPr="00431C25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 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осознание себя как члена общества на глобальном, региональном и локальном уровнях (житель планеты Земля, житель конкретного региона)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6EC6" w:rsidRPr="00952CDF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В ходе урока учащиеся работают с определениями и рисунками учебника; создают на основе текста схему «Виды культурных ландшафтов».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работая по плану, сверять свои действия с целью и, при необходимости, 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правлять ошибки самостоятельно;</w:t>
            </w: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диалоге с учителем совершенс-</w:t>
            </w:r>
            <w:r w:rsidRPr="00023F0B">
              <w:rPr>
                <w:rFonts w:ascii="Times New Roman" w:eastAsia="Times New Roman" w:hAnsi="Times New Roman" w:cs="Times New Roman"/>
                <w:sz w:val="20"/>
                <w:szCs w:val="20"/>
              </w:rPr>
              <w:t>вать самостоятельно выработанные критерии оценки;</w:t>
            </w:r>
          </w:p>
          <w:p w:rsidR="00456EC6" w:rsidRPr="00952CDF" w:rsidRDefault="00456EC6" w:rsidP="005A66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в группе при анализе и обсуждении результатов наблюдений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анализировать, сравнивать, классифицировать и обобщать факты и явления</w:t>
            </w:r>
            <w:proofErr w:type="gramStart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ыявлять причины и следствия простых явлений;</w:t>
            </w:r>
          </w:p>
          <w:p w:rsidR="00456EC6" w:rsidRPr="00952CDF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56EC6" w:rsidRPr="00023F0B" w:rsidRDefault="00456EC6" w:rsidP="005A66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Пар.53</w:t>
            </w:r>
          </w:p>
          <w:p w:rsidR="00456EC6" w:rsidRDefault="00456EC6" w:rsidP="005A66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Отв. на вопр. </w:t>
            </w:r>
          </w:p>
          <w:p w:rsidR="00456EC6" w:rsidRPr="00023F0B" w:rsidRDefault="00456EC6" w:rsidP="005A66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1-3</w:t>
            </w:r>
          </w:p>
          <w:p w:rsidR="00456EC6" w:rsidRDefault="00456EC6" w:rsidP="005A66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</w:t>
            </w:r>
          </w:p>
          <w:p w:rsidR="00456EC6" w:rsidRPr="00952CDF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зад. 4,5</w:t>
            </w:r>
          </w:p>
        </w:tc>
      </w:tr>
      <w:tr w:rsidR="00456EC6" w:rsidRPr="00893707" w:rsidTr="005A6626">
        <w:trPr>
          <w:trHeight w:val="45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Default="00456EC6" w:rsidP="005A6626">
            <w:pPr>
              <w:tabs>
                <w:tab w:val="left" w:pos="1365"/>
              </w:tabs>
              <w:spacing w:after="0" w:line="240" w:lineRule="auto"/>
            </w:pPr>
            <w:r>
              <w:lastRenderedPageBreak/>
              <w:t>Урок 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AE4371" w:rsidRDefault="00456EC6" w:rsidP="005A6626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3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Проектная работа </w:t>
            </w:r>
          </w:p>
          <w:p w:rsidR="00456EC6" w:rsidRPr="00AE4371" w:rsidRDefault="00456EC6" w:rsidP="005A6626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3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«Решение проблемы мусора </w:t>
            </w:r>
          </w:p>
          <w:p w:rsidR="00456EC6" w:rsidRPr="00431C25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3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вашей  местности»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Урок-проект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основ экологической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Включени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 учащихся в создание проекта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,. </w:t>
            </w:r>
            <w:proofErr w:type="gramEnd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разработка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решения проблемы.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презентации и выступления.</w:t>
            </w:r>
          </w:p>
          <w:p w:rsidR="00456EC6" w:rsidRPr="00952CDF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аботать над проектом и оформлять проект</w:t>
            </w:r>
          </w:p>
          <w:p w:rsidR="00456EC6" w:rsidRPr="00952CDF" w:rsidRDefault="00456EC6" w:rsidP="005A66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Самостоятельный анализ, умение слушать </w:t>
            </w:r>
            <w:proofErr w:type="gramStart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другого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проектное задание в сотрудничестве</w:t>
            </w:r>
          </w:p>
          <w:p w:rsidR="00456EC6" w:rsidRPr="00952CDF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Оформить</w:t>
            </w:r>
          </w:p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проект.</w:t>
            </w:r>
          </w:p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Повторить</w:t>
            </w:r>
          </w:p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параграфы </w:t>
            </w:r>
          </w:p>
          <w:p w:rsidR="00456EC6" w:rsidRPr="00952CDF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51 -53.</w:t>
            </w:r>
          </w:p>
        </w:tc>
      </w:tr>
      <w:tr w:rsidR="00456EC6" w:rsidRPr="00893707" w:rsidTr="005A6626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Default="00456EC6" w:rsidP="005A6626">
            <w:pPr>
              <w:tabs>
                <w:tab w:val="left" w:pos="1365"/>
              </w:tabs>
              <w:spacing w:after="0" w:line="240" w:lineRule="auto"/>
            </w:pPr>
            <w:r>
              <w:t>Урок 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AE4371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43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Проектная работа «Благоустройство школьной территории»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Урок-проект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основ экологической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Включени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 учащихся в создание проекта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,. </w:t>
            </w:r>
            <w:proofErr w:type="gramEnd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разработка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решения проблемы.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презентации и выступления.</w:t>
            </w:r>
          </w:p>
          <w:p w:rsidR="00456EC6" w:rsidRPr="00952CDF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аботать над проектом и оформлять проект</w:t>
            </w:r>
          </w:p>
          <w:p w:rsidR="00456EC6" w:rsidRPr="00952CDF" w:rsidRDefault="00456EC6" w:rsidP="005A66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Самостоятельный анализ, умение слушать </w:t>
            </w:r>
            <w:proofErr w:type="gramStart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другого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проектное задание в сотрудничестве</w:t>
            </w:r>
          </w:p>
          <w:p w:rsidR="00456EC6" w:rsidRPr="00952CDF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Оформить</w:t>
            </w:r>
          </w:p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проект.</w:t>
            </w:r>
          </w:p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Повторить</w:t>
            </w:r>
          </w:p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параграфы </w:t>
            </w:r>
          </w:p>
          <w:p w:rsidR="00456EC6" w:rsidRPr="00952CDF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51 -53.</w:t>
            </w:r>
          </w:p>
        </w:tc>
      </w:tr>
      <w:tr w:rsidR="00456EC6" w:rsidRPr="00893707" w:rsidTr="005A6626">
        <w:trPr>
          <w:trHeight w:val="444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Default="00456EC6" w:rsidP="005A6626">
            <w:pPr>
              <w:tabs>
                <w:tab w:val="left" w:pos="1365"/>
              </w:tabs>
              <w:spacing w:after="0" w:line="240" w:lineRule="auto"/>
            </w:pPr>
            <w:r>
              <w:t>Урок 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3137A2" w:rsidRDefault="00456EC6" w:rsidP="005A6626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37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Обобщение по теме: «Географ</w:t>
            </w:r>
            <w:proofErr w:type="gramStart"/>
            <w:r w:rsidRPr="003137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и-</w:t>
            </w:r>
            <w:proofErr w:type="gramEnd"/>
            <w:r w:rsidRPr="003137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ческая </w:t>
            </w:r>
          </w:p>
          <w:p w:rsidR="00456EC6" w:rsidRPr="00431C25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7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оболочка»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1D3701" w:rsidRDefault="00456EC6" w:rsidP="005A66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+mn-ea" w:hAnsi="Arial" w:cs="Arial"/>
                <w:color w:val="000000"/>
                <w:kern w:val="24"/>
                <w:sz w:val="16"/>
                <w:szCs w:val="16"/>
                <w:lang w:eastAsia="ru-RU"/>
              </w:rPr>
              <w:t>Урок</w:t>
            </w:r>
            <w:r w:rsidRPr="001D3701">
              <w:rPr>
                <w:rFonts w:ascii="Arial" w:eastAsia="+mn-ea" w:hAnsi="Arial" w:cs="Arial"/>
                <w:color w:val="000000"/>
                <w:kern w:val="24"/>
                <w:sz w:val="16"/>
                <w:szCs w:val="16"/>
                <w:lang w:eastAsia="ru-RU"/>
              </w:rPr>
              <w:t xml:space="preserve"> освоения организационно – деятельност</w:t>
            </w:r>
            <w:r>
              <w:rPr>
                <w:rFonts w:ascii="Arial" w:eastAsia="+mn-ea" w:hAnsi="Arial" w:cs="Arial"/>
                <w:color w:val="000000"/>
                <w:kern w:val="24"/>
                <w:sz w:val="16"/>
                <w:szCs w:val="16"/>
                <w:lang w:eastAsia="ru-RU"/>
              </w:rPr>
              <w:t>-</w:t>
            </w:r>
            <w:r w:rsidRPr="001D3701">
              <w:rPr>
                <w:rFonts w:ascii="Arial" w:eastAsia="+mn-ea" w:hAnsi="Arial" w:cs="Arial"/>
                <w:color w:val="000000"/>
                <w:kern w:val="24"/>
                <w:sz w:val="16"/>
                <w:szCs w:val="16"/>
                <w:lang w:eastAsia="ru-RU"/>
              </w:rPr>
              <w:t>ных умений</w:t>
            </w:r>
          </w:p>
          <w:p w:rsidR="00456EC6" w:rsidRDefault="00456EC6" w:rsidP="005A662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6EC6" w:rsidRPr="00023F0B" w:rsidRDefault="00456EC6" w:rsidP="005A6626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</w:t>
            </w:r>
          </w:p>
          <w:p w:rsidR="00456EC6" w:rsidRPr="00023F0B" w:rsidRDefault="00456EC6" w:rsidP="005A6626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целостного мировоззрения</w:t>
            </w:r>
          </w:p>
          <w:p w:rsidR="00456EC6" w:rsidRPr="00023F0B" w:rsidRDefault="00456EC6" w:rsidP="005A6626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соответствующего современному уровню развития 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науки и учитывающего многообразие современного мира;</w:t>
            </w:r>
          </w:p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6EC6" w:rsidRPr="00952CDF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23F0B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lastRenderedPageBreak/>
              <w:t xml:space="preserve">Умение работать с различными контрольно-измерительными материалами, </w:t>
            </w:r>
            <w:r w:rsidRPr="00023F0B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lastRenderedPageBreak/>
              <w:t>работать по карте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осознание значимости и общности глобальных проблем человечества;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952CDF" w:rsidRDefault="00456EC6" w:rsidP="005A66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умение извлекать информацию из различных источников (включая </w:t>
            </w: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средства массовой информации, компакт-диски учебного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материала.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Позитивная  самооценка</w:t>
            </w:r>
          </w:p>
          <w:p w:rsidR="00456EC6" w:rsidRPr="00023F0B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6EC6" w:rsidRPr="00023F0B" w:rsidRDefault="00456EC6" w:rsidP="005A662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F0B">
              <w:rPr>
                <w:rFonts w:ascii="Times New Roman" w:eastAsia="Calibri" w:hAnsi="Times New Roman" w:cs="Times New Roman"/>
                <w:sz w:val="20"/>
                <w:szCs w:val="20"/>
              </w:rPr>
              <w:t>Систематизация изучаемой информации по теме</w:t>
            </w:r>
          </w:p>
          <w:p w:rsidR="00456EC6" w:rsidRPr="00952CDF" w:rsidRDefault="00456EC6" w:rsidP="005A66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C6" w:rsidRPr="00023F0B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56EC6" w:rsidRPr="00952CDF" w:rsidRDefault="00456EC6" w:rsidP="005A662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56EC6" w:rsidRDefault="00456EC6" w:rsidP="00A945C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Bookman Old Style"/>
          <w:b/>
          <w:sz w:val="28"/>
          <w:szCs w:val="28"/>
          <w:lang w:eastAsia="ru-RU"/>
        </w:rPr>
      </w:pPr>
    </w:p>
    <w:p w:rsidR="00456EC6" w:rsidRPr="000458B0" w:rsidRDefault="00456EC6" w:rsidP="00456E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 методическое обеспечение</w:t>
      </w:r>
    </w:p>
    <w:p w:rsidR="00456EC6" w:rsidRPr="003137A2" w:rsidRDefault="00456EC6" w:rsidP="00456EC6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7A2">
        <w:rPr>
          <w:rFonts w:ascii="Times New Roman" w:hAnsi="Times New Roman" w:cs="Times New Roman"/>
          <w:sz w:val="28"/>
          <w:szCs w:val="28"/>
        </w:rPr>
        <w:t>А.И. Алексеев Академический школьный учебник « Полярная звезда»</w:t>
      </w:r>
    </w:p>
    <w:p w:rsidR="00456EC6" w:rsidRPr="000458B0" w:rsidRDefault="00456EC6" w:rsidP="00456EC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58B0">
        <w:rPr>
          <w:rFonts w:ascii="Times New Roman" w:hAnsi="Times New Roman" w:cs="Times New Roman"/>
          <w:sz w:val="28"/>
          <w:szCs w:val="28"/>
        </w:rPr>
        <w:t xml:space="preserve"> География  5 – 6 класс Москва « Просвещение» 2012 г.</w:t>
      </w:r>
    </w:p>
    <w:p w:rsidR="00456EC6" w:rsidRPr="003137A2" w:rsidRDefault="00456EC6" w:rsidP="00456EC6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7A2">
        <w:rPr>
          <w:rFonts w:ascii="Times New Roman" w:hAnsi="Times New Roman" w:cs="Times New Roman"/>
          <w:sz w:val="28"/>
          <w:szCs w:val="28"/>
        </w:rPr>
        <w:t>В.В. Николина « Мой – тренажер</w:t>
      </w:r>
      <w:r w:rsidRPr="003137A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3137A2">
        <w:rPr>
          <w:rFonts w:ascii="Times New Roman" w:hAnsi="Times New Roman" w:cs="Times New Roman"/>
          <w:sz w:val="28"/>
          <w:szCs w:val="28"/>
        </w:rPr>
        <w:t>5 – 6 класс/Москва « Просвещение» 2012 г.</w:t>
      </w:r>
    </w:p>
    <w:p w:rsidR="00456EC6" w:rsidRPr="003137A2" w:rsidRDefault="00456EC6" w:rsidP="00456EC6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7A2">
        <w:rPr>
          <w:rFonts w:ascii="Times New Roman" w:hAnsi="Times New Roman" w:cs="Times New Roman"/>
          <w:sz w:val="28"/>
          <w:szCs w:val="28"/>
        </w:rPr>
        <w:t xml:space="preserve">В.В. Николина География Поурочные разработки5 – 6 </w:t>
      </w:r>
      <w:proofErr w:type="spellStart"/>
      <w:r w:rsidRPr="003137A2">
        <w:rPr>
          <w:rFonts w:ascii="Times New Roman" w:hAnsi="Times New Roman" w:cs="Times New Roman"/>
          <w:sz w:val="28"/>
          <w:szCs w:val="28"/>
        </w:rPr>
        <w:t>классМосква</w:t>
      </w:r>
      <w:proofErr w:type="spellEnd"/>
      <w:r w:rsidRPr="003137A2">
        <w:rPr>
          <w:rFonts w:ascii="Times New Roman" w:hAnsi="Times New Roman" w:cs="Times New Roman"/>
          <w:sz w:val="28"/>
          <w:szCs w:val="28"/>
        </w:rPr>
        <w:t xml:space="preserve"> « Просвещение» 2012 г.</w:t>
      </w:r>
    </w:p>
    <w:p w:rsidR="00456EC6" w:rsidRPr="003137A2" w:rsidRDefault="00456EC6" w:rsidP="00456EC6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7A2">
        <w:rPr>
          <w:rFonts w:ascii="Times New Roman" w:hAnsi="Times New Roman" w:cs="Times New Roman"/>
          <w:sz w:val="28"/>
          <w:szCs w:val="28"/>
        </w:rPr>
        <w:t>Диск  к учебнику А.И. Алексеев Академический школьный учебник « Полярная звезда»</w:t>
      </w:r>
    </w:p>
    <w:p w:rsidR="00456EC6" w:rsidRDefault="00456EC6" w:rsidP="00456EC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58B0">
        <w:rPr>
          <w:rFonts w:ascii="Times New Roman" w:hAnsi="Times New Roman" w:cs="Times New Roman"/>
          <w:sz w:val="28"/>
          <w:szCs w:val="28"/>
        </w:rPr>
        <w:t xml:space="preserve"> География  5 – 6 класс Москва « Просвещение» 2012 г.</w:t>
      </w:r>
    </w:p>
    <w:p w:rsidR="00456EC6" w:rsidRDefault="00456EC6" w:rsidP="00456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456EC6" w:rsidRDefault="00456EC6" w:rsidP="00456EC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56EC6" w:rsidRPr="00741FF2" w:rsidRDefault="00456EC6" w:rsidP="00456EC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41FF2">
        <w:rPr>
          <w:rFonts w:ascii="Times New Roman" w:eastAsia="Calibri" w:hAnsi="Times New Roman" w:cs="Times New Roman"/>
          <w:sz w:val="28"/>
          <w:szCs w:val="28"/>
        </w:rPr>
        <w:t>Физическая карта полушарий</w:t>
      </w:r>
    </w:p>
    <w:p w:rsidR="00456EC6" w:rsidRPr="00741FF2" w:rsidRDefault="00456EC6" w:rsidP="00456EC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41FF2">
        <w:rPr>
          <w:rFonts w:ascii="Times New Roman" w:eastAsia="Calibri" w:hAnsi="Times New Roman" w:cs="Times New Roman"/>
          <w:sz w:val="28"/>
          <w:szCs w:val="28"/>
        </w:rPr>
        <w:t>Плотность населения мира.</w:t>
      </w:r>
    </w:p>
    <w:p w:rsidR="00456EC6" w:rsidRPr="00741FF2" w:rsidRDefault="00456EC6" w:rsidP="00456EC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41FF2">
        <w:rPr>
          <w:rFonts w:ascii="Times New Roman" w:eastAsia="Calibri" w:hAnsi="Times New Roman" w:cs="Times New Roman"/>
          <w:sz w:val="28"/>
          <w:szCs w:val="28"/>
        </w:rPr>
        <w:t>Карты мира (политическая и физическая).</w:t>
      </w:r>
    </w:p>
    <w:p w:rsidR="00456EC6" w:rsidRPr="00741FF2" w:rsidRDefault="00456EC6" w:rsidP="00456EC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41FF2">
        <w:rPr>
          <w:rFonts w:ascii="Times New Roman" w:eastAsia="Calibri" w:hAnsi="Times New Roman" w:cs="Times New Roman"/>
          <w:sz w:val="28"/>
          <w:szCs w:val="28"/>
        </w:rPr>
        <w:t>Домашний репетитор «Физическая география мира»</w:t>
      </w:r>
    </w:p>
    <w:p w:rsidR="00456EC6" w:rsidRPr="00741FF2" w:rsidRDefault="00456EC6" w:rsidP="00456EC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41FF2">
        <w:rPr>
          <w:rFonts w:ascii="Times New Roman" w:eastAsia="Calibri" w:hAnsi="Times New Roman" w:cs="Times New Roman"/>
          <w:sz w:val="28"/>
          <w:szCs w:val="28"/>
        </w:rPr>
        <w:t xml:space="preserve">Интерактивные уроки. </w:t>
      </w:r>
      <w:proofErr w:type="spellStart"/>
      <w:r w:rsidRPr="00741FF2">
        <w:rPr>
          <w:rFonts w:ascii="Times New Roman" w:eastAsia="Calibri" w:hAnsi="Times New Roman" w:cs="Times New Roman"/>
          <w:sz w:val="28"/>
          <w:szCs w:val="28"/>
        </w:rPr>
        <w:t>КиМ</w:t>
      </w:r>
      <w:proofErr w:type="spellEnd"/>
      <w:r w:rsidRPr="00741FF2">
        <w:rPr>
          <w:rFonts w:ascii="Times New Roman" w:eastAsia="Calibri" w:hAnsi="Times New Roman" w:cs="Times New Roman"/>
          <w:sz w:val="28"/>
          <w:szCs w:val="28"/>
        </w:rPr>
        <w:t>. География 7 класс.</w:t>
      </w:r>
    </w:p>
    <w:p w:rsidR="00456EC6" w:rsidRPr="00741FF2" w:rsidRDefault="00456EC6" w:rsidP="00456EC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FF2">
        <w:rPr>
          <w:rFonts w:ascii="Times New Roman" w:eastAsia="Calibri" w:hAnsi="Times New Roman" w:cs="Times New Roman"/>
          <w:sz w:val="28"/>
          <w:szCs w:val="28"/>
        </w:rPr>
        <w:t>Презентации, глобусы, коллекция полезных ископаемых</w:t>
      </w:r>
    </w:p>
    <w:p w:rsidR="00456EC6" w:rsidRDefault="00456EC6" w:rsidP="00A945C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Bookman Old Style"/>
          <w:b/>
          <w:sz w:val="28"/>
          <w:szCs w:val="28"/>
          <w:lang w:eastAsia="ru-RU"/>
        </w:rPr>
      </w:pPr>
    </w:p>
    <w:p w:rsidR="00456EC6" w:rsidRDefault="00456EC6" w:rsidP="00A945C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Bookman Old Style"/>
          <w:b/>
          <w:sz w:val="28"/>
          <w:szCs w:val="28"/>
          <w:lang w:eastAsia="ru-RU"/>
        </w:rPr>
      </w:pPr>
    </w:p>
    <w:p w:rsidR="002D55E7" w:rsidRPr="002D55E7" w:rsidRDefault="002D55E7" w:rsidP="00A945C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Bookman Old Style"/>
          <w:b/>
          <w:sz w:val="28"/>
          <w:szCs w:val="28"/>
          <w:lang w:eastAsia="ru-RU"/>
        </w:rPr>
      </w:pPr>
      <w:r w:rsidRPr="002D55E7">
        <w:rPr>
          <w:rFonts w:ascii="Times New Roman" w:eastAsia="Calibri" w:hAnsi="Times New Roman" w:cs="Bookman Old Style"/>
          <w:b/>
          <w:sz w:val="28"/>
          <w:szCs w:val="28"/>
          <w:lang w:eastAsia="ru-RU"/>
        </w:rPr>
        <w:t>МАТЕРИАЛЬНО – ТЕХНИЧЕСКОЕ ОБЕСПЕЧЕНИЕ УЧЕБНОГО ПРЕДМЕТА</w:t>
      </w:r>
    </w:p>
    <w:p w:rsidR="002D55E7" w:rsidRPr="002D55E7" w:rsidRDefault="002D55E7" w:rsidP="002D55E7">
      <w:pPr>
        <w:autoSpaceDE w:val="0"/>
        <w:autoSpaceDN w:val="0"/>
        <w:adjustRightInd w:val="0"/>
        <w:spacing w:after="0" w:line="360" w:lineRule="auto"/>
        <w:ind w:firstLine="221"/>
        <w:jc w:val="center"/>
        <w:rPr>
          <w:rFonts w:ascii="Times New Roman" w:eastAsia="Calibri" w:hAnsi="Times New Roman" w:cs="Bookman Old Style"/>
          <w:b/>
          <w:sz w:val="28"/>
          <w:szCs w:val="28"/>
          <w:lang w:eastAsia="ru-RU"/>
        </w:rPr>
      </w:pPr>
      <w:r w:rsidRPr="002D55E7">
        <w:rPr>
          <w:rFonts w:ascii="Times New Roman" w:eastAsia="Calibri" w:hAnsi="Times New Roman" w:cs="Bookman Old Style"/>
          <w:b/>
          <w:sz w:val="28"/>
          <w:szCs w:val="28"/>
          <w:lang w:eastAsia="ru-RU"/>
        </w:rPr>
        <w:t>Учебно – методический комплект</w:t>
      </w:r>
    </w:p>
    <w:p w:rsidR="002D55E7" w:rsidRPr="002D55E7" w:rsidRDefault="002D55E7" w:rsidP="002D55E7">
      <w:pPr>
        <w:autoSpaceDE w:val="0"/>
        <w:autoSpaceDN w:val="0"/>
        <w:adjustRightInd w:val="0"/>
        <w:spacing w:after="0" w:line="360" w:lineRule="auto"/>
        <w:ind w:firstLine="221"/>
        <w:rPr>
          <w:rFonts w:ascii="Times New Roman" w:eastAsia="Calibri" w:hAnsi="Times New Roman" w:cs="Bookman Old Style"/>
          <w:sz w:val="28"/>
          <w:szCs w:val="28"/>
          <w:lang w:eastAsia="ru-RU"/>
        </w:rPr>
      </w:pPr>
      <w:r w:rsidRPr="002D55E7">
        <w:rPr>
          <w:rFonts w:ascii="Times New Roman" w:eastAsia="Calibri" w:hAnsi="Times New Roman" w:cs="Bookman Old Style"/>
          <w:sz w:val="28"/>
          <w:szCs w:val="28"/>
          <w:lang w:eastAsia="ru-RU"/>
        </w:rPr>
        <w:t>Учебно – методическое обеспечение учебного процесса предусматривает использование УМК линии «Полярная звезда» под редакцией профессора А.И. Алексеева с 5 по 9 классы:</w:t>
      </w:r>
    </w:p>
    <w:p w:rsidR="002D55E7" w:rsidRPr="002D55E7" w:rsidRDefault="002D55E7" w:rsidP="002D55E7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Bookman Old Style"/>
          <w:sz w:val="28"/>
          <w:szCs w:val="28"/>
          <w:lang w:eastAsia="ru-RU"/>
        </w:rPr>
      </w:pPr>
      <w:r w:rsidRPr="002D55E7">
        <w:rPr>
          <w:rFonts w:ascii="Times New Roman" w:eastAsia="Calibri" w:hAnsi="Times New Roman" w:cs="Bookman Old Style"/>
          <w:sz w:val="28"/>
          <w:szCs w:val="28"/>
          <w:lang w:eastAsia="ru-RU"/>
        </w:rPr>
        <w:t>Примерные программы по учебным предметам. География. 5 – 9 классы. – М.: Просвещение, 2012. (Стандарты второго поколения).</w:t>
      </w:r>
    </w:p>
    <w:p w:rsidR="002D55E7" w:rsidRPr="002D55E7" w:rsidRDefault="002D55E7" w:rsidP="002D55E7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Bookman Old Style"/>
          <w:sz w:val="28"/>
          <w:szCs w:val="28"/>
          <w:lang w:eastAsia="ru-RU"/>
        </w:rPr>
      </w:pPr>
      <w:r w:rsidRPr="002D55E7">
        <w:rPr>
          <w:rFonts w:ascii="Times New Roman" w:eastAsia="Calibri" w:hAnsi="Times New Roman" w:cs="Bookman Old Style"/>
          <w:sz w:val="28"/>
          <w:szCs w:val="28"/>
          <w:lang w:eastAsia="ru-RU"/>
        </w:rPr>
        <w:t>География. Рабочие программы. Предметная линия учебников «Полярная звезда». 5 – 9 классы: пособие для учителей общеобразоват. учреждений/ В.В. Николина, А.И. Алексеев, Е.К. Липкина. – М.: Просвещение, 2013.</w:t>
      </w:r>
    </w:p>
    <w:p w:rsidR="002D55E7" w:rsidRPr="002D55E7" w:rsidRDefault="002D55E7" w:rsidP="002D55E7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Bookman Old Style"/>
          <w:sz w:val="28"/>
          <w:szCs w:val="28"/>
          <w:lang w:eastAsia="ru-RU"/>
        </w:rPr>
      </w:pPr>
      <w:r w:rsidRPr="002D55E7">
        <w:rPr>
          <w:rFonts w:ascii="Times New Roman" w:eastAsia="Calibri" w:hAnsi="Times New Roman" w:cs="Bookman Old Style"/>
          <w:sz w:val="28"/>
          <w:szCs w:val="28"/>
          <w:lang w:eastAsia="ru-RU"/>
        </w:rPr>
        <w:t xml:space="preserve"> География. 5 – 6 классы: учеб</w:t>
      </w:r>
      <w:proofErr w:type="gramStart"/>
      <w:r w:rsidRPr="002D55E7">
        <w:rPr>
          <w:rFonts w:ascii="Times New Roman" w:eastAsia="Calibri" w:hAnsi="Times New Roman" w:cs="Bookman Old Style"/>
          <w:sz w:val="28"/>
          <w:szCs w:val="28"/>
          <w:lang w:eastAsia="ru-RU"/>
        </w:rPr>
        <w:t>.д</w:t>
      </w:r>
      <w:proofErr w:type="gramEnd"/>
      <w:r w:rsidRPr="002D55E7">
        <w:rPr>
          <w:rFonts w:ascii="Times New Roman" w:eastAsia="Calibri" w:hAnsi="Times New Roman" w:cs="Bookman Old Style"/>
          <w:sz w:val="28"/>
          <w:szCs w:val="28"/>
          <w:lang w:eastAsia="ru-RU"/>
        </w:rPr>
        <w:t>ля общеобразоват. учреждений/ В.В. Николина, А.И. Алексеев, Е.К. Липкина – М.: Просвещение, 2013.</w:t>
      </w:r>
    </w:p>
    <w:p w:rsidR="002D55E7" w:rsidRPr="002D55E7" w:rsidRDefault="002D55E7" w:rsidP="002D55E7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Bookman Old Style"/>
          <w:sz w:val="28"/>
          <w:szCs w:val="28"/>
          <w:lang w:eastAsia="ru-RU"/>
        </w:rPr>
      </w:pPr>
      <w:r w:rsidRPr="002D55E7">
        <w:rPr>
          <w:rFonts w:ascii="Times New Roman" w:eastAsia="Calibri" w:hAnsi="Times New Roman" w:cs="Bookman Old Style"/>
          <w:sz w:val="28"/>
          <w:szCs w:val="28"/>
          <w:lang w:eastAsia="ru-RU"/>
        </w:rPr>
        <w:t>География. Мой тренажер. 5 – 6 классы пособие для учащихся общеобразоват. учреждений/  В.В. Николина. –  М.: Просвещение, 2013.</w:t>
      </w:r>
    </w:p>
    <w:p w:rsidR="002D55E7" w:rsidRPr="002D55E7" w:rsidRDefault="002D55E7" w:rsidP="002D55E7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Bookman Old Style"/>
          <w:sz w:val="28"/>
          <w:szCs w:val="28"/>
          <w:lang w:eastAsia="ru-RU"/>
        </w:rPr>
      </w:pPr>
      <w:r w:rsidRPr="002D55E7">
        <w:rPr>
          <w:rFonts w:ascii="Times New Roman" w:eastAsia="Calibri" w:hAnsi="Times New Roman" w:cs="Bookman Old Style"/>
          <w:sz w:val="28"/>
          <w:szCs w:val="28"/>
          <w:lang w:eastAsia="ru-RU"/>
        </w:rPr>
        <w:t xml:space="preserve"> География. Поурочные разработки. 5 – 6 классы:  пособие для учителей общеобразоват. учреждений/ В.В. Николина. –  М.: Просвещение, 2013.</w:t>
      </w:r>
    </w:p>
    <w:p w:rsidR="002D55E7" w:rsidRPr="002D55E7" w:rsidRDefault="002D55E7" w:rsidP="002D55E7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Bookman Old Style"/>
          <w:sz w:val="28"/>
          <w:szCs w:val="28"/>
          <w:lang w:eastAsia="ru-RU"/>
        </w:rPr>
      </w:pPr>
      <w:r w:rsidRPr="002D55E7">
        <w:rPr>
          <w:rFonts w:ascii="Times New Roman" w:eastAsia="Calibri" w:hAnsi="Times New Roman" w:cs="Bookman Old Style"/>
          <w:sz w:val="28"/>
          <w:szCs w:val="28"/>
          <w:lang w:eastAsia="ru-RU"/>
        </w:rPr>
        <w:t xml:space="preserve"> География. «Конструктор»  текущего контроля. 5 – 6 классы: пособие для учащихся  общеобразоват. учреждений/ В.В. Николина, Е.К. Липкина  –  М.: Просвещение, 2013. </w:t>
      </w:r>
    </w:p>
    <w:p w:rsidR="002D55E7" w:rsidRPr="002D55E7" w:rsidRDefault="002D55E7" w:rsidP="002D55E7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Bookman Old Style"/>
          <w:sz w:val="28"/>
          <w:szCs w:val="28"/>
          <w:lang w:eastAsia="ru-RU"/>
        </w:rPr>
      </w:pPr>
      <w:r w:rsidRPr="002D55E7">
        <w:rPr>
          <w:rFonts w:ascii="Times New Roman" w:eastAsia="Calibri" w:hAnsi="Times New Roman" w:cs="Bookman Old Style"/>
          <w:sz w:val="28"/>
          <w:szCs w:val="28"/>
          <w:lang w:eastAsia="ru-RU"/>
        </w:rPr>
        <w:lastRenderedPageBreak/>
        <w:t xml:space="preserve"> География. Проекты и творческие работы. 5 – 9 классы пособие для учителей  общеобразоват. учреждений/  В.В. Николина, Е.К. Липкина –  М.: Просвещение, 2013. </w:t>
      </w:r>
    </w:p>
    <w:p w:rsidR="002D55E7" w:rsidRPr="002D55E7" w:rsidRDefault="002D55E7" w:rsidP="002D55E7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Bookman Old Style"/>
          <w:sz w:val="28"/>
          <w:szCs w:val="28"/>
          <w:lang w:eastAsia="ru-RU"/>
        </w:rPr>
      </w:pPr>
      <w:r w:rsidRPr="002D55E7">
        <w:rPr>
          <w:rFonts w:ascii="Times New Roman" w:eastAsia="Calibri" w:hAnsi="Times New Roman" w:cs="Bookman Old Style"/>
          <w:sz w:val="28"/>
          <w:szCs w:val="28"/>
          <w:lang w:eastAsia="ru-RU"/>
        </w:rPr>
        <w:t>География. 7 класс: учеб</w:t>
      </w:r>
      <w:proofErr w:type="gramStart"/>
      <w:r w:rsidRPr="002D55E7">
        <w:rPr>
          <w:rFonts w:ascii="Times New Roman" w:eastAsia="Calibri" w:hAnsi="Times New Roman" w:cs="Bookman Old Style"/>
          <w:sz w:val="28"/>
          <w:szCs w:val="28"/>
          <w:lang w:eastAsia="ru-RU"/>
        </w:rPr>
        <w:t>.д</w:t>
      </w:r>
      <w:proofErr w:type="gramEnd"/>
      <w:r w:rsidRPr="002D55E7">
        <w:rPr>
          <w:rFonts w:ascii="Times New Roman" w:eastAsia="Calibri" w:hAnsi="Times New Roman" w:cs="Bookman Old Style"/>
          <w:sz w:val="28"/>
          <w:szCs w:val="28"/>
          <w:lang w:eastAsia="ru-RU"/>
        </w:rPr>
        <w:t>ля общеобразоват. учреждений/ В.В. Николина, А.И. Алексеев, Е.К. Липкина – М.: Просвещение, 2013.</w:t>
      </w:r>
    </w:p>
    <w:p w:rsidR="002D55E7" w:rsidRPr="002D55E7" w:rsidRDefault="002D55E7" w:rsidP="002D55E7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Bookman Old Style"/>
          <w:sz w:val="28"/>
          <w:szCs w:val="28"/>
          <w:lang w:eastAsia="ru-RU"/>
        </w:rPr>
      </w:pPr>
      <w:r w:rsidRPr="002D55E7">
        <w:rPr>
          <w:rFonts w:ascii="Times New Roman" w:eastAsia="Calibri" w:hAnsi="Times New Roman" w:cs="Bookman Old Style"/>
          <w:sz w:val="28"/>
          <w:szCs w:val="28"/>
          <w:lang w:eastAsia="ru-RU"/>
        </w:rPr>
        <w:t>География. 8 класс : учеб</w:t>
      </w:r>
      <w:proofErr w:type="gramStart"/>
      <w:r w:rsidRPr="002D55E7">
        <w:rPr>
          <w:rFonts w:ascii="Times New Roman" w:eastAsia="Calibri" w:hAnsi="Times New Roman" w:cs="Bookman Old Style"/>
          <w:sz w:val="28"/>
          <w:szCs w:val="28"/>
          <w:lang w:eastAsia="ru-RU"/>
        </w:rPr>
        <w:t>.д</w:t>
      </w:r>
      <w:proofErr w:type="gramEnd"/>
      <w:r w:rsidRPr="002D55E7">
        <w:rPr>
          <w:rFonts w:ascii="Times New Roman" w:eastAsia="Calibri" w:hAnsi="Times New Roman" w:cs="Bookman Old Style"/>
          <w:sz w:val="28"/>
          <w:szCs w:val="28"/>
          <w:lang w:eastAsia="ru-RU"/>
        </w:rPr>
        <w:t>ля общеобразоват. учреждений/ В.В. Николина, А.И. Алексеев, Е.К. Липкина – М.: Просвещение, 2013.</w:t>
      </w:r>
    </w:p>
    <w:p w:rsidR="002D55E7" w:rsidRPr="002D55E7" w:rsidRDefault="002D55E7" w:rsidP="002D55E7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Bookman Old Style"/>
          <w:sz w:val="28"/>
          <w:szCs w:val="28"/>
          <w:lang w:eastAsia="ru-RU"/>
        </w:rPr>
      </w:pPr>
      <w:r w:rsidRPr="002D55E7">
        <w:rPr>
          <w:rFonts w:ascii="Times New Roman" w:eastAsia="Calibri" w:hAnsi="Times New Roman" w:cs="Bookman Old Style"/>
          <w:sz w:val="28"/>
          <w:szCs w:val="28"/>
          <w:lang w:eastAsia="ru-RU"/>
        </w:rPr>
        <w:t>География. 9 класс: учеб</w:t>
      </w:r>
      <w:proofErr w:type="gramStart"/>
      <w:r w:rsidRPr="002D55E7">
        <w:rPr>
          <w:rFonts w:ascii="Times New Roman" w:eastAsia="Calibri" w:hAnsi="Times New Roman" w:cs="Bookman Old Style"/>
          <w:sz w:val="28"/>
          <w:szCs w:val="28"/>
          <w:lang w:eastAsia="ru-RU"/>
        </w:rPr>
        <w:t>.д</w:t>
      </w:r>
      <w:proofErr w:type="gramEnd"/>
      <w:r w:rsidRPr="002D55E7">
        <w:rPr>
          <w:rFonts w:ascii="Times New Roman" w:eastAsia="Calibri" w:hAnsi="Times New Roman" w:cs="Bookman Old Style"/>
          <w:sz w:val="28"/>
          <w:szCs w:val="28"/>
          <w:lang w:eastAsia="ru-RU"/>
        </w:rPr>
        <w:t>ля общеобразоват. учреждений/ В.В. Николина, А.И. Алексеев, Е.К. Липкина – М.: Просвещение, 2013.</w:t>
      </w:r>
    </w:p>
    <w:p w:rsidR="002D55E7" w:rsidRPr="002D55E7" w:rsidRDefault="002D55E7" w:rsidP="002D55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55E7" w:rsidRPr="002D55E7" w:rsidRDefault="002D55E7" w:rsidP="002D55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Оснащение кабинета</w:t>
      </w:r>
    </w:p>
    <w:p w:rsidR="002D55E7" w:rsidRPr="002D55E7" w:rsidRDefault="002D55E7" w:rsidP="002D55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географии является неотъемлемой частью информационно-образовательной среды по предмету. В нём также могут проводиться внеклассные и внеурочные занятия, воспитательная работа с учащимися.</w:t>
      </w:r>
    </w:p>
    <w:p w:rsidR="002D55E7" w:rsidRPr="002D55E7" w:rsidRDefault="002D55E7" w:rsidP="002D55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географии необходим каждой школе, а его оснащение должно соответствовать требованиям государственного образовательного стандарта.</w:t>
      </w:r>
    </w:p>
    <w:p w:rsidR="002D55E7" w:rsidRPr="002D55E7" w:rsidRDefault="002D55E7" w:rsidP="002D55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географии должен иметь специальную смежную комнату — лаборантскую для хранения демонстрационного оборудования и подготовки практических работ. Основа кабинета — рабочие места для учащихся и учителя.</w:t>
      </w:r>
    </w:p>
    <w:p w:rsidR="002D55E7" w:rsidRPr="002D55E7" w:rsidRDefault="002D55E7" w:rsidP="002D55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географии должен быть оснащён:</w:t>
      </w:r>
    </w:p>
    <w:p w:rsidR="002D55E7" w:rsidRPr="002D55E7" w:rsidRDefault="002D55E7" w:rsidP="002D55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современным лабораторным и демонстрационным оборудованием;</w:t>
      </w:r>
    </w:p>
    <w:p w:rsidR="002D55E7" w:rsidRPr="002D55E7" w:rsidRDefault="002D55E7" w:rsidP="002D55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комплектом технических и информационно-коммуникативных средств обучения, включающих:</w:t>
      </w:r>
    </w:p>
    <w:p w:rsidR="002D55E7" w:rsidRPr="002D55E7" w:rsidRDefault="002D55E7" w:rsidP="002D55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аппаратуру для записи и воспроизведения аудио- и видеоинформации;</w:t>
      </w:r>
    </w:p>
    <w:p w:rsidR="002D55E7" w:rsidRPr="002D55E7" w:rsidRDefault="002D55E7" w:rsidP="002D55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компьютер;</w:t>
      </w:r>
    </w:p>
    <w:p w:rsidR="002D55E7" w:rsidRPr="002D55E7" w:rsidRDefault="002D55E7" w:rsidP="002D55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мультимедиа-проектор;</w:t>
      </w:r>
    </w:p>
    <w:p w:rsidR="002D55E7" w:rsidRPr="002D55E7" w:rsidRDefault="002D55E7" w:rsidP="002D55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едиатека;</w:t>
      </w:r>
    </w:p>
    <w:p w:rsidR="002D55E7" w:rsidRPr="002D55E7" w:rsidRDefault="002D55E7" w:rsidP="002D55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широкополосный Интернет;</w:t>
      </w:r>
    </w:p>
    <w:p w:rsidR="002D55E7" w:rsidRPr="002D55E7" w:rsidRDefault="002D55E7" w:rsidP="002D55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оборудование для спутниковой навигации;</w:t>
      </w:r>
    </w:p>
    <w:p w:rsidR="002D55E7" w:rsidRPr="002D55E7" w:rsidRDefault="002D55E7" w:rsidP="002D55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комплектом географических карт и тематических таблиц по всем разделам школьного курса географии;</w:t>
      </w:r>
    </w:p>
    <w:p w:rsidR="002D55E7" w:rsidRPr="002D55E7" w:rsidRDefault="002D55E7" w:rsidP="002D55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комплектом портретов выдающихся географов и путешественников;</w:t>
      </w:r>
    </w:p>
    <w:p w:rsidR="002D55E7" w:rsidRPr="002D55E7" w:rsidRDefault="002D55E7" w:rsidP="002D55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учебно-методической, справочно-информационной и научно-популярной литературой;</w:t>
      </w:r>
    </w:p>
    <w:p w:rsidR="002D55E7" w:rsidRPr="002D55E7" w:rsidRDefault="002D55E7" w:rsidP="002D55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картотекой с заданиями для индивидуального обучения, организации самостоятельных работ обучающихся, проведения контрольных работ и т. д.;</w:t>
      </w:r>
    </w:p>
    <w:p w:rsidR="002D55E7" w:rsidRPr="002D55E7" w:rsidRDefault="002D55E7" w:rsidP="002D55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7) экспозиционными стендами.</w:t>
      </w:r>
    </w:p>
    <w:p w:rsidR="002D55E7" w:rsidRPr="002D55E7" w:rsidRDefault="002D55E7" w:rsidP="002D55E7">
      <w:pPr>
        <w:shd w:val="clear" w:color="auto" w:fill="FFFFFF"/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55E7" w:rsidRPr="002D55E7" w:rsidRDefault="002D55E7" w:rsidP="002D5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 результатов учебной деятельности.</w:t>
      </w:r>
    </w:p>
    <w:p w:rsidR="002D55E7" w:rsidRPr="002D55E7" w:rsidRDefault="002D55E7" w:rsidP="002D5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личностных результатов</w:t>
      </w:r>
    </w:p>
    <w:p w:rsidR="002D55E7" w:rsidRPr="002D55E7" w:rsidRDefault="002D55E7" w:rsidP="002D55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Объектом оценки личностных результатов</w:t>
      </w: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сформированные у учащихся универсальные учебные действия, включаемые в три основных блока:</w:t>
      </w:r>
    </w:p>
    <w:p w:rsidR="002D55E7" w:rsidRPr="002D55E7" w:rsidRDefault="002D55E7" w:rsidP="002D55E7">
      <w:pPr>
        <w:numPr>
          <w:ilvl w:val="0"/>
          <w:numId w:val="19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/>
        </w:rPr>
        <w:t xml:space="preserve">самоопределение - сформированность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</w:t>
      </w:r>
      <w:r w:rsidRPr="002D55E7">
        <w:rPr>
          <w:rFonts w:ascii="Times New Roman" w:eastAsia="Times New Roman" w:hAnsi="Times New Roman" w:cs="Times New Roman"/>
          <w:sz w:val="28"/>
          <w:szCs w:val="28"/>
          <w:lang/>
        </w:rPr>
        <w:lastRenderedPageBreak/>
        <w:t>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2D55E7" w:rsidRPr="002D55E7" w:rsidRDefault="002D55E7" w:rsidP="002D55E7">
      <w:pPr>
        <w:numPr>
          <w:ilvl w:val="0"/>
          <w:numId w:val="19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/>
        </w:rPr>
        <w:t>смыслоообразование - поиск и установление личностного смысла (т.е.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2D55E7" w:rsidRPr="002D55E7" w:rsidRDefault="002D55E7" w:rsidP="002D55E7">
      <w:pPr>
        <w:numPr>
          <w:ilvl w:val="0"/>
          <w:numId w:val="19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/>
        </w:rPr>
        <w:t>морально-этическая ориентация - знание основных моральных норм и ориентация на их выполнение на основе понимания их социальной необходимости; способность к моральной децентрации - учёту позиций, мотивов и интересов участников моральной дилеммы при её разрешении; развитие этических чувств - стыда, вины, совести как регуляторов морального поведения.</w:t>
      </w:r>
    </w:p>
    <w:p w:rsidR="002D55E7" w:rsidRPr="002D55E7" w:rsidRDefault="002D55E7" w:rsidP="002D55E7">
      <w:pPr>
        <w:tabs>
          <w:tab w:val="num" w:pos="851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2D55E7" w:rsidRPr="002D55E7" w:rsidRDefault="002D55E7" w:rsidP="002D55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Основное содержание оценки личностных результатов</w:t>
      </w: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ступени начального общего образования строится вокруг оценки:</w:t>
      </w:r>
    </w:p>
    <w:p w:rsidR="002D55E7" w:rsidRPr="002D55E7" w:rsidRDefault="002D55E7" w:rsidP="002D55E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сформированности внутренней позиции </w:t>
      </w:r>
      <w:proofErr w:type="gramStart"/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находит отражение в эмоционально-положительном отношении обучающегося к образовательному учреждению;</w:t>
      </w:r>
    </w:p>
    <w:p w:rsidR="002D55E7" w:rsidRPr="002D55E7" w:rsidRDefault="002D55E7" w:rsidP="002D55E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2D55E7" w:rsidRPr="002D55E7" w:rsidRDefault="002D55E7" w:rsidP="002D55E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основ гражданской идентичности — чувства гордости за свою Родину, знания знаменательных для Отечества исторических событий, любви к своему краю, осознания своей национальности, уважения культуры и традиций народов России и мира, развития доверия и способности к пониманию и сопереживанию чувствам других людей;</w:t>
      </w:r>
    </w:p>
    <w:p w:rsidR="002D55E7" w:rsidRPr="002D55E7" w:rsidRDefault="002D55E7" w:rsidP="002D55E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2D55E7" w:rsidRPr="002D55E7" w:rsidRDefault="002D55E7" w:rsidP="002D55E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сформированности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</w:t>
      </w: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приобретению новых знаний и умений, мотивации достижения результата, стремления к совершенствованию своих способностей;</w:t>
      </w:r>
    </w:p>
    <w:p w:rsidR="002D55E7" w:rsidRPr="002D55E7" w:rsidRDefault="002D55E7" w:rsidP="002D55E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моральных норм и сформированность морально-этических суждений, способности к решению моральных проблем на основе децентрации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2D55E7" w:rsidRPr="002D55E7" w:rsidRDefault="002D55E7" w:rsidP="002D5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Однако текущая (выборочная) оценка  личностных результатов осуществляется</w:t>
      </w: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55E7" w:rsidRPr="002D55E7" w:rsidRDefault="002D55E7" w:rsidP="002D5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 в ходе внешних неперсонифицированных мониторинговых исследований специалистами, не работающими в школе и обладающими необходимой компетенцией в сфере психолого-педагогической диагностики развития личности;</w:t>
      </w:r>
    </w:p>
    <w:p w:rsidR="002D55E7" w:rsidRPr="002D55E7" w:rsidRDefault="002D55E7" w:rsidP="002D5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 в рамках системы внутренней оценки (ограниченная оценка сформированности отдельных личностных результатов):</w:t>
      </w:r>
    </w:p>
    <w:p w:rsidR="002D55E7" w:rsidRPr="002D55E7" w:rsidRDefault="002D55E7" w:rsidP="002D55E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личностного прогресса в форме портфеля достижений (или других форм накопительной оценки, используемых в образовательном учреждении);</w:t>
      </w:r>
    </w:p>
    <w:p w:rsidR="002D55E7" w:rsidRPr="002D55E7" w:rsidRDefault="002D55E7" w:rsidP="002D55E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знания моральных норм и сформированности морально-этических суждений о поступках и действиях людей (по ответам на задания по русскому языку, литературному чтению, окружающему миру, основам духовно-нравственной культуры);</w:t>
      </w:r>
    </w:p>
    <w:p w:rsidR="002D55E7" w:rsidRPr="002D55E7" w:rsidRDefault="002D55E7" w:rsidP="002D55E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диагностика (проводится по запросу родителей или педагогов и администрации при согласии родителей).</w:t>
      </w:r>
    </w:p>
    <w:p w:rsidR="002D55E7" w:rsidRPr="002D55E7" w:rsidRDefault="002D55E7" w:rsidP="002D5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Внешние неперсонифицированные мониторинговые исследования</w:t>
      </w: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специалистами районного отдела образования  один раз в год на выпускниках начальной школы.  </w:t>
      </w:r>
    </w:p>
    <w:p w:rsidR="002D55E7" w:rsidRPr="002D55E7" w:rsidRDefault="002D55E7" w:rsidP="002D5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Внутренняя оценка.</w:t>
      </w:r>
    </w:p>
    <w:p w:rsidR="002D55E7" w:rsidRPr="002D55E7" w:rsidRDefault="002D55E7" w:rsidP="002D5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Оценка личностного прогресса. Она проводится  по контекстной информации – интерпретации результатов педагогических измерений на основе портфеля достижений. Педагог может отследить, как меняются, развиваются интересы ребёнка, его мотивация, уровень самостоятельности, и ряд других личностных действий.  Главный критерий личностного развития – наличие положительной тенденции развития.</w:t>
      </w:r>
    </w:p>
    <w:p w:rsidR="002D55E7" w:rsidRPr="002D55E7" w:rsidRDefault="002D55E7" w:rsidP="002D5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Оценка знания моральных норм и сформированности морально-этических суждений о поступках и действиях людей является также накопительной.</w:t>
      </w:r>
    </w:p>
    <w:p w:rsidR="002D55E7" w:rsidRPr="002D55E7" w:rsidRDefault="002D55E7" w:rsidP="002D5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 проверочных, тестовых заданий по предметам русский язык, литературное чтение, окружающий мир, основы духовно-нравственной культуры и светской этики предполагает включение заданий на знание моральных норм и сформированности морально-этических суждений. Результаты фиксируются в листах анализа проверочных, тестовых работ</w:t>
      </w:r>
      <w:proofErr w:type="gramStart"/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(+, -, +/-), </w:t>
      </w:r>
      <w:proofErr w:type="gramEnd"/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накопительная оценка показывает освоенность данных учебных действий.</w:t>
      </w:r>
    </w:p>
    <w:p w:rsidR="002D55E7" w:rsidRPr="002D55E7" w:rsidRDefault="002D55E7" w:rsidP="002D5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Психологическая диагностика проводится психологом, имеющим специальную профессиональную подготовку в области возрастной психологии (по запросу родителей или педагогов и администрации при согласии родителей)  по  вопросам (возможны варианты):</w:t>
      </w:r>
    </w:p>
    <w:p w:rsidR="002D55E7" w:rsidRPr="002D55E7" w:rsidRDefault="002D55E7" w:rsidP="002D55E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сформированности внутренней позиции </w:t>
      </w:r>
      <w:proofErr w:type="gramStart"/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55E7" w:rsidRPr="002D55E7" w:rsidRDefault="002D55E7" w:rsidP="002D55E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ориентации на содержательные моменты образовательного процесса;</w:t>
      </w:r>
    </w:p>
    <w:p w:rsidR="002D55E7" w:rsidRPr="002D55E7" w:rsidRDefault="002D55E7" w:rsidP="002D55E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самооценки;</w:t>
      </w:r>
    </w:p>
    <w:p w:rsidR="002D55E7" w:rsidRPr="002D55E7" w:rsidRDefault="002D55E7" w:rsidP="002D55E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мотивации учебной деятельности.</w:t>
      </w:r>
    </w:p>
    <w:p w:rsidR="002D55E7" w:rsidRPr="002D55E7" w:rsidRDefault="002D55E7" w:rsidP="002D55E7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личностных результатов учащихся отражает эффективность воспитательной и образовательной деятельности школы. </w:t>
      </w:r>
    </w:p>
    <w:p w:rsidR="002D55E7" w:rsidRPr="002D55E7" w:rsidRDefault="002D55E7" w:rsidP="002D5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55E7" w:rsidRPr="002D55E7" w:rsidRDefault="002D55E7" w:rsidP="002D5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метапредметных результатов</w:t>
      </w:r>
    </w:p>
    <w:p w:rsidR="002D55E7" w:rsidRPr="002D55E7" w:rsidRDefault="002D55E7" w:rsidP="002D55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метапредметных результатов 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</w:t>
      </w:r>
    </w:p>
    <w:p w:rsidR="002D55E7" w:rsidRPr="002D55E7" w:rsidRDefault="002D55E7" w:rsidP="002D55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метапредметных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2D55E7" w:rsidRPr="002D55E7" w:rsidRDefault="002D55E7" w:rsidP="002D55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содержание оценки метапредметных результатов на ступени начального общего образования строится вокруг умения учиться.</w:t>
      </w:r>
    </w:p>
    <w:p w:rsidR="002D55E7" w:rsidRPr="002D55E7" w:rsidRDefault="002D55E7" w:rsidP="002D55E7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внутренней оценки метапредметных результатов включает в себя следующие процедуры:</w:t>
      </w:r>
    </w:p>
    <w:p w:rsidR="002D55E7" w:rsidRPr="002D55E7" w:rsidRDefault="002D55E7" w:rsidP="002D55E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творческого и поискового характера, творческие задания, интеллектуальный марафон, информационный поиск, задания вариативного повышенного уровня);</w:t>
      </w:r>
    </w:p>
    <w:p w:rsidR="002D55E7" w:rsidRPr="002D55E7" w:rsidRDefault="002D55E7" w:rsidP="002D55E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деятельность </w:t>
      </w:r>
    </w:p>
    <w:p w:rsidR="002D55E7" w:rsidRPr="002D55E7" w:rsidRDefault="002D55E7" w:rsidP="002D55E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текущие и итоговые проверочные работы, включающие задания на проверку метапредметных результатов обучения;</w:t>
      </w:r>
    </w:p>
    <w:p w:rsidR="002D55E7" w:rsidRPr="002D55E7" w:rsidRDefault="002D55E7" w:rsidP="002D55E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работы на межпредметной основе.</w:t>
      </w:r>
    </w:p>
    <w:p w:rsidR="002D55E7" w:rsidRPr="002D55E7" w:rsidRDefault="002D55E7" w:rsidP="002D5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2D55E7" w:rsidRPr="002D55E7" w:rsidRDefault="002D55E7" w:rsidP="002D55E7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освоения учебных программ и сформированности регулятивных, познавательных, коммуникативных учебных действий может осуществляться на материалах учебников и рабочих тетрадей, представленных на листах с проверочными и тренинговыми заданиями.</w:t>
      </w:r>
    </w:p>
    <w:p w:rsidR="002D55E7" w:rsidRPr="002D55E7" w:rsidRDefault="002D55E7" w:rsidP="002D55E7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учебниках приводятся также примерные проверочные работы, нацеленные как на проверку предметных знаний, умений и навыков, так и на проверку метапредметных результатов обучения.</w:t>
      </w:r>
    </w:p>
    <w:p w:rsidR="002D55E7" w:rsidRPr="002D55E7" w:rsidRDefault="002D55E7" w:rsidP="002D55E7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комплексная проверочная работа по русскому языку, кроме предметных знаний и умений, проверяет личностные (принятие значимости ценности труда), познавательные (выделение главного; различение информации и отношения, формы слова и однокоренных слов; моделирование предложения), коммуникативные (монологический текст как ответ на вопрос).</w:t>
      </w:r>
    </w:p>
    <w:p w:rsidR="002D55E7" w:rsidRPr="002D55E7" w:rsidRDefault="002D55E7" w:rsidP="002D55E7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уровня сформированности личностных, коммуникативных и таких познавательных УУД как целеполагание, планирование может основываться на устных и письменных ответах учащихся, а также на наблюдениях учителя за участием учащихся в групповой работе.</w:t>
      </w:r>
    </w:p>
    <w:p w:rsidR="002D55E7" w:rsidRPr="002D55E7" w:rsidRDefault="002D55E7" w:rsidP="002D5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Проверочные работы по предметам включают задания, проверяющие уровень освоения УУД на каждом этапе обучения. Мониторинг сформированности метапредметных учебных умений предполагает использование накопительной системы оценки в ходе текущего образовательного процесса. Для этих целей используем как Портфель достижений, так и таблицы «Оценка метапредметных результатов обучения», включенные в пособия «Контрольные работы и тесты». Таблицы содержат перечень универсальных учебных действий, формируемых на каждом этапе обучения (в течение года). Здесь же учитель фиксирует успешность выполнения каждым учеником заданий проверочных и контрольных работ, нацеленных на проверку регулятивных и познавательных УУД. Заполненные таблицы позволяют провести качественный анализ индивидуальных достижений учащихся, выявить пробелы и скорректировать  работу по освоению УУД.</w:t>
      </w:r>
    </w:p>
    <w:p w:rsidR="002D55E7" w:rsidRPr="002D55E7" w:rsidRDefault="002D55E7" w:rsidP="002D55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анализе результатов мониторинга, наблюдений учителя, материалов Портфеля достижений учащегося становится очевидным: осуществляет ли ребёнок УУД на определённом учебном материале или на разном.  </w:t>
      </w: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учебного действия в различных ситуациях на разном материале говорит о том, что оно освоено ребёнком как универсальный способ.</w:t>
      </w:r>
    </w:p>
    <w:p w:rsidR="002D55E7" w:rsidRPr="002D55E7" w:rsidRDefault="002D55E7" w:rsidP="002D55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освоения универсальных учебных действий учитываются при выведении итоговых годовых отметок по предмету.</w:t>
      </w:r>
    </w:p>
    <w:p w:rsidR="002D55E7" w:rsidRPr="002D55E7" w:rsidRDefault="002D55E7" w:rsidP="002D5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55E7" w:rsidRPr="002D55E7" w:rsidRDefault="002D55E7" w:rsidP="002D5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предметных</w:t>
      </w:r>
      <w:r w:rsidRPr="002D5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результатов</w:t>
      </w:r>
    </w:p>
    <w:p w:rsidR="002D55E7" w:rsidRPr="002D55E7" w:rsidRDefault="002D55E7" w:rsidP="002D55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оценки предметных результатов является освоение учащимися предметных знаний и способов действия для решения учебно-познавательных и учебно-практических задач.</w:t>
      </w:r>
    </w:p>
    <w:p w:rsidR="002D55E7" w:rsidRPr="002D55E7" w:rsidRDefault="002D55E7" w:rsidP="002D55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содержательной и критериальной базы оценки выступают планируемые предметные результаты.</w:t>
      </w:r>
    </w:p>
    <w:p w:rsidR="002D55E7" w:rsidRPr="002D55E7" w:rsidRDefault="002D55E7" w:rsidP="002D55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</w:t>
      </w:r>
    </w:p>
    <w:p w:rsidR="002D55E7" w:rsidRPr="002D55E7" w:rsidRDefault="002D55E7" w:rsidP="002D55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процессе для выявления причин затруднения в освоении предметных результатов проводятся диагностические работы, для  определения уровня освоения предметных результатов – промежуточные и итоговые проверочные работы.  Результаты, полученные в ходе текущего и промежуточного оценивания, фиксируются в форме накопительной оценки – портфеля достижений (или другой формы, принятой в образовательном учреждении).</w:t>
      </w:r>
    </w:p>
    <w:p w:rsidR="002D55E7" w:rsidRPr="002D55E7" w:rsidRDefault="002D55E7" w:rsidP="002D55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контроля и учёта достижений обучающихся используются следующие формы:</w:t>
      </w:r>
    </w:p>
    <w:p w:rsidR="002D55E7" w:rsidRPr="002D55E7" w:rsidRDefault="002D55E7" w:rsidP="002D5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D55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Текущая аттестация</w:t>
      </w: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D55E7" w:rsidRPr="002D55E7" w:rsidRDefault="002D55E7" w:rsidP="002D55E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  опрос;</w:t>
      </w:r>
    </w:p>
    <w:p w:rsidR="002D55E7" w:rsidRPr="002D55E7" w:rsidRDefault="002D55E7" w:rsidP="002D55E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письменная самостоятельная работа;</w:t>
      </w:r>
    </w:p>
    <w:p w:rsidR="002D55E7" w:rsidRPr="002D55E7" w:rsidRDefault="002D55E7" w:rsidP="002D55E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тесты;</w:t>
      </w:r>
    </w:p>
    <w:p w:rsidR="002D55E7" w:rsidRPr="002D55E7" w:rsidRDefault="002D55E7" w:rsidP="002D55E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контурной картой;</w:t>
      </w:r>
    </w:p>
    <w:p w:rsidR="002D55E7" w:rsidRPr="002D55E7" w:rsidRDefault="002D55E7" w:rsidP="002D55E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доклад;</w:t>
      </w:r>
    </w:p>
    <w:p w:rsidR="002D55E7" w:rsidRPr="002D55E7" w:rsidRDefault="002D55E7" w:rsidP="002D55E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работа;</w:t>
      </w:r>
    </w:p>
    <w:p w:rsidR="002D55E7" w:rsidRPr="002D55E7" w:rsidRDefault="002D55E7" w:rsidP="002D55E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  работа</w:t>
      </w:r>
    </w:p>
    <w:p w:rsidR="002D55E7" w:rsidRPr="002D55E7" w:rsidRDefault="002D55E7" w:rsidP="002D5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Итоговая  аттестация:</w:t>
      </w:r>
    </w:p>
    <w:p w:rsidR="002D55E7" w:rsidRPr="002D55E7" w:rsidRDefault="002D55E7" w:rsidP="002D55E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работа;</w:t>
      </w:r>
    </w:p>
    <w:p w:rsidR="002D55E7" w:rsidRPr="002D55E7" w:rsidRDefault="002D55E7" w:rsidP="002D55E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итоговое тестирование.</w:t>
      </w:r>
    </w:p>
    <w:p w:rsidR="002D55E7" w:rsidRPr="002D55E7" w:rsidRDefault="002D55E7" w:rsidP="002D55E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работа </w:t>
      </w:r>
    </w:p>
    <w:p w:rsidR="002D55E7" w:rsidRPr="002D55E7" w:rsidRDefault="002D55E7" w:rsidP="002D55E7">
      <w:pPr>
        <w:autoSpaceDE w:val="0"/>
        <w:autoSpaceDN w:val="0"/>
        <w:adjustRightInd w:val="0"/>
        <w:spacing w:after="0" w:line="240" w:lineRule="auto"/>
        <w:ind w:firstLine="22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D55E7" w:rsidRPr="002D55E7" w:rsidRDefault="002D55E7" w:rsidP="002D55E7">
      <w:pPr>
        <w:shd w:val="clear" w:color="auto" w:fill="FFFFFF"/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55E7" w:rsidRPr="002D55E7" w:rsidRDefault="002D55E7" w:rsidP="002D5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Планируемые результаты изучения учебного предмета «География»</w:t>
      </w:r>
    </w:p>
    <w:p w:rsidR="002D55E7" w:rsidRPr="002D55E7" w:rsidRDefault="002D55E7" w:rsidP="002D5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D55E7" w:rsidRPr="002D55E7" w:rsidRDefault="002D55E7" w:rsidP="002D55E7">
      <w:pPr>
        <w:spacing w:after="0"/>
        <w:ind w:firstLine="51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географической информации</w:t>
      </w:r>
    </w:p>
    <w:p w:rsidR="002D55E7" w:rsidRPr="002D55E7" w:rsidRDefault="002D55E7" w:rsidP="002D55E7">
      <w:pPr>
        <w:spacing w:after="0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Выпускник научится</w:t>
      </w: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55E7" w:rsidRPr="002D55E7" w:rsidRDefault="002D55E7" w:rsidP="002D55E7">
      <w:pPr>
        <w:numPr>
          <w:ilvl w:val="0"/>
          <w:numId w:val="26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2D55E7" w:rsidRPr="002D55E7" w:rsidRDefault="002D55E7" w:rsidP="002D55E7">
      <w:pPr>
        <w:numPr>
          <w:ilvl w:val="0"/>
          <w:numId w:val="26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анализировать, обобщать и интерпретировать географическую информацию;</w:t>
      </w:r>
    </w:p>
    <w:p w:rsidR="002D55E7" w:rsidRPr="002D55E7" w:rsidRDefault="002D55E7" w:rsidP="002D55E7">
      <w:pPr>
        <w:numPr>
          <w:ilvl w:val="0"/>
          <w:numId w:val="26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наблюдений (в том числе инструментальных) находить и формулировать зависимости и закономерности; </w:t>
      </w:r>
    </w:p>
    <w:p w:rsidR="002D55E7" w:rsidRPr="002D55E7" w:rsidRDefault="002D55E7" w:rsidP="002D55E7">
      <w:pPr>
        <w:numPr>
          <w:ilvl w:val="0"/>
          <w:numId w:val="26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2D55E7" w:rsidRPr="002D55E7" w:rsidRDefault="002D55E7" w:rsidP="002D55E7">
      <w:pPr>
        <w:numPr>
          <w:ilvl w:val="0"/>
          <w:numId w:val="26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работы с одним или несколькими источниками географической информации выявлять содержащуюся в них противоречивую информацию; </w:t>
      </w:r>
    </w:p>
    <w:p w:rsidR="002D55E7" w:rsidRPr="002D55E7" w:rsidRDefault="002D55E7" w:rsidP="002D55E7">
      <w:pPr>
        <w:numPr>
          <w:ilvl w:val="0"/>
          <w:numId w:val="26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2D55E7" w:rsidRPr="002D55E7" w:rsidRDefault="002D55E7" w:rsidP="002D55E7">
      <w:pPr>
        <w:numPr>
          <w:ilvl w:val="0"/>
          <w:numId w:val="26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2D55E7" w:rsidRPr="002D55E7" w:rsidRDefault="002D55E7" w:rsidP="002D55E7">
      <w:pPr>
        <w:spacing w:after="0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Выпускник получит возможность научиться</w:t>
      </w:r>
    </w:p>
    <w:p w:rsidR="002D55E7" w:rsidRPr="002D55E7" w:rsidRDefault="002D55E7" w:rsidP="002D55E7">
      <w:pPr>
        <w:numPr>
          <w:ilvl w:val="0"/>
          <w:numId w:val="27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ориентироваться на местности при помощи топографических карт и современных навигационных приборов;</w:t>
      </w:r>
    </w:p>
    <w:p w:rsidR="002D55E7" w:rsidRPr="002D55E7" w:rsidRDefault="002D55E7" w:rsidP="002D55E7">
      <w:pPr>
        <w:numPr>
          <w:ilvl w:val="0"/>
          <w:numId w:val="27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читать планы местности и географические карты;</w:t>
      </w:r>
    </w:p>
    <w:p w:rsidR="002D55E7" w:rsidRPr="002D55E7" w:rsidRDefault="002D55E7" w:rsidP="002D55E7">
      <w:pPr>
        <w:numPr>
          <w:ilvl w:val="0"/>
          <w:numId w:val="27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строить простые планы местности.</w:t>
      </w:r>
    </w:p>
    <w:p w:rsidR="002D55E7" w:rsidRPr="002D55E7" w:rsidRDefault="002D55E7" w:rsidP="002D55E7">
      <w:pPr>
        <w:keepNext/>
        <w:keepLines/>
        <w:widowControl w:val="0"/>
        <w:spacing w:after="0"/>
        <w:ind w:firstLine="510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Природа Земли и человек</w:t>
      </w:r>
    </w:p>
    <w:p w:rsidR="002D55E7" w:rsidRPr="002D55E7" w:rsidRDefault="002D55E7" w:rsidP="002D55E7">
      <w:pPr>
        <w:spacing w:after="0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Выпускник научится: </w:t>
      </w:r>
    </w:p>
    <w:p w:rsidR="002D55E7" w:rsidRPr="002D55E7" w:rsidRDefault="002D55E7" w:rsidP="002D55E7">
      <w:pPr>
        <w:numPr>
          <w:ilvl w:val="0"/>
          <w:numId w:val="28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2D55E7" w:rsidRPr="002D55E7" w:rsidRDefault="002D55E7" w:rsidP="002D55E7">
      <w:pPr>
        <w:numPr>
          <w:ilvl w:val="0"/>
          <w:numId w:val="28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2D55E7" w:rsidRPr="002D55E7" w:rsidRDefault="002D55E7" w:rsidP="002D55E7">
      <w:pPr>
        <w:numPr>
          <w:ilvl w:val="0"/>
          <w:numId w:val="28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2D55E7" w:rsidRPr="002D55E7" w:rsidRDefault="002D55E7" w:rsidP="002D55E7">
      <w:pPr>
        <w:numPr>
          <w:ilvl w:val="0"/>
          <w:numId w:val="28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2D55E7" w:rsidRPr="002D55E7" w:rsidRDefault="002D55E7" w:rsidP="002D55E7">
      <w:pPr>
        <w:spacing w:after="0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Выпускник получит возможность научиться</w:t>
      </w:r>
      <w:r w:rsidRPr="002D55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2D55E7" w:rsidRPr="002D55E7" w:rsidRDefault="002D55E7" w:rsidP="002D55E7">
      <w:pPr>
        <w:numPr>
          <w:ilvl w:val="0"/>
          <w:numId w:val="29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2D55E7" w:rsidRPr="002D55E7" w:rsidRDefault="002D55E7" w:rsidP="002D55E7">
      <w:pPr>
        <w:numPr>
          <w:ilvl w:val="0"/>
          <w:numId w:val="29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2D55E7" w:rsidRPr="002D55E7" w:rsidRDefault="002D55E7" w:rsidP="002D55E7">
      <w:pPr>
        <w:numPr>
          <w:ilvl w:val="0"/>
          <w:numId w:val="29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2D55E7" w:rsidRPr="002D55E7" w:rsidRDefault="002D55E7" w:rsidP="002D55E7">
      <w:pPr>
        <w:numPr>
          <w:ilvl w:val="0"/>
          <w:numId w:val="29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2D55E7" w:rsidRPr="002D55E7" w:rsidRDefault="002D55E7" w:rsidP="002D55E7">
      <w:pPr>
        <w:keepNext/>
        <w:keepLines/>
        <w:widowControl w:val="0"/>
        <w:spacing w:after="0"/>
        <w:ind w:firstLine="510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Население Земли</w:t>
      </w:r>
    </w:p>
    <w:p w:rsidR="002D55E7" w:rsidRPr="002D55E7" w:rsidRDefault="002D55E7" w:rsidP="002D55E7">
      <w:pPr>
        <w:spacing w:after="0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Выпускник научится: </w:t>
      </w:r>
    </w:p>
    <w:p w:rsidR="002D55E7" w:rsidRPr="002D55E7" w:rsidRDefault="002D55E7" w:rsidP="002D55E7">
      <w:pPr>
        <w:numPr>
          <w:ilvl w:val="0"/>
          <w:numId w:val="30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2D55E7" w:rsidRPr="002D55E7" w:rsidRDefault="002D55E7" w:rsidP="002D55E7">
      <w:pPr>
        <w:numPr>
          <w:ilvl w:val="0"/>
          <w:numId w:val="30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</w:t>
      </w: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равнивать особенности населения отдельных регионов и стран мира</w:t>
      </w:r>
    </w:p>
    <w:p w:rsidR="002D55E7" w:rsidRPr="002D55E7" w:rsidRDefault="002D55E7" w:rsidP="002D55E7">
      <w:pPr>
        <w:numPr>
          <w:ilvl w:val="0"/>
          <w:numId w:val="30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знания о взаимосвязях между изученными демографическими процессами и явлениями для объяснения их географических различий;</w:t>
      </w:r>
    </w:p>
    <w:p w:rsidR="002D55E7" w:rsidRPr="002D55E7" w:rsidRDefault="002D55E7" w:rsidP="002D55E7">
      <w:pPr>
        <w:numPr>
          <w:ilvl w:val="0"/>
          <w:numId w:val="30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расчеты демографических показателей;</w:t>
      </w:r>
    </w:p>
    <w:p w:rsidR="002D55E7" w:rsidRPr="002D55E7" w:rsidRDefault="002D55E7" w:rsidP="002D55E7">
      <w:pPr>
        <w:numPr>
          <w:ilvl w:val="0"/>
          <w:numId w:val="30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особенности адаптации человека к разным природным условиям.</w:t>
      </w:r>
    </w:p>
    <w:p w:rsidR="002D55E7" w:rsidRPr="002D55E7" w:rsidRDefault="002D55E7" w:rsidP="002D55E7">
      <w:pPr>
        <w:spacing w:after="0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2D55E7" w:rsidRPr="002D55E7" w:rsidRDefault="002D55E7" w:rsidP="002D55E7">
      <w:pPr>
        <w:numPr>
          <w:ilvl w:val="0"/>
          <w:numId w:val="31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приводить примеры, показывающие роль практического использования знаний о населении в решении социально-экономических и геоэкологических проблем человечества, стран и регионов;</w:t>
      </w:r>
    </w:p>
    <w:p w:rsidR="002D55E7" w:rsidRPr="002D55E7" w:rsidRDefault="002D55E7" w:rsidP="002D55E7">
      <w:pPr>
        <w:numPr>
          <w:ilvl w:val="0"/>
          <w:numId w:val="31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самостоятельно проводить по разным источникам информации исследование, связанное с изучением населения.</w:t>
      </w:r>
    </w:p>
    <w:p w:rsidR="002D55E7" w:rsidRPr="002D55E7" w:rsidRDefault="002D55E7" w:rsidP="002D55E7">
      <w:pPr>
        <w:keepNext/>
        <w:keepLines/>
        <w:widowControl w:val="0"/>
        <w:spacing w:after="0"/>
        <w:ind w:firstLine="510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Материки, океаны и страны</w:t>
      </w:r>
    </w:p>
    <w:p w:rsidR="002D55E7" w:rsidRPr="002D55E7" w:rsidRDefault="002D55E7" w:rsidP="002D55E7">
      <w:pPr>
        <w:spacing w:after="0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Выпускник научится: </w:t>
      </w:r>
    </w:p>
    <w:p w:rsidR="002D55E7" w:rsidRPr="002D55E7" w:rsidRDefault="002D55E7" w:rsidP="002D55E7">
      <w:pPr>
        <w:numPr>
          <w:ilvl w:val="0"/>
          <w:numId w:val="32"/>
        </w:num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2D55E7" w:rsidRPr="002D55E7" w:rsidRDefault="002D55E7" w:rsidP="002D55E7">
      <w:pPr>
        <w:numPr>
          <w:ilvl w:val="0"/>
          <w:numId w:val="32"/>
        </w:num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особенности природы и населения, материальной и духовной культуры регионов и отдельных стран;</w:t>
      </w:r>
    </w:p>
    <w:p w:rsidR="002D55E7" w:rsidRPr="002D55E7" w:rsidRDefault="002D55E7" w:rsidP="002D55E7">
      <w:pPr>
        <w:numPr>
          <w:ilvl w:val="0"/>
          <w:numId w:val="32"/>
        </w:num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особенности взаимодействия природы и общества в пределах отдельных территорий;</w:t>
      </w:r>
    </w:p>
    <w:p w:rsidR="002D55E7" w:rsidRPr="002D55E7" w:rsidRDefault="002D55E7" w:rsidP="002D55E7">
      <w:pPr>
        <w:numPr>
          <w:ilvl w:val="0"/>
          <w:numId w:val="32"/>
        </w:num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на карте положение и взаиморасположение географических объектов;</w:t>
      </w:r>
    </w:p>
    <w:p w:rsidR="002D55E7" w:rsidRPr="002D55E7" w:rsidRDefault="002D55E7" w:rsidP="002D55E7">
      <w:pPr>
        <w:numPr>
          <w:ilvl w:val="0"/>
          <w:numId w:val="32"/>
        </w:num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особенности компонентов природы отдельных территорий;</w:t>
      </w:r>
    </w:p>
    <w:p w:rsidR="002D55E7" w:rsidRPr="002D55E7" w:rsidRDefault="002D55E7" w:rsidP="002D55E7">
      <w:pPr>
        <w:numPr>
          <w:ilvl w:val="0"/>
          <w:numId w:val="32"/>
        </w:num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</w:t>
      </w:r>
    </w:p>
    <w:p w:rsidR="002D55E7" w:rsidRPr="002D55E7" w:rsidRDefault="002D55E7" w:rsidP="002D55E7">
      <w:pPr>
        <w:spacing w:after="0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2D55E7" w:rsidRPr="002D55E7" w:rsidRDefault="002D55E7" w:rsidP="002D55E7">
      <w:pPr>
        <w:numPr>
          <w:ilvl w:val="0"/>
          <w:numId w:val="33"/>
        </w:num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выдвигать гипотезы о связях и закономерностях событий, процессов, объектов, происходящих в географической оболочке;</w:t>
      </w:r>
    </w:p>
    <w:p w:rsidR="002D55E7" w:rsidRPr="002D55E7" w:rsidRDefault="002D55E7" w:rsidP="002D55E7">
      <w:pPr>
        <w:numPr>
          <w:ilvl w:val="0"/>
          <w:numId w:val="33"/>
        </w:num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сопоставлять существующие в науке точки зрения о причинах происходящих глобальных изменений климата;</w:t>
      </w:r>
    </w:p>
    <w:p w:rsidR="002D55E7" w:rsidRPr="002D55E7" w:rsidRDefault="002D55E7" w:rsidP="002D55E7">
      <w:pPr>
        <w:numPr>
          <w:ilvl w:val="0"/>
          <w:numId w:val="33"/>
        </w:num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оценить положительные и негативные последствия глобальных изменений климата для отдельных регионов и стран;</w:t>
      </w:r>
    </w:p>
    <w:p w:rsidR="002D55E7" w:rsidRPr="002D55E7" w:rsidRDefault="002D55E7" w:rsidP="002D55E7">
      <w:pPr>
        <w:numPr>
          <w:ilvl w:val="0"/>
          <w:numId w:val="33"/>
        </w:num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объяснять закономерности размещения населения и хозяйства отдельных территорий в связи с природными и социально-экономическими факторами.</w:t>
      </w:r>
    </w:p>
    <w:p w:rsidR="002D55E7" w:rsidRPr="002D55E7" w:rsidRDefault="002D55E7" w:rsidP="002D55E7">
      <w:pPr>
        <w:spacing w:after="0"/>
        <w:ind w:firstLine="51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географического положения России</w:t>
      </w:r>
    </w:p>
    <w:p w:rsidR="002D55E7" w:rsidRPr="002D55E7" w:rsidRDefault="002D55E7" w:rsidP="002D55E7">
      <w:pPr>
        <w:spacing w:after="0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Выпускник научится: </w:t>
      </w:r>
    </w:p>
    <w:p w:rsidR="002D55E7" w:rsidRPr="002D55E7" w:rsidRDefault="002D55E7" w:rsidP="002D55E7">
      <w:pPr>
        <w:numPr>
          <w:ilvl w:val="0"/>
          <w:numId w:val="34"/>
        </w:num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2D55E7" w:rsidRPr="002D55E7" w:rsidRDefault="002D55E7" w:rsidP="002D55E7">
      <w:pPr>
        <w:numPr>
          <w:ilvl w:val="0"/>
          <w:numId w:val="34"/>
        </w:num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воздействие географического положения Росс</w:t>
      </w:r>
      <w:proofErr w:type="gramStart"/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частей на особенности природы, жизнь и хозяйственную деятельность населения;</w:t>
      </w:r>
    </w:p>
    <w:p w:rsidR="002D55E7" w:rsidRPr="002D55E7" w:rsidRDefault="002D55E7" w:rsidP="002D55E7">
      <w:pPr>
        <w:numPr>
          <w:ilvl w:val="0"/>
          <w:numId w:val="34"/>
        </w:num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жизни.</w:t>
      </w:r>
    </w:p>
    <w:p w:rsidR="002D55E7" w:rsidRPr="002D55E7" w:rsidRDefault="002D55E7" w:rsidP="002D55E7">
      <w:pPr>
        <w:spacing w:after="0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2D55E7" w:rsidRPr="002D55E7" w:rsidRDefault="002D55E7" w:rsidP="002D55E7">
      <w:pPr>
        <w:numPr>
          <w:ilvl w:val="0"/>
          <w:numId w:val="35"/>
        </w:num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оценивать возможные в будущем изменения географического положения России, обусловленные мировыми геодемографическими, геополитическими и геоэкономическими изменениями, а также развитием глобальной коммуникационной системы.</w:t>
      </w:r>
    </w:p>
    <w:p w:rsidR="002D55E7" w:rsidRPr="002D55E7" w:rsidRDefault="002D55E7" w:rsidP="002D55E7">
      <w:pPr>
        <w:spacing w:after="0"/>
        <w:ind w:firstLine="51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Природа России</w:t>
      </w:r>
    </w:p>
    <w:p w:rsidR="002D55E7" w:rsidRPr="002D55E7" w:rsidRDefault="002D55E7" w:rsidP="002D55E7">
      <w:pPr>
        <w:spacing w:after="0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Выпускник научится: </w:t>
      </w:r>
    </w:p>
    <w:p w:rsidR="002D55E7" w:rsidRPr="002D55E7" w:rsidRDefault="002D55E7" w:rsidP="002D55E7">
      <w:pPr>
        <w:numPr>
          <w:ilvl w:val="0"/>
          <w:numId w:val="35"/>
        </w:num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географические процессы и явления, определяющие особенности природы страны и отдельных регионов;</w:t>
      </w:r>
    </w:p>
    <w:p w:rsidR="002D55E7" w:rsidRPr="002D55E7" w:rsidRDefault="002D55E7" w:rsidP="002D55E7">
      <w:pPr>
        <w:numPr>
          <w:ilvl w:val="0"/>
          <w:numId w:val="35"/>
        </w:num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сравнивать особенности природы отдельных регионов страны; </w:t>
      </w:r>
    </w:p>
    <w:p w:rsidR="002D55E7" w:rsidRPr="002D55E7" w:rsidRDefault="002D55E7" w:rsidP="002D55E7">
      <w:pPr>
        <w:numPr>
          <w:ilvl w:val="0"/>
          <w:numId w:val="35"/>
        </w:num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особенности взаимодействия природы и общества в пределах отдельных территорий;</w:t>
      </w:r>
    </w:p>
    <w:p w:rsidR="002D55E7" w:rsidRPr="002D55E7" w:rsidRDefault="002D55E7" w:rsidP="002D55E7">
      <w:pPr>
        <w:numPr>
          <w:ilvl w:val="0"/>
          <w:numId w:val="35"/>
        </w:num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положение на карте положение и взаиморасположение географических объектов</w:t>
      </w:r>
    </w:p>
    <w:p w:rsidR="002D55E7" w:rsidRPr="002D55E7" w:rsidRDefault="002D55E7" w:rsidP="002D55E7">
      <w:pPr>
        <w:numPr>
          <w:ilvl w:val="0"/>
          <w:numId w:val="35"/>
        </w:num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особенности компонентов природы отдельных частей страны;</w:t>
      </w:r>
    </w:p>
    <w:p w:rsidR="002D55E7" w:rsidRPr="002D55E7" w:rsidRDefault="002D55E7" w:rsidP="002D55E7">
      <w:pPr>
        <w:numPr>
          <w:ilvl w:val="0"/>
          <w:numId w:val="35"/>
        </w:num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2D55E7" w:rsidRPr="002D55E7" w:rsidRDefault="002D55E7" w:rsidP="002D55E7">
      <w:pPr>
        <w:numPr>
          <w:ilvl w:val="0"/>
          <w:numId w:val="35"/>
        </w:num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</w:t>
      </w:r>
    </w:p>
    <w:p w:rsidR="002D55E7" w:rsidRPr="002D55E7" w:rsidRDefault="002D55E7" w:rsidP="002D55E7">
      <w:pPr>
        <w:spacing w:after="0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2D55E7" w:rsidRPr="002D55E7" w:rsidRDefault="002D55E7" w:rsidP="002D55E7">
      <w:pPr>
        <w:numPr>
          <w:ilvl w:val="0"/>
          <w:numId w:val="36"/>
        </w:num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оценивать возможные последствия изменений климата отдельных территорий страны, связанных с глобальными изменениями климата.</w:t>
      </w:r>
    </w:p>
    <w:p w:rsidR="002D55E7" w:rsidRPr="002D55E7" w:rsidRDefault="002D55E7" w:rsidP="002D55E7">
      <w:pPr>
        <w:spacing w:after="0"/>
        <w:ind w:firstLine="51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Население России</w:t>
      </w:r>
    </w:p>
    <w:p w:rsidR="002D55E7" w:rsidRPr="002D55E7" w:rsidRDefault="002D55E7" w:rsidP="002D55E7">
      <w:pPr>
        <w:spacing w:after="0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Выпускник научится: </w:t>
      </w:r>
    </w:p>
    <w:p w:rsidR="002D55E7" w:rsidRPr="002D55E7" w:rsidRDefault="002D55E7" w:rsidP="002D55E7">
      <w:pPr>
        <w:numPr>
          <w:ilvl w:val="0"/>
          <w:numId w:val="37"/>
        </w:num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демографические процессы и явления, характеризующие динамику численности населения России и отдельных регионов и стран;</w:t>
      </w:r>
    </w:p>
    <w:p w:rsidR="002D55E7" w:rsidRPr="002D55E7" w:rsidRDefault="002D55E7" w:rsidP="002D55E7">
      <w:pPr>
        <w:numPr>
          <w:ilvl w:val="0"/>
          <w:numId w:val="37"/>
        </w:num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факторы, определяющие динамику населения России, половозрастную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населения;</w:t>
      </w:r>
    </w:p>
    <w:p w:rsidR="002D55E7" w:rsidRPr="002D55E7" w:rsidRDefault="002D55E7" w:rsidP="002D55E7">
      <w:pPr>
        <w:numPr>
          <w:ilvl w:val="0"/>
          <w:numId w:val="37"/>
        </w:num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особенности населения отдельных регионов страны по этническому, языковому и религиозному составу;</w:t>
      </w:r>
    </w:p>
    <w:p w:rsidR="002D55E7" w:rsidRPr="002D55E7" w:rsidRDefault="002D55E7" w:rsidP="002D55E7">
      <w:pPr>
        <w:numPr>
          <w:ilvl w:val="0"/>
          <w:numId w:val="37"/>
        </w:num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особенности динамики численности, половозрастной структуры и размещения на селения Росс</w:t>
      </w:r>
      <w:proofErr w:type="gramStart"/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регионов;</w:t>
      </w:r>
    </w:p>
    <w:p w:rsidR="002D55E7" w:rsidRPr="002D55E7" w:rsidRDefault="002D55E7" w:rsidP="002D55E7">
      <w:pPr>
        <w:numPr>
          <w:ilvl w:val="0"/>
          <w:numId w:val="37"/>
        </w:num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2D55E7" w:rsidRPr="002D55E7" w:rsidRDefault="002D55E7" w:rsidP="002D55E7">
      <w:pPr>
        <w:numPr>
          <w:ilvl w:val="0"/>
          <w:numId w:val="37"/>
        </w:num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жизни.</w:t>
      </w:r>
    </w:p>
    <w:p w:rsidR="002D55E7" w:rsidRPr="002D55E7" w:rsidRDefault="002D55E7" w:rsidP="002D55E7">
      <w:pPr>
        <w:spacing w:after="0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2D55E7" w:rsidRPr="002D55E7" w:rsidRDefault="002D55E7" w:rsidP="002D55E7">
      <w:pPr>
        <w:numPr>
          <w:ilvl w:val="0"/>
          <w:numId w:val="38"/>
        </w:num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2D55E7" w:rsidRPr="002D55E7" w:rsidRDefault="002D55E7" w:rsidP="002D55E7">
      <w:pPr>
        <w:numPr>
          <w:ilvl w:val="0"/>
          <w:numId w:val="38"/>
        </w:num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оценивать ситуацию на рынке труда и ее динамику.</w:t>
      </w:r>
    </w:p>
    <w:p w:rsidR="002D55E7" w:rsidRPr="002D55E7" w:rsidRDefault="002D55E7" w:rsidP="002D55E7">
      <w:pPr>
        <w:spacing w:after="0"/>
        <w:ind w:firstLine="51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Хозяйство России</w:t>
      </w:r>
    </w:p>
    <w:p w:rsidR="002D55E7" w:rsidRPr="002D55E7" w:rsidRDefault="002D55E7" w:rsidP="002D55E7">
      <w:pPr>
        <w:spacing w:after="0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Выпускник научится: </w:t>
      </w:r>
    </w:p>
    <w:p w:rsidR="002D55E7" w:rsidRPr="002D55E7" w:rsidRDefault="002D55E7" w:rsidP="002D55E7">
      <w:pPr>
        <w:numPr>
          <w:ilvl w:val="0"/>
          <w:numId w:val="39"/>
        </w:num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показатели, характеризующие отраслевую и территориальную структуру хозяйства;</w:t>
      </w:r>
    </w:p>
    <w:p w:rsidR="002D55E7" w:rsidRPr="002D55E7" w:rsidRDefault="002D55E7" w:rsidP="002D55E7">
      <w:pPr>
        <w:numPr>
          <w:ilvl w:val="0"/>
          <w:numId w:val="39"/>
        </w:num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факторы, влияющие на размещение отраслей и отдельных предприятий по территории страны;</w:t>
      </w:r>
    </w:p>
    <w:p w:rsidR="002D55E7" w:rsidRPr="002D55E7" w:rsidRDefault="002D55E7" w:rsidP="002D55E7">
      <w:pPr>
        <w:numPr>
          <w:ilvl w:val="0"/>
          <w:numId w:val="39"/>
        </w:num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особенности отраслевой и территориальной структуры хозяйства России;</w:t>
      </w:r>
    </w:p>
    <w:p w:rsidR="002D55E7" w:rsidRPr="002D55E7" w:rsidRDefault="002D55E7" w:rsidP="002D55E7">
      <w:pPr>
        <w:numPr>
          <w:ilvl w:val="0"/>
          <w:numId w:val="39"/>
        </w:num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контексте из реальной жизни.</w:t>
      </w:r>
    </w:p>
    <w:p w:rsidR="002D55E7" w:rsidRPr="002D55E7" w:rsidRDefault="002D55E7" w:rsidP="002D55E7">
      <w:pPr>
        <w:spacing w:after="0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2D55E7" w:rsidRPr="002D55E7" w:rsidRDefault="002D55E7" w:rsidP="002D55E7">
      <w:pPr>
        <w:numPr>
          <w:ilvl w:val="0"/>
          <w:numId w:val="40"/>
        </w:num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выдвигать и обосновывать на основе </w:t>
      </w:r>
      <w:proofErr w:type="gramStart"/>
      <w:r w:rsidRPr="002D55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анализа комплекса источников информации гипотезы</w:t>
      </w:r>
      <w:proofErr w:type="gramEnd"/>
      <w:r w:rsidRPr="002D55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об изменении отраслевой и территориальной структуры хозяйства страны;</w:t>
      </w:r>
    </w:p>
    <w:p w:rsidR="002D55E7" w:rsidRPr="002D55E7" w:rsidRDefault="002D55E7" w:rsidP="002D55E7">
      <w:pPr>
        <w:numPr>
          <w:ilvl w:val="0"/>
          <w:numId w:val="40"/>
        </w:num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обосновывать возможные пути </w:t>
      </w:r>
      <w:proofErr w:type="gramStart"/>
      <w:r w:rsidRPr="002D55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решения проблем развития хозяйства России</w:t>
      </w:r>
      <w:proofErr w:type="gramEnd"/>
      <w:r w:rsidRPr="002D55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2D55E7" w:rsidRPr="002D55E7" w:rsidRDefault="002D55E7" w:rsidP="002D55E7">
      <w:pPr>
        <w:spacing w:after="0"/>
        <w:ind w:firstLine="51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Районы России</w:t>
      </w:r>
    </w:p>
    <w:p w:rsidR="002D55E7" w:rsidRPr="002D55E7" w:rsidRDefault="002D55E7" w:rsidP="002D55E7">
      <w:pPr>
        <w:spacing w:after="0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Выпускник научится:</w:t>
      </w:r>
    </w:p>
    <w:p w:rsidR="002D55E7" w:rsidRPr="002D55E7" w:rsidRDefault="002D55E7" w:rsidP="002D55E7">
      <w:pPr>
        <w:numPr>
          <w:ilvl w:val="0"/>
          <w:numId w:val="41"/>
        </w:num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особенности природы, населения и хозяйства географических районов страны;</w:t>
      </w:r>
    </w:p>
    <w:p w:rsidR="002D55E7" w:rsidRPr="002D55E7" w:rsidRDefault="002D55E7" w:rsidP="002D55E7">
      <w:pPr>
        <w:numPr>
          <w:ilvl w:val="0"/>
          <w:numId w:val="41"/>
        </w:num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особенности природы, населения и хозяйства отдельных регионов страны;</w:t>
      </w:r>
    </w:p>
    <w:p w:rsidR="002D55E7" w:rsidRPr="002D55E7" w:rsidRDefault="002D55E7" w:rsidP="002D55E7">
      <w:pPr>
        <w:numPr>
          <w:ilvl w:val="0"/>
          <w:numId w:val="41"/>
        </w:num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районы России с точки зрения особенностей природных, социально-экономических, техногенных и экологических факторов и процессов.</w:t>
      </w:r>
    </w:p>
    <w:p w:rsidR="002D55E7" w:rsidRPr="002D55E7" w:rsidRDefault="002D55E7" w:rsidP="002D55E7">
      <w:pPr>
        <w:spacing w:after="0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2D55E7" w:rsidRPr="002D55E7" w:rsidRDefault="002D55E7" w:rsidP="002D55E7">
      <w:pPr>
        <w:numPr>
          <w:ilvl w:val="0"/>
          <w:numId w:val="42"/>
        </w:num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составлять </w:t>
      </w:r>
      <w:proofErr w:type="gramStart"/>
      <w:r w:rsidRPr="002D55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комплексные</w:t>
      </w:r>
      <w:proofErr w:type="gramEnd"/>
      <w:r w:rsidRPr="002D55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географические характеристик районов разного ранга;</w:t>
      </w:r>
    </w:p>
    <w:p w:rsidR="002D55E7" w:rsidRPr="002D55E7" w:rsidRDefault="002D55E7" w:rsidP="002D55E7">
      <w:pPr>
        <w:numPr>
          <w:ilvl w:val="0"/>
          <w:numId w:val="42"/>
        </w:num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самостоятельно проводить по разным источникам информации исследования, связанные с изучением природы населения, и хозяйства географических районов и их частей;</w:t>
      </w:r>
    </w:p>
    <w:p w:rsidR="002D55E7" w:rsidRPr="002D55E7" w:rsidRDefault="002D55E7" w:rsidP="002D55E7">
      <w:pPr>
        <w:numPr>
          <w:ilvl w:val="0"/>
          <w:numId w:val="42"/>
        </w:num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информации, сопровождать выступление презентацией;</w:t>
      </w:r>
    </w:p>
    <w:p w:rsidR="002D55E7" w:rsidRPr="002D55E7" w:rsidRDefault="002D55E7" w:rsidP="002D55E7">
      <w:pPr>
        <w:numPr>
          <w:ilvl w:val="0"/>
          <w:numId w:val="42"/>
        </w:num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оцениватьсоциально-экономическое положение и перспективы развития регионов.</w:t>
      </w:r>
    </w:p>
    <w:p w:rsidR="002D55E7" w:rsidRPr="002D55E7" w:rsidRDefault="002D55E7" w:rsidP="002D55E7">
      <w:pPr>
        <w:spacing w:after="0"/>
        <w:ind w:firstLine="51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Россия в современном мире</w:t>
      </w:r>
    </w:p>
    <w:p w:rsidR="002D55E7" w:rsidRPr="002D55E7" w:rsidRDefault="002D55E7" w:rsidP="002D55E7">
      <w:pPr>
        <w:spacing w:after="0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Выпускник научится: </w:t>
      </w:r>
    </w:p>
    <w:p w:rsidR="002D55E7" w:rsidRPr="002D55E7" w:rsidRDefault="002D55E7" w:rsidP="002D55E7">
      <w:pPr>
        <w:numPr>
          <w:ilvl w:val="0"/>
          <w:numId w:val="43"/>
        </w:num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2D55E7" w:rsidRPr="002D55E7" w:rsidRDefault="002D55E7" w:rsidP="002D55E7">
      <w:pPr>
        <w:numPr>
          <w:ilvl w:val="0"/>
          <w:numId w:val="43"/>
        </w:num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место и роль России в мировом хозяйстве.</w:t>
      </w:r>
    </w:p>
    <w:p w:rsidR="002D55E7" w:rsidRPr="002D55E7" w:rsidRDefault="002D55E7" w:rsidP="002D55E7">
      <w:pPr>
        <w:spacing w:after="0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2D55E7" w:rsidRPr="002D55E7" w:rsidRDefault="002D55E7" w:rsidP="002D55E7">
      <w:pPr>
        <w:numPr>
          <w:ilvl w:val="0"/>
          <w:numId w:val="44"/>
        </w:num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выбирать критерии для сравнения, сопоставления, места страны в мировой экономике;</w:t>
      </w:r>
    </w:p>
    <w:p w:rsidR="002D55E7" w:rsidRPr="002D55E7" w:rsidRDefault="002D55E7" w:rsidP="002D55E7">
      <w:pPr>
        <w:numPr>
          <w:ilvl w:val="0"/>
          <w:numId w:val="44"/>
        </w:num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объяснять возможности России в решении современных глобальных проблем человечества;</w:t>
      </w:r>
    </w:p>
    <w:p w:rsidR="002D55E7" w:rsidRPr="002D55E7" w:rsidRDefault="002D55E7" w:rsidP="002D55E7">
      <w:pPr>
        <w:numPr>
          <w:ilvl w:val="0"/>
          <w:numId w:val="44"/>
        </w:num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оцениватьсоциально-экономическое положение и перспективы развития России.</w:t>
      </w:r>
    </w:p>
    <w:p w:rsidR="002D55E7" w:rsidRPr="002D55E7" w:rsidRDefault="002D55E7" w:rsidP="002D55E7">
      <w:pPr>
        <w:autoSpaceDE w:val="0"/>
        <w:autoSpaceDN w:val="0"/>
        <w:adjustRightInd w:val="0"/>
        <w:spacing w:after="0" w:line="360" w:lineRule="auto"/>
        <w:ind w:firstLine="22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D55E7" w:rsidRPr="002D55E7" w:rsidRDefault="002D55E7" w:rsidP="00A945CF">
      <w:pPr>
        <w:shd w:val="clear" w:color="auto" w:fill="FFFFFF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Примерные темы учебных проектов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9815"/>
      </w:tblGrid>
      <w:tr w:rsidR="002D55E7" w:rsidRPr="002D55E7" w:rsidTr="002D55E7">
        <w:tc>
          <w:tcPr>
            <w:tcW w:w="817" w:type="dxa"/>
            <w:tcBorders>
              <w:bottom w:val="double" w:sz="4" w:space="0" w:color="auto"/>
            </w:tcBorders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815" w:type="dxa"/>
            <w:tcBorders>
              <w:bottom w:val="double" w:sz="4" w:space="0" w:color="auto"/>
            </w:tcBorders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проекта</w:t>
            </w:r>
          </w:p>
        </w:tc>
      </w:tr>
      <w:tr w:rsidR="002D55E7" w:rsidRPr="002D55E7" w:rsidTr="002D55E7">
        <w:tc>
          <w:tcPr>
            <w:tcW w:w="1332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– 6 класс</w:t>
            </w:r>
          </w:p>
        </w:tc>
      </w:tr>
      <w:tr w:rsidR="002D55E7" w:rsidRPr="002D55E7" w:rsidTr="002D55E7"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и карта.</w:t>
            </w:r>
          </w:p>
        </w:tc>
        <w:tc>
          <w:tcPr>
            <w:tcW w:w="9815" w:type="dxa"/>
            <w:tcBorders>
              <w:top w:val="double" w:sz="4" w:space="0" w:color="auto"/>
            </w:tcBorders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Топографическая карта: разрабатываем маршрут трехдневного похода.</w:t>
            </w:r>
          </w:p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 – как  памятник культуры.</w:t>
            </w:r>
          </w:p>
        </w:tc>
      </w:tr>
      <w:tr w:rsidR="002D55E7" w:rsidRPr="002D55E7" w:rsidTr="002D55E7">
        <w:tc>
          <w:tcPr>
            <w:tcW w:w="817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Литосфера.</w:t>
            </w:r>
          </w:p>
        </w:tc>
        <w:tc>
          <w:tcPr>
            <w:tcW w:w="9815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туристического маршрута на конкурс «Скульптурный портрет планеты».</w:t>
            </w:r>
          </w:p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Овраги – враги земли.</w:t>
            </w:r>
          </w:p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Храни меня, мой талисман</w:t>
            </w:r>
            <w:proofErr w:type="gramStart"/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рагоценные и поделочные камни)</w:t>
            </w:r>
          </w:p>
        </w:tc>
      </w:tr>
      <w:tr w:rsidR="002D55E7" w:rsidRPr="002D55E7" w:rsidTr="002D55E7">
        <w:tc>
          <w:tcPr>
            <w:tcW w:w="817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Гидросфера – водная оболочка  Земли.</w:t>
            </w:r>
          </w:p>
        </w:tc>
        <w:tc>
          <w:tcPr>
            <w:tcW w:w="9815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Прокладка маршрута на карте и заполнение «Круизного маршрутного листа путешественника».</w:t>
            </w:r>
          </w:p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люди могут использовать айсберги.</w:t>
            </w:r>
          </w:p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делают члены моей семьи, чтобы использовать для питья чистую воду.</w:t>
            </w:r>
          </w:p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газеты «Океан – достояние человечества».</w:t>
            </w:r>
          </w:p>
        </w:tc>
      </w:tr>
      <w:tr w:rsidR="002D55E7" w:rsidRPr="002D55E7" w:rsidTr="002D55E7">
        <w:tc>
          <w:tcPr>
            <w:tcW w:w="817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Атмосфера – воздушная оболочка Земли.</w:t>
            </w:r>
          </w:p>
        </w:tc>
        <w:tc>
          <w:tcPr>
            <w:tcW w:w="9815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Народные приметы и прогноз погоды.</w:t>
            </w:r>
          </w:p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ли предсказывать погоду по местным признакам.</w:t>
            </w:r>
          </w:p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автотранспорта вашей местности на загрязнение воздуха.</w:t>
            </w:r>
          </w:p>
        </w:tc>
      </w:tr>
      <w:tr w:rsidR="002D55E7" w:rsidRPr="002D55E7" w:rsidTr="002D55E7">
        <w:tc>
          <w:tcPr>
            <w:tcW w:w="817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Биосфера – живая оболочка Земли.</w:t>
            </w:r>
          </w:p>
        </w:tc>
        <w:tc>
          <w:tcPr>
            <w:tcW w:w="9815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Биосфера – дом человека (создание панно с использованием природных материалов).</w:t>
            </w:r>
          </w:p>
        </w:tc>
      </w:tr>
      <w:tr w:rsidR="002D55E7" w:rsidRPr="002D55E7" w:rsidTr="002D55E7">
        <w:tc>
          <w:tcPr>
            <w:tcW w:w="817" w:type="dxa"/>
            <w:tcBorders>
              <w:bottom w:val="double" w:sz="4" w:space="0" w:color="auto"/>
            </w:tcBorders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Географическая оболочка.</w:t>
            </w:r>
          </w:p>
        </w:tc>
        <w:tc>
          <w:tcPr>
            <w:tcW w:w="9815" w:type="dxa"/>
            <w:tcBorders>
              <w:bottom w:val="double" w:sz="4" w:space="0" w:color="auto"/>
            </w:tcBorders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проблемы мусора в вашей местности. </w:t>
            </w:r>
          </w:p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школы вашего микрорайона.</w:t>
            </w:r>
          </w:p>
        </w:tc>
      </w:tr>
      <w:tr w:rsidR="002D55E7" w:rsidRPr="002D55E7" w:rsidTr="002D55E7">
        <w:tc>
          <w:tcPr>
            <w:tcW w:w="1332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класс</w:t>
            </w:r>
          </w:p>
        </w:tc>
      </w:tr>
      <w:tr w:rsidR="002D55E7" w:rsidRPr="002D55E7" w:rsidTr="002D55E7"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 </w:t>
            </w:r>
          </w:p>
        </w:tc>
        <w:tc>
          <w:tcPr>
            <w:tcW w:w="9815" w:type="dxa"/>
            <w:tcBorders>
              <w:top w:val="double" w:sz="4" w:space="0" w:color="auto"/>
            </w:tcBorders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географических карт. </w:t>
            </w:r>
          </w:p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чём рассказывают самые древние </w:t>
            </w:r>
            <w:proofErr w:type="gramStart"/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атласы</w:t>
            </w:r>
            <w:proofErr w:type="gramEnd"/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хранящиеся в библиотеке города.</w:t>
            </w:r>
          </w:p>
        </w:tc>
      </w:tr>
      <w:tr w:rsidR="002D55E7" w:rsidRPr="002D55E7" w:rsidTr="002D55E7">
        <w:tc>
          <w:tcPr>
            <w:tcW w:w="817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Население Земли.</w:t>
            </w:r>
          </w:p>
        </w:tc>
        <w:tc>
          <w:tcPr>
            <w:tcW w:w="9815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Традиции и обычаи народов мира.</w:t>
            </w:r>
          </w:p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Меню для иностранцев. </w:t>
            </w:r>
          </w:p>
        </w:tc>
      </w:tr>
      <w:tr w:rsidR="002D55E7" w:rsidRPr="002D55E7" w:rsidTr="002D55E7">
        <w:tc>
          <w:tcPr>
            <w:tcW w:w="817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693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 Земли</w:t>
            </w:r>
          </w:p>
        </w:tc>
        <w:tc>
          <w:tcPr>
            <w:tcW w:w="9815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 – уникальная планета.</w:t>
            </w:r>
          </w:p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истории мировых природных катастроф связанных с литосферой.</w:t>
            </w:r>
          </w:p>
        </w:tc>
      </w:tr>
      <w:tr w:rsidR="002D55E7" w:rsidRPr="002D55E7" w:rsidTr="002D55E7">
        <w:tc>
          <w:tcPr>
            <w:tcW w:w="817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Природные комплексы и регионы</w:t>
            </w:r>
          </w:p>
        </w:tc>
        <w:tc>
          <w:tcPr>
            <w:tcW w:w="9815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Загадочные явления в океане.</w:t>
            </w:r>
          </w:p>
        </w:tc>
      </w:tr>
      <w:tr w:rsidR="002D55E7" w:rsidRPr="002D55E7" w:rsidTr="002D55E7">
        <w:tc>
          <w:tcPr>
            <w:tcW w:w="817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Материки и страны. Африки. Африка.</w:t>
            </w:r>
          </w:p>
        </w:tc>
        <w:tc>
          <w:tcPr>
            <w:tcW w:w="9815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Русские исследователи Африки. </w:t>
            </w:r>
          </w:p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Сочиняем географическую сказку.</w:t>
            </w:r>
          </w:p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национального парка в Танзании.</w:t>
            </w:r>
          </w:p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Экологические проблемы материка. </w:t>
            </w:r>
          </w:p>
        </w:tc>
      </w:tr>
      <w:tr w:rsidR="002D55E7" w:rsidRPr="002D55E7" w:rsidTr="002D55E7">
        <w:tc>
          <w:tcPr>
            <w:tcW w:w="817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Материки и страны. Африки. Австралия. </w:t>
            </w:r>
          </w:p>
        </w:tc>
        <w:tc>
          <w:tcPr>
            <w:tcW w:w="9815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освоения материка. </w:t>
            </w:r>
          </w:p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туристического буклета «Путешествие по Австралии».</w:t>
            </w:r>
          </w:p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Прокладываем туристический маршрут «Моя Австралия».</w:t>
            </w:r>
          </w:p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 проблемы Австралии.</w:t>
            </w:r>
          </w:p>
        </w:tc>
      </w:tr>
      <w:tr w:rsidR="002D55E7" w:rsidRPr="002D55E7" w:rsidTr="002D55E7">
        <w:tc>
          <w:tcPr>
            <w:tcW w:w="817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Материки и страны. Африки. Антарктида. </w:t>
            </w:r>
          </w:p>
        </w:tc>
        <w:tc>
          <w:tcPr>
            <w:tcW w:w="9815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освоения материка.</w:t>
            </w:r>
          </w:p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человека в Антарктиде.</w:t>
            </w:r>
          </w:p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Сочиняем географическую сказку.</w:t>
            </w:r>
          </w:p>
        </w:tc>
      </w:tr>
      <w:tr w:rsidR="002D55E7" w:rsidRPr="002D55E7" w:rsidTr="002D55E7">
        <w:tc>
          <w:tcPr>
            <w:tcW w:w="817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Материки и страны. Африки. Южная Америка.</w:t>
            </w:r>
          </w:p>
        </w:tc>
        <w:tc>
          <w:tcPr>
            <w:tcW w:w="9815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Прокладываем туристический маршрут по Амазонке.</w:t>
            </w:r>
          </w:p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 и традиции народов Южной Америки.</w:t>
            </w:r>
          </w:p>
        </w:tc>
      </w:tr>
      <w:tr w:rsidR="002D55E7" w:rsidRPr="002D55E7" w:rsidTr="002D55E7">
        <w:tc>
          <w:tcPr>
            <w:tcW w:w="817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Материки и страны. Африки. Северная Америка.</w:t>
            </w:r>
          </w:p>
        </w:tc>
        <w:tc>
          <w:tcPr>
            <w:tcW w:w="9815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по материку «Где и почему я бы хотел побывать».</w:t>
            </w:r>
          </w:p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Создаем визитную карточку США.</w:t>
            </w:r>
          </w:p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 проблемы материка.</w:t>
            </w:r>
          </w:p>
        </w:tc>
      </w:tr>
      <w:tr w:rsidR="002D55E7" w:rsidRPr="002D55E7" w:rsidTr="002D55E7">
        <w:tc>
          <w:tcPr>
            <w:tcW w:w="817" w:type="dxa"/>
            <w:tcBorders>
              <w:bottom w:val="double" w:sz="4" w:space="0" w:color="auto"/>
            </w:tcBorders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Материки и страны. Африки. Евразия. </w:t>
            </w:r>
          </w:p>
        </w:tc>
        <w:tc>
          <w:tcPr>
            <w:tcW w:w="9815" w:type="dxa"/>
            <w:tcBorders>
              <w:bottom w:val="double" w:sz="4" w:space="0" w:color="auto"/>
            </w:tcBorders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Исследователи Евразии.</w:t>
            </w:r>
          </w:p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Покорители Гималаев.</w:t>
            </w:r>
          </w:p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Памятники природного и культурного наследия.</w:t>
            </w:r>
          </w:p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Охраняемые природные территории Евразии.</w:t>
            </w:r>
          </w:p>
        </w:tc>
      </w:tr>
      <w:tr w:rsidR="002D55E7" w:rsidRPr="002D55E7" w:rsidTr="002D55E7">
        <w:tc>
          <w:tcPr>
            <w:tcW w:w="1332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класс</w:t>
            </w:r>
          </w:p>
        </w:tc>
      </w:tr>
      <w:tr w:rsidR="002D55E7" w:rsidRPr="002D55E7" w:rsidTr="002D55E7"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 в мире.</w:t>
            </w:r>
          </w:p>
        </w:tc>
        <w:tc>
          <w:tcPr>
            <w:tcW w:w="9815" w:type="dxa"/>
            <w:tcBorders>
              <w:top w:val="double" w:sz="4" w:space="0" w:color="auto"/>
            </w:tcBorders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 – </w:t>
            </w:r>
            <w:proofErr w:type="gramStart"/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  <w:proofErr w:type="gramEnd"/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«Какие природные (исторические) объекты необходимо посетить иностранным туристам».</w:t>
            </w:r>
          </w:p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Имена на карте России.</w:t>
            </w:r>
          </w:p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школа на карте России.</w:t>
            </w:r>
          </w:p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Вклад землепроходцев в освоение территорий России.</w:t>
            </w:r>
          </w:p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территорий своей местности.</w:t>
            </w:r>
          </w:p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Памятники Всемирного и культурного наследия России.</w:t>
            </w:r>
          </w:p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мы оставим потомкам.</w:t>
            </w:r>
          </w:p>
        </w:tc>
      </w:tr>
      <w:tr w:rsidR="002D55E7" w:rsidRPr="002D55E7" w:rsidTr="002D55E7">
        <w:tc>
          <w:tcPr>
            <w:tcW w:w="817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Россияне.</w:t>
            </w:r>
          </w:p>
        </w:tc>
        <w:tc>
          <w:tcPr>
            <w:tcW w:w="9815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город. Я в городской среде.</w:t>
            </w:r>
          </w:p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Жизнь, быт и традиции российской деревни.</w:t>
            </w:r>
          </w:p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Рынок труда в моем городе.</w:t>
            </w:r>
          </w:p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 и почему хотят стать мои сверстники.</w:t>
            </w:r>
          </w:p>
        </w:tc>
      </w:tr>
      <w:tr w:rsidR="002D55E7" w:rsidRPr="002D55E7" w:rsidTr="002D55E7">
        <w:tc>
          <w:tcPr>
            <w:tcW w:w="817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Природа. </w:t>
            </w:r>
          </w:p>
        </w:tc>
        <w:tc>
          <w:tcPr>
            <w:tcW w:w="9815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Рельеф моей местности и его влияние на </w:t>
            </w:r>
            <w:proofErr w:type="gramStart"/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</w:t>
            </w:r>
            <w:proofErr w:type="gramEnd"/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хозяйственную деятельность людей. </w:t>
            </w:r>
          </w:p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Отражение элементов погоды и климата в музыке, поэзии, живописи, литературе, фольклоре.</w:t>
            </w:r>
          </w:p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климата на быт и хозяйственную деятельность людей.</w:t>
            </w:r>
          </w:p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Северного морского пути: настоящее, будущее.</w:t>
            </w:r>
          </w:p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рек в жизни человека: от прошлого к настоящему.</w:t>
            </w:r>
          </w:p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менялась роль рек по мере развития цивилизации.</w:t>
            </w:r>
          </w:p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водохранилищ: за и против.</w:t>
            </w:r>
          </w:p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маршрута речной кругосветки «По водным путям России»</w:t>
            </w:r>
          </w:p>
        </w:tc>
      </w:tr>
      <w:tr w:rsidR="002D55E7" w:rsidRPr="002D55E7" w:rsidTr="002D55E7">
        <w:tc>
          <w:tcPr>
            <w:tcW w:w="817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Природно – хозяйственные зоны.</w:t>
            </w:r>
          </w:p>
        </w:tc>
        <w:tc>
          <w:tcPr>
            <w:tcW w:w="9815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северных территорий России.</w:t>
            </w:r>
          </w:p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 в жизни человека.</w:t>
            </w:r>
          </w:p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степени вытаптывания травяного покрова в лесном массиве</w:t>
            </w:r>
            <w:proofErr w:type="gramStart"/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парке)</w:t>
            </w:r>
          </w:p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Степи и лесостепи – главная житница России.</w:t>
            </w:r>
          </w:p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Черноморское побережье Кавказа – природно – климатический уникум России.</w:t>
            </w:r>
          </w:p>
        </w:tc>
      </w:tr>
      <w:tr w:rsidR="002D55E7" w:rsidRPr="002D55E7" w:rsidTr="002D55E7">
        <w:tc>
          <w:tcPr>
            <w:tcW w:w="817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693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Хозяйство.</w:t>
            </w:r>
          </w:p>
        </w:tc>
        <w:tc>
          <w:tcPr>
            <w:tcW w:w="9815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России: проблемы и перспективы развития.</w:t>
            </w:r>
          </w:p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нефтяной промышленности во внешней торговле России.</w:t>
            </w:r>
          </w:p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 – один из главных поставщиков газа в мире.</w:t>
            </w:r>
          </w:p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Российское машиностроение: </w:t>
            </w:r>
            <w:proofErr w:type="gramStart"/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конкурентно-способность</w:t>
            </w:r>
            <w:proofErr w:type="gramEnd"/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перспективы развития.</w:t>
            </w:r>
          </w:p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 в быту.</w:t>
            </w:r>
          </w:p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Лесопромышленный комплекс: проблемы и перспективы.</w:t>
            </w:r>
          </w:p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древесины в различные исторические периоды в нашей стране.</w:t>
            </w:r>
          </w:p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 – важнейшая отрасль современного материального производства.</w:t>
            </w:r>
          </w:p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сельского хозяйства моей местности.</w:t>
            </w:r>
          </w:p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Экологическая экспертиза животноводческого общества.</w:t>
            </w:r>
          </w:p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Перспективы развития транспортной сети в России.</w:t>
            </w:r>
          </w:p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Транспорт моей местности: проблемы и перспективы развития.</w:t>
            </w:r>
          </w:p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Перспективы развития одной из отраслей промышленности. </w:t>
            </w:r>
          </w:p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промышленного предприятия на гипотетической территории.</w:t>
            </w:r>
          </w:p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 ограничения для развития экономики России.</w:t>
            </w:r>
          </w:p>
        </w:tc>
      </w:tr>
      <w:tr w:rsidR="002D55E7" w:rsidRPr="002D55E7" w:rsidTr="002D55E7">
        <w:tc>
          <w:tcPr>
            <w:tcW w:w="1332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класс</w:t>
            </w:r>
          </w:p>
        </w:tc>
      </w:tr>
      <w:tr w:rsidR="002D55E7" w:rsidRPr="002D55E7" w:rsidTr="002D55E7"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Регионы России.</w:t>
            </w:r>
          </w:p>
        </w:tc>
        <w:tc>
          <w:tcPr>
            <w:tcW w:w="9815" w:type="dxa"/>
            <w:tcBorders>
              <w:top w:val="double" w:sz="4" w:space="0" w:color="auto"/>
            </w:tcBorders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национального парка на территории России.</w:t>
            </w:r>
          </w:p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Охраняемые территории своей местности.</w:t>
            </w:r>
          </w:p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населением экологической ситуации своей местности.</w:t>
            </w:r>
          </w:p>
        </w:tc>
      </w:tr>
      <w:tr w:rsidR="002D55E7" w:rsidRPr="002D55E7" w:rsidTr="002D55E7">
        <w:trPr>
          <w:trHeight w:val="585"/>
        </w:trPr>
        <w:tc>
          <w:tcPr>
            <w:tcW w:w="817" w:type="dxa"/>
            <w:vMerge w:val="restart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08" w:type="dxa"/>
            <w:gridSpan w:val="2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Европейская Россия </w:t>
            </w:r>
          </w:p>
        </w:tc>
      </w:tr>
      <w:tr w:rsidR="002D55E7" w:rsidRPr="002D55E7" w:rsidTr="002D55E7">
        <w:trPr>
          <w:trHeight w:val="690"/>
        </w:trPr>
        <w:tc>
          <w:tcPr>
            <w:tcW w:w="817" w:type="dxa"/>
            <w:vMerge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 Россия.</w:t>
            </w:r>
          </w:p>
        </w:tc>
        <w:tc>
          <w:tcPr>
            <w:tcW w:w="9815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рекламы туристического маршрута «Золотое кольцо России».</w:t>
            </w:r>
          </w:p>
        </w:tc>
      </w:tr>
      <w:tr w:rsidR="002D55E7" w:rsidRPr="002D55E7" w:rsidTr="002D55E7">
        <w:trPr>
          <w:trHeight w:val="1485"/>
        </w:trPr>
        <w:tc>
          <w:tcPr>
            <w:tcW w:w="817" w:type="dxa"/>
            <w:vMerge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left="720" w:right="72" w:hanging="7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Северо – Запад. </w:t>
            </w:r>
          </w:p>
          <w:p w:rsidR="002D55E7" w:rsidRPr="002D55E7" w:rsidRDefault="002D55E7" w:rsidP="002D55E7">
            <w:pPr>
              <w:spacing w:after="0" w:line="240" w:lineRule="auto"/>
              <w:ind w:left="720" w:right="72" w:hanging="7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55E7" w:rsidRPr="002D55E7" w:rsidRDefault="002D55E7" w:rsidP="002D55E7">
            <w:pPr>
              <w:spacing w:after="0" w:line="240" w:lineRule="auto"/>
              <w:ind w:left="720" w:right="72" w:hanging="7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55E7" w:rsidRPr="002D55E7" w:rsidRDefault="002D55E7" w:rsidP="002D55E7">
            <w:pPr>
              <w:spacing w:after="0" w:line="240" w:lineRule="auto"/>
              <w:ind w:left="720" w:right="72" w:hanging="7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55E7" w:rsidRPr="002D55E7" w:rsidRDefault="002D55E7" w:rsidP="002D55E7">
            <w:pPr>
              <w:spacing w:after="0" w:line="240" w:lineRule="auto"/>
              <w:ind w:left="720" w:right="72" w:hanging="79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15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Жемчужины Северо – Запада.</w:t>
            </w:r>
          </w:p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Стратегия развития малых городов псковской области.</w:t>
            </w:r>
          </w:p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 С-Петербурга в творчестве писателей, художников, поэтов.</w:t>
            </w:r>
          </w:p>
        </w:tc>
      </w:tr>
      <w:tr w:rsidR="002D55E7" w:rsidRPr="002D55E7" w:rsidTr="002D55E7">
        <w:trPr>
          <w:trHeight w:val="615"/>
        </w:trPr>
        <w:tc>
          <w:tcPr>
            <w:tcW w:w="817" w:type="dxa"/>
            <w:vMerge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left="720" w:right="72" w:hanging="7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Европейский</w:t>
            </w:r>
          </w:p>
          <w:p w:rsidR="002D55E7" w:rsidRPr="002D55E7" w:rsidRDefault="002D55E7" w:rsidP="002D55E7">
            <w:pPr>
              <w:spacing w:after="0" w:line="240" w:lineRule="auto"/>
              <w:ind w:left="720" w:right="72" w:hanging="7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Север.</w:t>
            </w:r>
          </w:p>
        </w:tc>
        <w:tc>
          <w:tcPr>
            <w:tcW w:w="9815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Древние русские города Европейского Севера.</w:t>
            </w:r>
          </w:p>
        </w:tc>
      </w:tr>
      <w:tr w:rsidR="002D55E7" w:rsidRPr="002D55E7" w:rsidTr="002D55E7">
        <w:trPr>
          <w:trHeight w:val="1905"/>
        </w:trPr>
        <w:tc>
          <w:tcPr>
            <w:tcW w:w="817" w:type="dxa"/>
            <w:vMerge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left="720" w:right="72" w:hanging="7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Северный Кавказ.</w:t>
            </w:r>
          </w:p>
        </w:tc>
        <w:tc>
          <w:tcPr>
            <w:tcW w:w="9815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Природные условия и ресурсы Северного </w:t>
            </w:r>
            <w:proofErr w:type="gramStart"/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Кавказа</w:t>
            </w:r>
            <w:proofErr w:type="gramEnd"/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их влияние на развитие района, быт и культуру население.</w:t>
            </w:r>
          </w:p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рекреации на Северном Кавказе.</w:t>
            </w:r>
          </w:p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Народные промыслы Северного Кавказа</w:t>
            </w:r>
            <w:proofErr w:type="gramStart"/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других районов)</w:t>
            </w:r>
          </w:p>
        </w:tc>
      </w:tr>
      <w:tr w:rsidR="002D55E7" w:rsidRPr="002D55E7" w:rsidTr="002D55E7">
        <w:trPr>
          <w:trHeight w:val="405"/>
        </w:trPr>
        <w:tc>
          <w:tcPr>
            <w:tcW w:w="817" w:type="dxa"/>
            <w:vMerge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left="720" w:right="72" w:hanging="7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Поволжье.</w:t>
            </w:r>
          </w:p>
        </w:tc>
        <w:tc>
          <w:tcPr>
            <w:tcW w:w="9815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 проблемы Поволжья.</w:t>
            </w:r>
          </w:p>
        </w:tc>
      </w:tr>
      <w:tr w:rsidR="002D55E7" w:rsidRPr="002D55E7" w:rsidTr="002D55E7">
        <w:trPr>
          <w:trHeight w:val="435"/>
        </w:trPr>
        <w:tc>
          <w:tcPr>
            <w:tcW w:w="817" w:type="dxa"/>
            <w:vMerge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left="720" w:right="72" w:hanging="7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Урал.</w:t>
            </w:r>
          </w:p>
        </w:tc>
        <w:tc>
          <w:tcPr>
            <w:tcW w:w="9815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 – минеральное царство России.</w:t>
            </w:r>
          </w:p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5E7" w:rsidRPr="002D55E7" w:rsidTr="002D55E7">
        <w:trPr>
          <w:trHeight w:val="420"/>
        </w:trPr>
        <w:tc>
          <w:tcPr>
            <w:tcW w:w="817" w:type="dxa"/>
            <w:vMerge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08" w:type="dxa"/>
            <w:gridSpan w:val="2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Азиатская Россия</w:t>
            </w:r>
          </w:p>
        </w:tc>
      </w:tr>
      <w:tr w:rsidR="002D55E7" w:rsidRPr="002D55E7" w:rsidTr="002D55E7">
        <w:trPr>
          <w:trHeight w:val="1005"/>
        </w:trPr>
        <w:tc>
          <w:tcPr>
            <w:tcW w:w="817" w:type="dxa"/>
            <w:vMerge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left="720" w:right="72" w:hanging="7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Сибирь </w:t>
            </w:r>
          </w:p>
        </w:tc>
        <w:tc>
          <w:tcPr>
            <w:tcW w:w="9815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Стратегия использования природных ресурсов Сибирского района на 2020 г.</w:t>
            </w:r>
          </w:p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Путешествие по </w:t>
            </w:r>
            <w:r w:rsidR="00AF60C1"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Транссибирской</w:t>
            </w: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железной дороге.</w:t>
            </w:r>
          </w:p>
        </w:tc>
      </w:tr>
      <w:tr w:rsidR="002D55E7" w:rsidRPr="002D55E7" w:rsidTr="002D55E7">
        <w:trPr>
          <w:trHeight w:val="675"/>
        </w:trPr>
        <w:tc>
          <w:tcPr>
            <w:tcW w:w="817" w:type="dxa"/>
            <w:vMerge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left="720" w:right="72" w:hanging="7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Дальний Восток.</w:t>
            </w:r>
          </w:p>
        </w:tc>
        <w:tc>
          <w:tcPr>
            <w:tcW w:w="9815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Дальнего востока в первой половине </w:t>
            </w: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XXI</w:t>
            </w: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</w:t>
            </w:r>
          </w:p>
        </w:tc>
      </w:tr>
      <w:tr w:rsidR="002D55E7" w:rsidRPr="002D55E7" w:rsidTr="002D55E7">
        <w:trPr>
          <w:trHeight w:val="276"/>
        </w:trPr>
        <w:tc>
          <w:tcPr>
            <w:tcW w:w="817" w:type="dxa"/>
            <w:vMerge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left="720" w:right="72" w:hanging="7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Дополнительно </w:t>
            </w:r>
          </w:p>
        </w:tc>
        <w:tc>
          <w:tcPr>
            <w:tcW w:w="9815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образа района на основе изучения мнений о нем местных жителей.</w:t>
            </w:r>
          </w:p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 и перспективы развития моего района.</w:t>
            </w:r>
          </w:p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рекреационных зон в районе (по выбору).</w:t>
            </w:r>
          </w:p>
          <w:p w:rsidR="002D55E7" w:rsidRPr="002D55E7" w:rsidRDefault="002D55E7" w:rsidP="002D55E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 развития туризма в России.</w:t>
            </w:r>
          </w:p>
        </w:tc>
      </w:tr>
    </w:tbl>
    <w:p w:rsidR="002D55E7" w:rsidRPr="002D55E7" w:rsidRDefault="002D55E7" w:rsidP="002D55E7">
      <w:pPr>
        <w:shd w:val="clear" w:color="auto" w:fill="FFFFFF"/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55E7" w:rsidRPr="002D55E7" w:rsidRDefault="002D55E7" w:rsidP="002D55E7">
      <w:pPr>
        <w:shd w:val="clear" w:color="auto" w:fill="FFFFFF"/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55E7" w:rsidRPr="002D55E7" w:rsidRDefault="002D55E7" w:rsidP="002D55E7">
      <w:pPr>
        <w:shd w:val="clear" w:color="auto" w:fill="FFFFFF"/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55E7" w:rsidRPr="002D55E7" w:rsidRDefault="002D55E7" w:rsidP="002D55E7">
      <w:pPr>
        <w:shd w:val="clear" w:color="auto" w:fill="FFFFFF"/>
        <w:spacing w:after="0" w:line="360" w:lineRule="auto"/>
        <w:ind w:right="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электронных образовательных ресурсов.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6662"/>
      </w:tblGrid>
      <w:tr w:rsidR="002D55E7" w:rsidRPr="002D55E7" w:rsidTr="00AF60C1">
        <w:tc>
          <w:tcPr>
            <w:tcW w:w="6771" w:type="dxa"/>
            <w:shd w:val="clear" w:color="auto" w:fill="auto"/>
          </w:tcPr>
          <w:p w:rsidR="002D55E7" w:rsidRPr="002D55E7" w:rsidRDefault="002D55E7" w:rsidP="002D55E7">
            <w:pPr>
              <w:spacing w:after="0" w:line="36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Ресурс </w:t>
            </w:r>
          </w:p>
        </w:tc>
        <w:tc>
          <w:tcPr>
            <w:tcW w:w="6662" w:type="dxa"/>
            <w:shd w:val="clear" w:color="auto" w:fill="auto"/>
          </w:tcPr>
          <w:p w:rsidR="002D55E7" w:rsidRPr="002D55E7" w:rsidRDefault="002D55E7" w:rsidP="002D55E7">
            <w:pPr>
              <w:spacing w:after="0" w:line="36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Адрес </w:t>
            </w:r>
          </w:p>
        </w:tc>
      </w:tr>
      <w:tr w:rsidR="002D55E7" w:rsidRPr="002D55E7" w:rsidTr="00AF60C1">
        <w:tc>
          <w:tcPr>
            <w:tcW w:w="6771" w:type="dxa"/>
            <w:shd w:val="clear" w:color="auto" w:fill="auto"/>
          </w:tcPr>
          <w:p w:rsidR="002D55E7" w:rsidRPr="002D55E7" w:rsidRDefault="002D55E7" w:rsidP="002D55E7">
            <w:pPr>
              <w:spacing w:after="0" w:line="36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 - урок</w:t>
            </w:r>
          </w:p>
        </w:tc>
        <w:tc>
          <w:tcPr>
            <w:tcW w:w="6662" w:type="dxa"/>
            <w:shd w:val="clear" w:color="auto" w:fill="auto"/>
          </w:tcPr>
          <w:p w:rsidR="002D55E7" w:rsidRPr="002D55E7" w:rsidRDefault="002D55E7" w:rsidP="002D55E7">
            <w:pPr>
              <w:spacing w:after="0" w:line="36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http://interneturok.ru/ru</w:t>
            </w:r>
          </w:p>
        </w:tc>
      </w:tr>
      <w:tr w:rsidR="002D55E7" w:rsidRPr="002D55E7" w:rsidTr="00AF60C1">
        <w:tc>
          <w:tcPr>
            <w:tcW w:w="6771" w:type="dxa"/>
            <w:shd w:val="clear" w:color="auto" w:fill="auto"/>
          </w:tcPr>
          <w:p w:rsidR="002D55E7" w:rsidRPr="002D55E7" w:rsidRDefault="002D55E7" w:rsidP="002D55E7">
            <w:pPr>
              <w:spacing w:after="0" w:line="36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ГлобалЛаб</w:t>
            </w:r>
          </w:p>
        </w:tc>
        <w:tc>
          <w:tcPr>
            <w:tcW w:w="6662" w:type="dxa"/>
            <w:shd w:val="clear" w:color="auto" w:fill="auto"/>
          </w:tcPr>
          <w:p w:rsidR="002D55E7" w:rsidRPr="002D55E7" w:rsidRDefault="002D55E7" w:rsidP="002D55E7">
            <w:pPr>
              <w:spacing w:after="0" w:line="36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http://globallab.ru/ru.htm</w:t>
            </w:r>
          </w:p>
        </w:tc>
      </w:tr>
      <w:tr w:rsidR="002D55E7" w:rsidRPr="002D55E7" w:rsidTr="00AF60C1">
        <w:tc>
          <w:tcPr>
            <w:tcW w:w="6771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Электронная библиотека</w:t>
            </w:r>
          </w:p>
        </w:tc>
        <w:tc>
          <w:tcPr>
            <w:tcW w:w="6662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http://elibrary.rsl.ru/</w:t>
            </w:r>
          </w:p>
        </w:tc>
      </w:tr>
      <w:tr w:rsidR="002D55E7" w:rsidRPr="002D55E7" w:rsidTr="00AF60C1">
        <w:tc>
          <w:tcPr>
            <w:tcW w:w="6771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Мировая цифровая библиотека</w:t>
            </w:r>
          </w:p>
        </w:tc>
        <w:tc>
          <w:tcPr>
            <w:tcW w:w="6662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http://www.wdl.org/ru/</w:t>
            </w:r>
          </w:p>
        </w:tc>
      </w:tr>
      <w:tr w:rsidR="002D55E7" w:rsidRPr="002D55E7" w:rsidTr="00AF60C1">
        <w:tc>
          <w:tcPr>
            <w:tcW w:w="6771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Единая коллекция образовательных ресурсов.</w:t>
            </w:r>
          </w:p>
        </w:tc>
        <w:tc>
          <w:tcPr>
            <w:tcW w:w="6662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http://school-collection.edu.ru/</w:t>
            </w:r>
          </w:p>
        </w:tc>
      </w:tr>
      <w:tr w:rsidR="002D55E7" w:rsidRPr="002D55E7" w:rsidTr="00AF60C1">
        <w:tc>
          <w:tcPr>
            <w:tcW w:w="6771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центр электронных образовательных ресурсов</w:t>
            </w:r>
          </w:p>
        </w:tc>
        <w:tc>
          <w:tcPr>
            <w:tcW w:w="6662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http://eor.edu.ru/</w:t>
            </w:r>
          </w:p>
        </w:tc>
      </w:tr>
      <w:tr w:rsidR="002D55E7" w:rsidRPr="002D55E7" w:rsidTr="00AF60C1">
        <w:tc>
          <w:tcPr>
            <w:tcW w:w="6771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 учебных программ и презентаций.</w:t>
            </w:r>
          </w:p>
        </w:tc>
        <w:tc>
          <w:tcPr>
            <w:tcW w:w="6662" w:type="dxa"/>
            <w:shd w:val="clear" w:color="auto" w:fill="auto"/>
          </w:tcPr>
          <w:p w:rsidR="002D55E7" w:rsidRPr="002D55E7" w:rsidRDefault="002D55E7" w:rsidP="002D55E7">
            <w:pPr>
              <w:spacing w:after="0" w:line="36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http://www.rusedu.ru/</w:t>
            </w:r>
          </w:p>
        </w:tc>
      </w:tr>
      <w:tr w:rsidR="002D55E7" w:rsidRPr="002D55E7" w:rsidTr="00AF60C1">
        <w:tc>
          <w:tcPr>
            <w:tcW w:w="6771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Популярная география</w:t>
            </w:r>
          </w:p>
        </w:tc>
        <w:tc>
          <w:tcPr>
            <w:tcW w:w="6662" w:type="dxa"/>
            <w:shd w:val="clear" w:color="auto" w:fill="auto"/>
          </w:tcPr>
          <w:p w:rsidR="002D55E7" w:rsidRPr="002D55E7" w:rsidRDefault="002D55E7" w:rsidP="002D55E7">
            <w:pPr>
              <w:spacing w:after="0" w:line="36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http://www.geosite.com.ru/</w:t>
            </w:r>
          </w:p>
        </w:tc>
      </w:tr>
      <w:tr w:rsidR="002D55E7" w:rsidRPr="002D55E7" w:rsidTr="00AF60C1">
        <w:tc>
          <w:tcPr>
            <w:tcW w:w="6771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6662" w:type="dxa"/>
            <w:shd w:val="clear" w:color="auto" w:fill="auto"/>
          </w:tcPr>
          <w:p w:rsidR="002D55E7" w:rsidRPr="002D55E7" w:rsidRDefault="002D55E7" w:rsidP="002D55E7">
            <w:pPr>
              <w:spacing w:after="0" w:line="36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http://www.geografia.ru/</w:t>
            </w:r>
          </w:p>
        </w:tc>
      </w:tr>
      <w:tr w:rsidR="00AF60C1" w:rsidRPr="002D55E7" w:rsidTr="00AF60C1">
        <w:trPr>
          <w:trHeight w:val="531"/>
        </w:trPr>
        <w:tc>
          <w:tcPr>
            <w:tcW w:w="6771" w:type="dxa"/>
            <w:shd w:val="clear" w:color="auto" w:fill="auto"/>
          </w:tcPr>
          <w:p w:rsidR="00AF60C1" w:rsidRPr="002D55E7" w:rsidRDefault="00AF60C1" w:rsidP="002D55E7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редких карт</w:t>
            </w:r>
          </w:p>
        </w:tc>
        <w:tc>
          <w:tcPr>
            <w:tcW w:w="6662" w:type="dxa"/>
            <w:shd w:val="clear" w:color="auto" w:fill="auto"/>
          </w:tcPr>
          <w:p w:rsidR="00AF60C1" w:rsidRPr="002D55E7" w:rsidRDefault="00AF60C1" w:rsidP="002D55E7">
            <w:pPr>
              <w:spacing w:after="0" w:line="36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http://www.karty.narod.ru/</w:t>
            </w:r>
          </w:p>
        </w:tc>
      </w:tr>
      <w:tr w:rsidR="002D55E7" w:rsidRPr="002D55E7" w:rsidTr="00AF60C1">
        <w:tc>
          <w:tcPr>
            <w:tcW w:w="6771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презентаций</w:t>
            </w:r>
          </w:p>
        </w:tc>
        <w:tc>
          <w:tcPr>
            <w:tcW w:w="6662" w:type="dxa"/>
            <w:shd w:val="clear" w:color="auto" w:fill="auto"/>
          </w:tcPr>
          <w:p w:rsidR="002D55E7" w:rsidRPr="002D55E7" w:rsidRDefault="002D55E7" w:rsidP="002D55E7">
            <w:pPr>
              <w:spacing w:after="0" w:line="36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http://geoppt.ru/</w:t>
            </w:r>
          </w:p>
        </w:tc>
      </w:tr>
      <w:tr w:rsidR="002D55E7" w:rsidRPr="002D55E7" w:rsidTr="00AF60C1">
        <w:tc>
          <w:tcPr>
            <w:tcW w:w="6771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путешествий и приключений</w:t>
            </w:r>
          </w:p>
        </w:tc>
        <w:tc>
          <w:tcPr>
            <w:tcW w:w="6662" w:type="dxa"/>
            <w:shd w:val="clear" w:color="auto" w:fill="auto"/>
          </w:tcPr>
          <w:p w:rsidR="002D55E7" w:rsidRPr="002D55E7" w:rsidRDefault="002D55E7" w:rsidP="002D55E7">
            <w:pPr>
              <w:spacing w:after="0" w:line="36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http://www.outdoors.ru/general/index.php</w:t>
            </w:r>
          </w:p>
        </w:tc>
      </w:tr>
      <w:tr w:rsidR="002D55E7" w:rsidRPr="002D55E7" w:rsidTr="00AF60C1">
        <w:tc>
          <w:tcPr>
            <w:tcW w:w="6771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Природные катастрофы</w:t>
            </w:r>
          </w:p>
        </w:tc>
        <w:tc>
          <w:tcPr>
            <w:tcW w:w="6662" w:type="dxa"/>
            <w:shd w:val="clear" w:color="auto" w:fill="auto"/>
          </w:tcPr>
          <w:p w:rsidR="002D55E7" w:rsidRPr="002D55E7" w:rsidRDefault="002D55E7" w:rsidP="002D55E7">
            <w:pPr>
              <w:spacing w:after="0" w:line="36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http://katastroffi.narod.ru/</w:t>
            </w:r>
          </w:p>
        </w:tc>
      </w:tr>
      <w:tr w:rsidR="002D55E7" w:rsidRPr="002D55E7" w:rsidTr="00AF60C1">
        <w:tc>
          <w:tcPr>
            <w:tcW w:w="6771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Сибирь – страна чудес</w:t>
            </w:r>
          </w:p>
        </w:tc>
        <w:tc>
          <w:tcPr>
            <w:tcW w:w="6662" w:type="dxa"/>
            <w:shd w:val="clear" w:color="auto" w:fill="auto"/>
          </w:tcPr>
          <w:p w:rsidR="002D55E7" w:rsidRPr="002D55E7" w:rsidRDefault="002D55E7" w:rsidP="002D55E7">
            <w:pPr>
              <w:spacing w:after="0" w:line="36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http://library.thinkquest.org/27130/ru/startr.htm</w:t>
            </w:r>
          </w:p>
        </w:tc>
      </w:tr>
      <w:tr w:rsidR="002D55E7" w:rsidRPr="002D55E7" w:rsidTr="00AF60C1">
        <w:tc>
          <w:tcPr>
            <w:tcW w:w="6771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6662" w:type="dxa"/>
            <w:shd w:val="clear" w:color="auto" w:fill="auto"/>
          </w:tcPr>
          <w:p w:rsidR="002D55E7" w:rsidRPr="002D55E7" w:rsidRDefault="002D55E7" w:rsidP="002D55E7">
            <w:pPr>
              <w:spacing w:after="0" w:line="36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http://www.geoman.ru/</w:t>
            </w:r>
          </w:p>
        </w:tc>
      </w:tr>
      <w:tr w:rsidR="002D55E7" w:rsidRPr="002D55E7" w:rsidTr="00AF60C1">
        <w:tc>
          <w:tcPr>
            <w:tcW w:w="6771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Русское географическое общество</w:t>
            </w:r>
          </w:p>
        </w:tc>
        <w:tc>
          <w:tcPr>
            <w:tcW w:w="6662" w:type="dxa"/>
            <w:shd w:val="clear" w:color="auto" w:fill="auto"/>
          </w:tcPr>
          <w:p w:rsidR="002D55E7" w:rsidRPr="002D55E7" w:rsidRDefault="002D55E7" w:rsidP="002D55E7">
            <w:pPr>
              <w:spacing w:after="0" w:line="36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http://www.rgo.ru/</w:t>
            </w:r>
          </w:p>
        </w:tc>
      </w:tr>
      <w:tr w:rsidR="002D55E7" w:rsidRPr="002D55E7" w:rsidTr="00AF60C1">
        <w:tc>
          <w:tcPr>
            <w:tcW w:w="6771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мира.</w:t>
            </w:r>
          </w:p>
        </w:tc>
        <w:tc>
          <w:tcPr>
            <w:tcW w:w="6662" w:type="dxa"/>
            <w:shd w:val="clear" w:color="auto" w:fill="auto"/>
          </w:tcPr>
          <w:p w:rsidR="002D55E7" w:rsidRPr="002D55E7" w:rsidRDefault="002D55E7" w:rsidP="002D55E7">
            <w:pPr>
              <w:spacing w:after="0" w:line="36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http://geo2000.nm.ru/</w:t>
            </w:r>
          </w:p>
        </w:tc>
      </w:tr>
      <w:tr w:rsidR="002D55E7" w:rsidRPr="002D55E7" w:rsidTr="00AF60C1">
        <w:tc>
          <w:tcPr>
            <w:tcW w:w="6771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Гео-тур</w:t>
            </w:r>
          </w:p>
        </w:tc>
        <w:tc>
          <w:tcPr>
            <w:tcW w:w="6662" w:type="dxa"/>
            <w:shd w:val="clear" w:color="auto" w:fill="auto"/>
          </w:tcPr>
          <w:p w:rsidR="002D55E7" w:rsidRPr="002D55E7" w:rsidRDefault="002D55E7" w:rsidP="002D55E7">
            <w:pPr>
              <w:spacing w:after="0" w:line="36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http://gturs.com/</w:t>
            </w:r>
          </w:p>
        </w:tc>
      </w:tr>
      <w:tr w:rsidR="002D55E7" w:rsidRPr="002D55E7" w:rsidTr="00AF60C1">
        <w:tc>
          <w:tcPr>
            <w:tcW w:w="6771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Географический справочник</w:t>
            </w:r>
          </w:p>
        </w:tc>
        <w:tc>
          <w:tcPr>
            <w:tcW w:w="6662" w:type="dxa"/>
            <w:shd w:val="clear" w:color="auto" w:fill="auto"/>
          </w:tcPr>
          <w:p w:rsidR="002D55E7" w:rsidRPr="002D55E7" w:rsidRDefault="002D55E7" w:rsidP="002D55E7">
            <w:pPr>
              <w:spacing w:after="0" w:line="36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http://geo.historic.ru/</w:t>
            </w:r>
          </w:p>
        </w:tc>
      </w:tr>
      <w:tr w:rsidR="002D55E7" w:rsidRPr="002D55E7" w:rsidTr="00AF60C1">
        <w:tc>
          <w:tcPr>
            <w:tcW w:w="6771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о минералах</w:t>
            </w:r>
          </w:p>
        </w:tc>
        <w:tc>
          <w:tcPr>
            <w:tcW w:w="6662" w:type="dxa"/>
            <w:shd w:val="clear" w:color="auto" w:fill="auto"/>
          </w:tcPr>
          <w:p w:rsidR="002D55E7" w:rsidRPr="002D55E7" w:rsidRDefault="002D55E7" w:rsidP="002D55E7">
            <w:pPr>
              <w:spacing w:after="0" w:line="36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http://www.catalogmineralov.ru/#</w:t>
            </w:r>
          </w:p>
        </w:tc>
      </w:tr>
      <w:tr w:rsidR="002D55E7" w:rsidRPr="002D55E7" w:rsidTr="00AF60C1">
        <w:tc>
          <w:tcPr>
            <w:tcW w:w="6771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NG</w:t>
            </w:r>
          </w:p>
        </w:tc>
        <w:tc>
          <w:tcPr>
            <w:tcW w:w="6662" w:type="dxa"/>
            <w:shd w:val="clear" w:color="auto" w:fill="auto"/>
          </w:tcPr>
          <w:p w:rsidR="002D55E7" w:rsidRPr="002D55E7" w:rsidRDefault="002D55E7" w:rsidP="002D55E7">
            <w:pPr>
              <w:spacing w:after="0" w:line="36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http://www.nat-geo.ru/</w:t>
            </w:r>
          </w:p>
        </w:tc>
      </w:tr>
      <w:tr w:rsidR="002D55E7" w:rsidRPr="002D55E7" w:rsidTr="00AF60C1">
        <w:tc>
          <w:tcPr>
            <w:tcW w:w="6771" w:type="dxa"/>
            <w:shd w:val="clear" w:color="auto" w:fill="auto"/>
          </w:tcPr>
          <w:p w:rsidR="002D55E7" w:rsidRPr="002D55E7" w:rsidRDefault="002D55E7" w:rsidP="002D55E7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для учителя географии</w:t>
            </w:r>
          </w:p>
        </w:tc>
        <w:tc>
          <w:tcPr>
            <w:tcW w:w="6662" w:type="dxa"/>
            <w:shd w:val="clear" w:color="auto" w:fill="auto"/>
          </w:tcPr>
          <w:p w:rsidR="002D55E7" w:rsidRPr="002D55E7" w:rsidRDefault="002D55E7" w:rsidP="002D55E7">
            <w:pPr>
              <w:spacing w:after="0" w:line="360" w:lineRule="auto"/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http://geo.1september.ru/</w:t>
            </w:r>
          </w:p>
        </w:tc>
      </w:tr>
    </w:tbl>
    <w:p w:rsidR="002D55E7" w:rsidRPr="002D55E7" w:rsidRDefault="002D55E7" w:rsidP="002D55E7">
      <w:pPr>
        <w:shd w:val="clear" w:color="auto" w:fill="FFFFFF"/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55E7" w:rsidRPr="002D55E7" w:rsidRDefault="002D55E7" w:rsidP="002D55E7">
      <w:pPr>
        <w:shd w:val="clear" w:color="auto" w:fill="FFFFFF"/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1F9" w:rsidRPr="000458B0" w:rsidRDefault="007511F9" w:rsidP="007511F9">
      <w:pPr>
        <w:pStyle w:val="a3"/>
        <w:spacing w:after="0" w:line="240" w:lineRule="auto"/>
        <w:ind w:left="782"/>
        <w:jc w:val="both"/>
        <w:rPr>
          <w:rFonts w:ascii="Times New Roman" w:hAnsi="Times New Roman" w:cs="Times New Roman"/>
          <w:sz w:val="28"/>
          <w:szCs w:val="28"/>
        </w:rPr>
      </w:pPr>
    </w:p>
    <w:p w:rsidR="006037B6" w:rsidRPr="00DA3E8E" w:rsidRDefault="006037B6" w:rsidP="00DA3E8E"/>
    <w:sectPr w:rsidR="006037B6" w:rsidRPr="00DA3E8E" w:rsidSect="00DA3E8E">
      <w:pgSz w:w="16838" w:h="11906" w:orient="landscape"/>
      <w:pgMar w:top="1701" w:right="1134" w:bottom="850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0C9778"/>
    <w:lvl w:ilvl="0">
      <w:numFmt w:val="bullet"/>
      <w:lvlText w:val="*"/>
      <w:lvlJc w:val="left"/>
    </w:lvl>
  </w:abstractNum>
  <w:abstractNum w:abstractNumId="1">
    <w:nsid w:val="013E514E"/>
    <w:multiLevelType w:val="hybridMultilevel"/>
    <w:tmpl w:val="1A126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74CD5"/>
    <w:multiLevelType w:val="hybridMultilevel"/>
    <w:tmpl w:val="8092C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829A8"/>
    <w:multiLevelType w:val="hybridMultilevel"/>
    <w:tmpl w:val="910AC360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7F13FC"/>
    <w:multiLevelType w:val="hybridMultilevel"/>
    <w:tmpl w:val="9EB87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DD0594"/>
    <w:multiLevelType w:val="hybridMultilevel"/>
    <w:tmpl w:val="4B3A67E8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156CD6"/>
    <w:multiLevelType w:val="hybridMultilevel"/>
    <w:tmpl w:val="3C92F75A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2C73ED"/>
    <w:multiLevelType w:val="hybridMultilevel"/>
    <w:tmpl w:val="3CC8380E"/>
    <w:lvl w:ilvl="0" w:tplc="04190001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144869"/>
    <w:multiLevelType w:val="hybridMultilevel"/>
    <w:tmpl w:val="C93ED53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20243196"/>
    <w:multiLevelType w:val="hybridMultilevel"/>
    <w:tmpl w:val="23E42BA6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670048"/>
    <w:multiLevelType w:val="hybridMultilevel"/>
    <w:tmpl w:val="FF96B9A0"/>
    <w:lvl w:ilvl="0" w:tplc="FFFFFFFF">
      <w:start w:val="1"/>
      <w:numFmt w:val="bullet"/>
      <w:lvlText w:val="٧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9F36E7"/>
    <w:multiLevelType w:val="hybridMultilevel"/>
    <w:tmpl w:val="B636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62B1D"/>
    <w:multiLevelType w:val="hybridMultilevel"/>
    <w:tmpl w:val="2C226034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C231B3"/>
    <w:multiLevelType w:val="hybridMultilevel"/>
    <w:tmpl w:val="A29232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E55213B"/>
    <w:multiLevelType w:val="hybridMultilevel"/>
    <w:tmpl w:val="FFC6DBC2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382628"/>
    <w:multiLevelType w:val="hybridMultilevel"/>
    <w:tmpl w:val="3FB2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162A7"/>
    <w:multiLevelType w:val="hybridMultilevel"/>
    <w:tmpl w:val="BE9A9AAA"/>
    <w:lvl w:ilvl="0" w:tplc="5090F67A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1C748D"/>
    <w:multiLevelType w:val="hybridMultilevel"/>
    <w:tmpl w:val="34E6A760"/>
    <w:lvl w:ilvl="0" w:tplc="04190001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EC1942"/>
    <w:multiLevelType w:val="hybridMultilevel"/>
    <w:tmpl w:val="3D425E88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B63B67"/>
    <w:multiLevelType w:val="hybridMultilevel"/>
    <w:tmpl w:val="1ADE3C22"/>
    <w:lvl w:ilvl="0" w:tplc="04190001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52095D"/>
    <w:multiLevelType w:val="hybridMultilevel"/>
    <w:tmpl w:val="B43603D8"/>
    <w:lvl w:ilvl="0" w:tplc="FFFFFFFF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A06D43"/>
    <w:multiLevelType w:val="hybridMultilevel"/>
    <w:tmpl w:val="CA64F28E"/>
    <w:lvl w:ilvl="0" w:tplc="FFFFFFFF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E36451"/>
    <w:multiLevelType w:val="hybridMultilevel"/>
    <w:tmpl w:val="84BA3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F2881"/>
    <w:multiLevelType w:val="hybridMultilevel"/>
    <w:tmpl w:val="CFC0906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4">
    <w:nsid w:val="48DE4032"/>
    <w:multiLevelType w:val="hybridMultilevel"/>
    <w:tmpl w:val="7724FE66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FB405F"/>
    <w:multiLevelType w:val="hybridMultilevel"/>
    <w:tmpl w:val="9A9003A8"/>
    <w:lvl w:ilvl="0" w:tplc="78D62E60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12219D"/>
    <w:multiLevelType w:val="hybridMultilevel"/>
    <w:tmpl w:val="96D62E86"/>
    <w:lvl w:ilvl="0" w:tplc="7D18804E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27">
    <w:nsid w:val="53360F6F"/>
    <w:multiLevelType w:val="hybridMultilevel"/>
    <w:tmpl w:val="CBA29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370940"/>
    <w:multiLevelType w:val="hybridMultilevel"/>
    <w:tmpl w:val="15967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885CB4"/>
    <w:multiLevelType w:val="hybridMultilevel"/>
    <w:tmpl w:val="5816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881157"/>
    <w:multiLevelType w:val="hybridMultilevel"/>
    <w:tmpl w:val="CD3E78FC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8E6F73"/>
    <w:multiLevelType w:val="hybridMultilevel"/>
    <w:tmpl w:val="2A509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AE2A7F"/>
    <w:multiLevelType w:val="hybridMultilevel"/>
    <w:tmpl w:val="168C8098"/>
    <w:lvl w:ilvl="0" w:tplc="C24461C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3">
    <w:nsid w:val="5F952CD5"/>
    <w:multiLevelType w:val="hybridMultilevel"/>
    <w:tmpl w:val="54B89966"/>
    <w:lvl w:ilvl="0" w:tplc="78D62E60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6401A3"/>
    <w:multiLevelType w:val="hybridMultilevel"/>
    <w:tmpl w:val="05CCB1B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5">
    <w:nsid w:val="6683742A"/>
    <w:multiLevelType w:val="hybridMultilevel"/>
    <w:tmpl w:val="87CE6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401DAC"/>
    <w:multiLevelType w:val="hybridMultilevel"/>
    <w:tmpl w:val="F48A1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D10BB3"/>
    <w:multiLevelType w:val="hybridMultilevel"/>
    <w:tmpl w:val="1ABE2D54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A219C7"/>
    <w:multiLevelType w:val="hybridMultilevel"/>
    <w:tmpl w:val="18E0AE8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985E12"/>
    <w:multiLevelType w:val="hybridMultilevel"/>
    <w:tmpl w:val="F12003CC"/>
    <w:lvl w:ilvl="0" w:tplc="0419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40">
    <w:nsid w:val="79CD7CCE"/>
    <w:multiLevelType w:val="hybridMultilevel"/>
    <w:tmpl w:val="0590C1CA"/>
    <w:lvl w:ilvl="0" w:tplc="09EE369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abstractNum w:abstractNumId="41">
    <w:nsid w:val="7BEE2FA8"/>
    <w:multiLevelType w:val="hybridMultilevel"/>
    <w:tmpl w:val="F392B92C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FB0E3A"/>
    <w:multiLevelType w:val="hybridMultilevel"/>
    <w:tmpl w:val="3DF2C628"/>
    <w:lvl w:ilvl="0" w:tplc="0419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4"/>
  </w:num>
  <w:num w:numId="5">
    <w:abstractNumId w:val="38"/>
  </w:num>
  <w:num w:numId="6">
    <w:abstractNumId w:val="31"/>
  </w:num>
  <w:num w:numId="7">
    <w:abstractNumId w:val="2"/>
  </w:num>
  <w:num w:numId="8">
    <w:abstractNumId w:val="29"/>
  </w:num>
  <w:num w:numId="9">
    <w:abstractNumId w:val="35"/>
  </w:num>
  <w:num w:numId="10">
    <w:abstractNumId w:val="11"/>
  </w:num>
  <w:num w:numId="11">
    <w:abstractNumId w:val="28"/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7"/>
  </w:num>
  <w:num w:numId="15">
    <w:abstractNumId w:val="36"/>
  </w:num>
  <w:num w:numId="16">
    <w:abstractNumId w:val="1"/>
  </w:num>
  <w:num w:numId="17">
    <w:abstractNumId w:val="15"/>
  </w:num>
  <w:num w:numId="18">
    <w:abstractNumId w:val="26"/>
  </w:num>
  <w:num w:numId="19">
    <w:abstractNumId w:val="13"/>
  </w:num>
  <w:num w:numId="20">
    <w:abstractNumId w:val="34"/>
  </w:num>
  <w:num w:numId="21">
    <w:abstractNumId w:val="8"/>
  </w:num>
  <w:num w:numId="22">
    <w:abstractNumId w:val="39"/>
  </w:num>
  <w:num w:numId="23">
    <w:abstractNumId w:val="42"/>
  </w:num>
  <w:num w:numId="24">
    <w:abstractNumId w:val="23"/>
  </w:num>
  <w:num w:numId="25">
    <w:abstractNumId w:val="4"/>
  </w:num>
  <w:num w:numId="26">
    <w:abstractNumId w:val="24"/>
  </w:num>
  <w:num w:numId="27">
    <w:abstractNumId w:val="10"/>
  </w:num>
  <w:num w:numId="28">
    <w:abstractNumId w:val="41"/>
  </w:num>
  <w:num w:numId="29">
    <w:abstractNumId w:val="17"/>
  </w:num>
  <w:num w:numId="30">
    <w:abstractNumId w:val="37"/>
  </w:num>
  <w:num w:numId="31">
    <w:abstractNumId w:val="5"/>
  </w:num>
  <w:num w:numId="32">
    <w:abstractNumId w:val="20"/>
  </w:num>
  <w:num w:numId="33">
    <w:abstractNumId w:val="3"/>
  </w:num>
  <w:num w:numId="34">
    <w:abstractNumId w:val="18"/>
  </w:num>
  <w:num w:numId="35">
    <w:abstractNumId w:val="12"/>
  </w:num>
  <w:num w:numId="36">
    <w:abstractNumId w:val="33"/>
  </w:num>
  <w:num w:numId="37">
    <w:abstractNumId w:val="6"/>
  </w:num>
  <w:num w:numId="38">
    <w:abstractNumId w:val="9"/>
  </w:num>
  <w:num w:numId="39">
    <w:abstractNumId w:val="19"/>
  </w:num>
  <w:num w:numId="40">
    <w:abstractNumId w:val="25"/>
  </w:num>
  <w:num w:numId="41">
    <w:abstractNumId w:val="16"/>
  </w:num>
  <w:num w:numId="42">
    <w:abstractNumId w:val="30"/>
  </w:num>
  <w:num w:numId="43">
    <w:abstractNumId w:val="21"/>
  </w:num>
  <w:num w:numId="44">
    <w:abstractNumId w:val="7"/>
  </w:num>
  <w:num w:numId="45">
    <w:abstractNumId w:val="3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A0378"/>
    <w:rsid w:val="00007A1C"/>
    <w:rsid w:val="00023F0B"/>
    <w:rsid w:val="0004698B"/>
    <w:rsid w:val="00086C17"/>
    <w:rsid w:val="000A6151"/>
    <w:rsid w:val="000F36DA"/>
    <w:rsid w:val="001067B0"/>
    <w:rsid w:val="00116E29"/>
    <w:rsid w:val="00125931"/>
    <w:rsid w:val="001620C5"/>
    <w:rsid w:val="0019015F"/>
    <w:rsid w:val="00196DB2"/>
    <w:rsid w:val="001D3701"/>
    <w:rsid w:val="002002B9"/>
    <w:rsid w:val="00217E1C"/>
    <w:rsid w:val="00234FF3"/>
    <w:rsid w:val="002519BB"/>
    <w:rsid w:val="002533A1"/>
    <w:rsid w:val="00272595"/>
    <w:rsid w:val="002826CC"/>
    <w:rsid w:val="002D2F7D"/>
    <w:rsid w:val="002D55E7"/>
    <w:rsid w:val="003273DE"/>
    <w:rsid w:val="00366C43"/>
    <w:rsid w:val="00401489"/>
    <w:rsid w:val="004235EE"/>
    <w:rsid w:val="00444130"/>
    <w:rsid w:val="00456EC6"/>
    <w:rsid w:val="00475B55"/>
    <w:rsid w:val="004C111A"/>
    <w:rsid w:val="004F529E"/>
    <w:rsid w:val="005533F7"/>
    <w:rsid w:val="00560B0F"/>
    <w:rsid w:val="00572622"/>
    <w:rsid w:val="00577B42"/>
    <w:rsid w:val="005B39A5"/>
    <w:rsid w:val="005E0E89"/>
    <w:rsid w:val="006037B6"/>
    <w:rsid w:val="00605CD8"/>
    <w:rsid w:val="00645724"/>
    <w:rsid w:val="006A24D2"/>
    <w:rsid w:val="00727DC1"/>
    <w:rsid w:val="007511F9"/>
    <w:rsid w:val="007B415F"/>
    <w:rsid w:val="00813011"/>
    <w:rsid w:val="008567C7"/>
    <w:rsid w:val="00866EE1"/>
    <w:rsid w:val="00893707"/>
    <w:rsid w:val="008A5458"/>
    <w:rsid w:val="008D402D"/>
    <w:rsid w:val="008E0492"/>
    <w:rsid w:val="008F4CD4"/>
    <w:rsid w:val="0095384A"/>
    <w:rsid w:val="00984937"/>
    <w:rsid w:val="009A4274"/>
    <w:rsid w:val="009C4E9A"/>
    <w:rsid w:val="009E3864"/>
    <w:rsid w:val="00A062E5"/>
    <w:rsid w:val="00A17F50"/>
    <w:rsid w:val="00A20C10"/>
    <w:rsid w:val="00A22E4B"/>
    <w:rsid w:val="00A47942"/>
    <w:rsid w:val="00A61D12"/>
    <w:rsid w:val="00A7167A"/>
    <w:rsid w:val="00A945CF"/>
    <w:rsid w:val="00AA7F90"/>
    <w:rsid w:val="00AB7CEC"/>
    <w:rsid w:val="00AF60C1"/>
    <w:rsid w:val="00B177FC"/>
    <w:rsid w:val="00B261A0"/>
    <w:rsid w:val="00B76F86"/>
    <w:rsid w:val="00BA033E"/>
    <w:rsid w:val="00BA6FCB"/>
    <w:rsid w:val="00C01FED"/>
    <w:rsid w:val="00C21743"/>
    <w:rsid w:val="00C252A1"/>
    <w:rsid w:val="00C4450F"/>
    <w:rsid w:val="00C65E25"/>
    <w:rsid w:val="00C87536"/>
    <w:rsid w:val="00CA08DF"/>
    <w:rsid w:val="00CD6E16"/>
    <w:rsid w:val="00CF3187"/>
    <w:rsid w:val="00D045CF"/>
    <w:rsid w:val="00DA3E8E"/>
    <w:rsid w:val="00DF3933"/>
    <w:rsid w:val="00E241D4"/>
    <w:rsid w:val="00E91C07"/>
    <w:rsid w:val="00E963C6"/>
    <w:rsid w:val="00FA0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7D"/>
  </w:style>
  <w:style w:type="paragraph" w:styleId="2">
    <w:name w:val="heading 2"/>
    <w:basedOn w:val="a"/>
    <w:next w:val="a"/>
    <w:link w:val="21"/>
    <w:qFormat/>
    <w:rsid w:val="00023F0B"/>
    <w:pPr>
      <w:keepNext/>
      <w:keepLines/>
      <w:widowControl w:val="0"/>
      <w:spacing w:before="200" w:after="0" w:line="240" w:lineRule="auto"/>
      <w:ind w:firstLine="400"/>
      <w:jc w:val="both"/>
      <w:outlineLvl w:val="1"/>
    </w:pPr>
    <w:rPr>
      <w:rFonts w:ascii="Cambria" w:eastAsia="Calibri" w:hAnsi="Cambria" w:cs="Times New Roman"/>
      <w:b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F36DA"/>
    <w:pPr>
      <w:ind w:left="720"/>
      <w:contextualSpacing/>
    </w:pPr>
  </w:style>
  <w:style w:type="paragraph" w:styleId="a4">
    <w:name w:val="No Spacing"/>
    <w:qFormat/>
    <w:rsid w:val="00DA3E8E"/>
    <w:pPr>
      <w:spacing w:after="0" w:line="240" w:lineRule="auto"/>
    </w:pPr>
  </w:style>
  <w:style w:type="table" w:styleId="a5">
    <w:name w:val="Table Grid"/>
    <w:basedOn w:val="a1"/>
    <w:uiPriority w:val="39"/>
    <w:rsid w:val="00DA3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DA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A3E8E"/>
    <w:rPr>
      <w:color w:val="0000FF"/>
      <w:u w:val="single"/>
    </w:rPr>
  </w:style>
  <w:style w:type="paragraph" w:styleId="a7">
    <w:name w:val="Balloon Text"/>
    <w:basedOn w:val="a"/>
    <w:link w:val="a8"/>
    <w:unhideWhenUsed/>
    <w:rsid w:val="00DA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A3E8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semiHidden/>
    <w:rsid w:val="00023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">
    <w:name w:val="Нет списка1"/>
    <w:next w:val="a2"/>
    <w:uiPriority w:val="99"/>
    <w:semiHidden/>
    <w:rsid w:val="00023F0B"/>
  </w:style>
  <w:style w:type="paragraph" w:customStyle="1" w:styleId="Style2">
    <w:name w:val="Style2"/>
    <w:basedOn w:val="a"/>
    <w:rsid w:val="00023F0B"/>
    <w:pPr>
      <w:widowControl w:val="0"/>
      <w:autoSpaceDE w:val="0"/>
      <w:autoSpaceDN w:val="0"/>
      <w:adjustRightInd w:val="0"/>
      <w:spacing w:after="0" w:line="206" w:lineRule="exact"/>
      <w:ind w:firstLine="278"/>
      <w:jc w:val="both"/>
    </w:pPr>
    <w:rPr>
      <w:rFonts w:ascii="Bookman Old Style" w:eastAsia="Calibri" w:hAnsi="Bookman Old Style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23F0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23F0B"/>
    <w:pPr>
      <w:widowControl w:val="0"/>
      <w:autoSpaceDE w:val="0"/>
      <w:autoSpaceDN w:val="0"/>
      <w:adjustRightInd w:val="0"/>
      <w:spacing w:after="0" w:line="206" w:lineRule="exact"/>
      <w:ind w:firstLine="288"/>
      <w:jc w:val="both"/>
    </w:pPr>
    <w:rPr>
      <w:rFonts w:ascii="Bookman Old Style" w:eastAsia="Calibri" w:hAnsi="Bookman Old Style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23F0B"/>
    <w:pPr>
      <w:widowControl w:val="0"/>
      <w:autoSpaceDE w:val="0"/>
      <w:autoSpaceDN w:val="0"/>
      <w:adjustRightInd w:val="0"/>
      <w:spacing w:after="0" w:line="206" w:lineRule="exact"/>
      <w:jc w:val="right"/>
    </w:pPr>
    <w:rPr>
      <w:rFonts w:ascii="Bookman Old Style" w:eastAsia="Calibri" w:hAnsi="Bookman Old Style" w:cs="Times New Roman"/>
      <w:sz w:val="24"/>
      <w:szCs w:val="24"/>
      <w:lang w:eastAsia="ru-RU"/>
    </w:rPr>
  </w:style>
  <w:style w:type="character" w:customStyle="1" w:styleId="FontStyle12">
    <w:name w:val="Font Style12"/>
    <w:rsid w:val="00023F0B"/>
    <w:rPr>
      <w:rFonts w:ascii="Bookman Old Style" w:hAnsi="Bookman Old Style" w:cs="Bookman Old Style"/>
      <w:b/>
      <w:bCs/>
      <w:spacing w:val="10"/>
      <w:sz w:val="16"/>
      <w:szCs w:val="16"/>
    </w:rPr>
  </w:style>
  <w:style w:type="character" w:customStyle="1" w:styleId="FontStyle13">
    <w:name w:val="Font Style13"/>
    <w:rsid w:val="00023F0B"/>
    <w:rPr>
      <w:rFonts w:ascii="Bookman Old Style" w:hAnsi="Bookman Old Style" w:cs="Bookman Old Style"/>
      <w:sz w:val="16"/>
      <w:szCs w:val="16"/>
    </w:rPr>
  </w:style>
  <w:style w:type="character" w:customStyle="1" w:styleId="FontStyle14">
    <w:name w:val="Font Style14"/>
    <w:rsid w:val="00023F0B"/>
    <w:rPr>
      <w:rFonts w:ascii="Bookman Old Style" w:hAnsi="Bookman Old Style" w:cs="Bookman Old Style"/>
      <w:b/>
      <w:bCs/>
      <w:sz w:val="16"/>
      <w:szCs w:val="16"/>
    </w:rPr>
  </w:style>
  <w:style w:type="paragraph" w:customStyle="1" w:styleId="Style6">
    <w:name w:val="Style6"/>
    <w:basedOn w:val="a"/>
    <w:rsid w:val="00023F0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23F0B"/>
    <w:pPr>
      <w:widowControl w:val="0"/>
      <w:autoSpaceDE w:val="0"/>
      <w:autoSpaceDN w:val="0"/>
      <w:adjustRightInd w:val="0"/>
      <w:spacing w:after="0" w:line="204" w:lineRule="exact"/>
      <w:jc w:val="both"/>
    </w:pPr>
    <w:rPr>
      <w:rFonts w:ascii="Bookman Old Style" w:eastAsia="Calibri" w:hAnsi="Bookman Old Style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23F0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023F0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023F0B"/>
    <w:pPr>
      <w:widowControl w:val="0"/>
      <w:autoSpaceDE w:val="0"/>
      <w:autoSpaceDN w:val="0"/>
      <w:adjustRightInd w:val="0"/>
      <w:spacing w:after="0" w:line="203" w:lineRule="exact"/>
      <w:ind w:firstLine="365"/>
      <w:jc w:val="both"/>
    </w:pPr>
    <w:rPr>
      <w:rFonts w:ascii="Bookman Old Style" w:eastAsia="Calibri" w:hAnsi="Bookman Old Style" w:cs="Times New Roman"/>
      <w:sz w:val="24"/>
      <w:szCs w:val="24"/>
      <w:lang w:eastAsia="ru-RU"/>
    </w:rPr>
  </w:style>
  <w:style w:type="character" w:customStyle="1" w:styleId="FontStyle15">
    <w:name w:val="Font Style15"/>
    <w:rsid w:val="00023F0B"/>
    <w:rPr>
      <w:rFonts w:ascii="Bookman Old Style" w:hAnsi="Bookman Old Style" w:cs="Bookman Old Style"/>
      <w:b/>
      <w:bCs/>
      <w:i/>
      <w:iCs/>
      <w:spacing w:val="10"/>
      <w:sz w:val="16"/>
      <w:szCs w:val="16"/>
    </w:rPr>
  </w:style>
  <w:style w:type="character" w:customStyle="1" w:styleId="FontStyle16">
    <w:name w:val="Font Style16"/>
    <w:rsid w:val="00023F0B"/>
    <w:rPr>
      <w:rFonts w:ascii="Bookman Old Style" w:hAnsi="Bookman Old Style" w:cs="Bookman Old Style"/>
      <w:i/>
      <w:iCs/>
      <w:spacing w:val="10"/>
      <w:sz w:val="16"/>
      <w:szCs w:val="16"/>
    </w:rPr>
  </w:style>
  <w:style w:type="paragraph" w:styleId="a9">
    <w:name w:val="footer"/>
    <w:basedOn w:val="a"/>
    <w:link w:val="aa"/>
    <w:uiPriority w:val="99"/>
    <w:rsid w:val="00023F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23F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23F0B"/>
  </w:style>
  <w:style w:type="paragraph" w:customStyle="1" w:styleId="10">
    <w:name w:val="Абзац списка1"/>
    <w:basedOn w:val="a"/>
    <w:rsid w:val="00023F0B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rsid w:val="00023F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23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1"/>
    <w:basedOn w:val="a"/>
    <w:rsid w:val="00023F0B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2">
    <w:name w:val="Сетка таблицы1"/>
    <w:basedOn w:val="a1"/>
    <w:next w:val="a5"/>
    <w:rsid w:val="00023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nhideWhenUsed/>
    <w:rsid w:val="00023F0B"/>
    <w:pPr>
      <w:suppressAutoHyphens/>
      <w:spacing w:after="0" w:line="240" w:lineRule="auto"/>
      <w:ind w:firstLine="397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023F0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1">
    <w:name w:val="Заголовок 2 Знак1"/>
    <w:link w:val="2"/>
    <w:rsid w:val="00023F0B"/>
    <w:rPr>
      <w:rFonts w:ascii="Cambria" w:eastAsia="Calibri" w:hAnsi="Cambria" w:cs="Times New Roman"/>
      <w:b/>
      <w:color w:val="4F81BD"/>
      <w:sz w:val="26"/>
      <w:szCs w:val="26"/>
      <w:lang w:eastAsia="ru-RU"/>
    </w:rPr>
  </w:style>
  <w:style w:type="paragraph" w:styleId="af0">
    <w:name w:val="Normal (Web)"/>
    <w:basedOn w:val="a"/>
    <w:unhideWhenUsed/>
    <w:rsid w:val="00023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23F0B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1">
    <w:name w:val="Знак Знак Знак"/>
    <w:basedOn w:val="a"/>
    <w:rsid w:val="00023F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7D"/>
  </w:style>
  <w:style w:type="paragraph" w:styleId="2">
    <w:name w:val="heading 2"/>
    <w:basedOn w:val="a"/>
    <w:next w:val="a"/>
    <w:link w:val="21"/>
    <w:qFormat/>
    <w:rsid w:val="00023F0B"/>
    <w:pPr>
      <w:keepNext/>
      <w:keepLines/>
      <w:widowControl w:val="0"/>
      <w:spacing w:before="200" w:after="0" w:line="240" w:lineRule="auto"/>
      <w:ind w:firstLine="400"/>
      <w:jc w:val="both"/>
      <w:outlineLvl w:val="1"/>
    </w:pPr>
    <w:rPr>
      <w:rFonts w:ascii="Cambria" w:eastAsia="Calibri" w:hAnsi="Cambria" w:cs="Times New Roman"/>
      <w:b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F36DA"/>
    <w:pPr>
      <w:ind w:left="720"/>
      <w:contextualSpacing/>
    </w:pPr>
  </w:style>
  <w:style w:type="paragraph" w:styleId="a4">
    <w:name w:val="No Spacing"/>
    <w:qFormat/>
    <w:rsid w:val="00DA3E8E"/>
    <w:pPr>
      <w:spacing w:after="0" w:line="240" w:lineRule="auto"/>
    </w:pPr>
  </w:style>
  <w:style w:type="table" w:styleId="a5">
    <w:name w:val="Table Grid"/>
    <w:basedOn w:val="a1"/>
    <w:uiPriority w:val="39"/>
    <w:rsid w:val="00DA3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DA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A3E8E"/>
    <w:rPr>
      <w:color w:val="0000FF"/>
      <w:u w:val="single"/>
    </w:rPr>
  </w:style>
  <w:style w:type="paragraph" w:styleId="a7">
    <w:name w:val="Balloon Text"/>
    <w:basedOn w:val="a"/>
    <w:link w:val="a8"/>
    <w:unhideWhenUsed/>
    <w:rsid w:val="00DA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A3E8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semiHidden/>
    <w:rsid w:val="00023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">
    <w:name w:val="Нет списка1"/>
    <w:next w:val="a2"/>
    <w:uiPriority w:val="99"/>
    <w:semiHidden/>
    <w:rsid w:val="00023F0B"/>
  </w:style>
  <w:style w:type="paragraph" w:customStyle="1" w:styleId="Style2">
    <w:name w:val="Style2"/>
    <w:basedOn w:val="a"/>
    <w:rsid w:val="00023F0B"/>
    <w:pPr>
      <w:widowControl w:val="0"/>
      <w:autoSpaceDE w:val="0"/>
      <w:autoSpaceDN w:val="0"/>
      <w:adjustRightInd w:val="0"/>
      <w:spacing w:after="0" w:line="206" w:lineRule="exact"/>
      <w:ind w:firstLine="278"/>
      <w:jc w:val="both"/>
    </w:pPr>
    <w:rPr>
      <w:rFonts w:ascii="Bookman Old Style" w:eastAsia="Calibri" w:hAnsi="Bookman Old Style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23F0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23F0B"/>
    <w:pPr>
      <w:widowControl w:val="0"/>
      <w:autoSpaceDE w:val="0"/>
      <w:autoSpaceDN w:val="0"/>
      <w:adjustRightInd w:val="0"/>
      <w:spacing w:after="0" w:line="206" w:lineRule="exact"/>
      <w:ind w:firstLine="288"/>
      <w:jc w:val="both"/>
    </w:pPr>
    <w:rPr>
      <w:rFonts w:ascii="Bookman Old Style" w:eastAsia="Calibri" w:hAnsi="Bookman Old Style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23F0B"/>
    <w:pPr>
      <w:widowControl w:val="0"/>
      <w:autoSpaceDE w:val="0"/>
      <w:autoSpaceDN w:val="0"/>
      <w:adjustRightInd w:val="0"/>
      <w:spacing w:after="0" w:line="206" w:lineRule="exact"/>
      <w:jc w:val="right"/>
    </w:pPr>
    <w:rPr>
      <w:rFonts w:ascii="Bookman Old Style" w:eastAsia="Calibri" w:hAnsi="Bookman Old Style" w:cs="Times New Roman"/>
      <w:sz w:val="24"/>
      <w:szCs w:val="24"/>
      <w:lang w:eastAsia="ru-RU"/>
    </w:rPr>
  </w:style>
  <w:style w:type="character" w:customStyle="1" w:styleId="FontStyle12">
    <w:name w:val="Font Style12"/>
    <w:rsid w:val="00023F0B"/>
    <w:rPr>
      <w:rFonts w:ascii="Bookman Old Style" w:hAnsi="Bookman Old Style" w:cs="Bookman Old Style"/>
      <w:b/>
      <w:bCs/>
      <w:spacing w:val="10"/>
      <w:sz w:val="16"/>
      <w:szCs w:val="16"/>
    </w:rPr>
  </w:style>
  <w:style w:type="character" w:customStyle="1" w:styleId="FontStyle13">
    <w:name w:val="Font Style13"/>
    <w:rsid w:val="00023F0B"/>
    <w:rPr>
      <w:rFonts w:ascii="Bookman Old Style" w:hAnsi="Bookman Old Style" w:cs="Bookman Old Style"/>
      <w:sz w:val="16"/>
      <w:szCs w:val="16"/>
    </w:rPr>
  </w:style>
  <w:style w:type="character" w:customStyle="1" w:styleId="FontStyle14">
    <w:name w:val="Font Style14"/>
    <w:rsid w:val="00023F0B"/>
    <w:rPr>
      <w:rFonts w:ascii="Bookman Old Style" w:hAnsi="Bookman Old Style" w:cs="Bookman Old Style"/>
      <w:b/>
      <w:bCs/>
      <w:sz w:val="16"/>
      <w:szCs w:val="16"/>
    </w:rPr>
  </w:style>
  <w:style w:type="paragraph" w:customStyle="1" w:styleId="Style6">
    <w:name w:val="Style6"/>
    <w:basedOn w:val="a"/>
    <w:rsid w:val="00023F0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23F0B"/>
    <w:pPr>
      <w:widowControl w:val="0"/>
      <w:autoSpaceDE w:val="0"/>
      <w:autoSpaceDN w:val="0"/>
      <w:adjustRightInd w:val="0"/>
      <w:spacing w:after="0" w:line="204" w:lineRule="exact"/>
      <w:jc w:val="both"/>
    </w:pPr>
    <w:rPr>
      <w:rFonts w:ascii="Bookman Old Style" w:eastAsia="Calibri" w:hAnsi="Bookman Old Style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23F0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023F0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023F0B"/>
    <w:pPr>
      <w:widowControl w:val="0"/>
      <w:autoSpaceDE w:val="0"/>
      <w:autoSpaceDN w:val="0"/>
      <w:adjustRightInd w:val="0"/>
      <w:spacing w:after="0" w:line="203" w:lineRule="exact"/>
      <w:ind w:firstLine="365"/>
      <w:jc w:val="both"/>
    </w:pPr>
    <w:rPr>
      <w:rFonts w:ascii="Bookman Old Style" w:eastAsia="Calibri" w:hAnsi="Bookman Old Style" w:cs="Times New Roman"/>
      <w:sz w:val="24"/>
      <w:szCs w:val="24"/>
      <w:lang w:eastAsia="ru-RU"/>
    </w:rPr>
  </w:style>
  <w:style w:type="character" w:customStyle="1" w:styleId="FontStyle15">
    <w:name w:val="Font Style15"/>
    <w:rsid w:val="00023F0B"/>
    <w:rPr>
      <w:rFonts w:ascii="Bookman Old Style" w:hAnsi="Bookman Old Style" w:cs="Bookman Old Style"/>
      <w:b/>
      <w:bCs/>
      <w:i/>
      <w:iCs/>
      <w:spacing w:val="10"/>
      <w:sz w:val="16"/>
      <w:szCs w:val="16"/>
    </w:rPr>
  </w:style>
  <w:style w:type="character" w:customStyle="1" w:styleId="FontStyle16">
    <w:name w:val="Font Style16"/>
    <w:rsid w:val="00023F0B"/>
    <w:rPr>
      <w:rFonts w:ascii="Bookman Old Style" w:hAnsi="Bookman Old Style" w:cs="Bookman Old Style"/>
      <w:i/>
      <w:iCs/>
      <w:spacing w:val="10"/>
      <w:sz w:val="16"/>
      <w:szCs w:val="16"/>
    </w:rPr>
  </w:style>
  <w:style w:type="paragraph" w:styleId="a9">
    <w:name w:val="footer"/>
    <w:basedOn w:val="a"/>
    <w:link w:val="aa"/>
    <w:uiPriority w:val="99"/>
    <w:rsid w:val="00023F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23F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23F0B"/>
  </w:style>
  <w:style w:type="paragraph" w:customStyle="1" w:styleId="10">
    <w:name w:val="Абзац списка1"/>
    <w:basedOn w:val="a"/>
    <w:rsid w:val="00023F0B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023F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023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1"/>
    <w:basedOn w:val="a"/>
    <w:rsid w:val="00023F0B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2">
    <w:name w:val="Сетка таблицы1"/>
    <w:basedOn w:val="a1"/>
    <w:next w:val="a5"/>
    <w:rsid w:val="00023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nhideWhenUsed/>
    <w:rsid w:val="00023F0B"/>
    <w:pPr>
      <w:suppressAutoHyphens/>
      <w:spacing w:after="0" w:line="240" w:lineRule="auto"/>
      <w:ind w:firstLine="397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023F0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1">
    <w:name w:val="Заголовок 2 Знак1"/>
    <w:link w:val="2"/>
    <w:rsid w:val="00023F0B"/>
    <w:rPr>
      <w:rFonts w:ascii="Cambria" w:eastAsia="Calibri" w:hAnsi="Cambria" w:cs="Times New Roman"/>
      <w:b/>
      <w:color w:val="4F81BD"/>
      <w:sz w:val="26"/>
      <w:szCs w:val="26"/>
      <w:lang w:eastAsia="ru-RU"/>
    </w:rPr>
  </w:style>
  <w:style w:type="paragraph" w:styleId="af0">
    <w:name w:val="Normal (Web)"/>
    <w:basedOn w:val="a"/>
    <w:unhideWhenUsed/>
    <w:rsid w:val="00023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23F0B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1">
    <w:name w:val="Знак Знак Знак"/>
    <w:basedOn w:val="a"/>
    <w:rsid w:val="00023F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E007B-2054-4ACC-A12A-5C62EFFA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97</Pages>
  <Words>22448</Words>
  <Characters>127958</Characters>
  <Application>Microsoft Office Word</Application>
  <DocSecurity>0</DocSecurity>
  <Lines>1066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02</cp:lastModifiedBy>
  <cp:revision>2</cp:revision>
  <dcterms:created xsi:type="dcterms:W3CDTF">2016-08-30T07:57:00Z</dcterms:created>
  <dcterms:modified xsi:type="dcterms:W3CDTF">2016-08-30T07:57:00Z</dcterms:modified>
</cp:coreProperties>
</file>