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Рабоча</w:t>
      </w:r>
      <w:r>
        <w:rPr>
          <w:rFonts w:ascii="Times New Roman" w:eastAsia="Calibri" w:hAnsi="Times New Roman" w:cs="Times New Roman"/>
          <w:sz w:val="28"/>
          <w:szCs w:val="28"/>
        </w:rPr>
        <w:t>я программа по географии для 8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8E37E7" w:rsidRPr="00FA0378" w:rsidRDefault="008E37E7" w:rsidP="008E37E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образования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8E37E7" w:rsidRPr="00FA0378" w:rsidRDefault="008E37E7" w:rsidP="008E37E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8E37E7" w:rsidRPr="00FA0378" w:rsidRDefault="008E37E7" w:rsidP="008E37E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8E37E7" w:rsidRPr="00FA0378" w:rsidRDefault="008E37E7" w:rsidP="008E37E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Рабочей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программы основного общего образования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по географии (Предметная линия учебников «Полярная </w:t>
      </w:r>
      <w:r w:rsidR="004057B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звезда»). М. «Просвещение». 2015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год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8E37E7" w:rsidRPr="00FA0378" w:rsidRDefault="008E37E7" w:rsidP="008E37E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8E37E7" w:rsidRPr="00FA0378" w:rsidRDefault="008E37E7" w:rsidP="008E37E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8E37E7" w:rsidRPr="00A7167A" w:rsidRDefault="008E37E7" w:rsidP="008E3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в учебниках по географии для 5-9 классов линии «Полярная звезда» под редакцией профессора А.И. Алексеева.</w:t>
      </w:r>
    </w:p>
    <w:p w:rsidR="008E37E7" w:rsidRPr="00A7167A" w:rsidRDefault="008E37E7" w:rsidP="008E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2"/>
        <w:gridCol w:w="958"/>
        <w:gridCol w:w="7"/>
        <w:gridCol w:w="7173"/>
        <w:gridCol w:w="2977"/>
        <w:gridCol w:w="2835"/>
      </w:tblGrid>
      <w:tr w:rsidR="008E37E7" w:rsidRPr="00A7167A" w:rsidTr="008E37E7">
        <w:trPr>
          <w:cantSplit/>
          <w:trHeight w:val="2402"/>
        </w:trPr>
        <w:tc>
          <w:tcPr>
            <w:tcW w:w="617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73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7" w:type="dxa"/>
            <w:textDirection w:val="btLr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8E37E7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авторской </w:t>
            </w:r>
          </w:p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35" w:type="dxa"/>
            <w:textDirection w:val="btLr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8E37E7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рабочей </w:t>
            </w:r>
          </w:p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</w:tr>
      <w:tr w:rsidR="008E37E7" w:rsidRPr="00A7167A" w:rsidTr="008E37E7">
        <w:trPr>
          <w:trHeight w:val="423"/>
        </w:trPr>
        <w:tc>
          <w:tcPr>
            <w:tcW w:w="617" w:type="dxa"/>
            <w:gridSpan w:val="2"/>
            <w:vMerge w:val="restart"/>
            <w:vAlign w:val="center"/>
          </w:tcPr>
          <w:p w:rsidR="008E37E7" w:rsidRPr="00A7167A" w:rsidRDefault="00975482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Россия в мире</w:t>
            </w:r>
          </w:p>
        </w:tc>
        <w:tc>
          <w:tcPr>
            <w:tcW w:w="2977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E37E7" w:rsidRPr="00A7167A" w:rsidTr="008E37E7">
        <w:trPr>
          <w:trHeight w:val="412"/>
        </w:trPr>
        <w:tc>
          <w:tcPr>
            <w:tcW w:w="617" w:type="dxa"/>
            <w:gridSpan w:val="2"/>
            <w:vMerge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Россияне</w:t>
            </w:r>
          </w:p>
        </w:tc>
        <w:tc>
          <w:tcPr>
            <w:tcW w:w="2977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E37E7" w:rsidRPr="00A7167A" w:rsidTr="008E37E7">
        <w:trPr>
          <w:trHeight w:val="404"/>
        </w:trPr>
        <w:tc>
          <w:tcPr>
            <w:tcW w:w="617" w:type="dxa"/>
            <w:gridSpan w:val="2"/>
            <w:vMerge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Природа России</w:t>
            </w:r>
          </w:p>
        </w:tc>
        <w:tc>
          <w:tcPr>
            <w:tcW w:w="2977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8E37E7" w:rsidRPr="00A7167A" w:rsidTr="008E37E7">
        <w:trPr>
          <w:trHeight w:val="423"/>
        </w:trPr>
        <w:tc>
          <w:tcPr>
            <w:tcW w:w="617" w:type="dxa"/>
            <w:gridSpan w:val="2"/>
            <w:vMerge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8E37E7" w:rsidRPr="00A7167A" w:rsidRDefault="008E37E7" w:rsidP="002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Тема 4. </w:t>
            </w:r>
            <w:r w:rsidR="0022403D"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Природно – хозяйственные зоны </w:t>
            </w:r>
          </w:p>
        </w:tc>
        <w:tc>
          <w:tcPr>
            <w:tcW w:w="2977" w:type="dxa"/>
            <w:vAlign w:val="center"/>
          </w:tcPr>
          <w:p w:rsidR="008E37E7" w:rsidRPr="00A7167A" w:rsidRDefault="0022403D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8E37E7" w:rsidRPr="00A7167A" w:rsidRDefault="0022403D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E37E7" w:rsidRPr="00A7167A" w:rsidTr="008E37E7">
        <w:trPr>
          <w:trHeight w:val="423"/>
        </w:trPr>
        <w:tc>
          <w:tcPr>
            <w:tcW w:w="617" w:type="dxa"/>
            <w:gridSpan w:val="2"/>
            <w:vMerge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E37E7" w:rsidRPr="00A7167A" w:rsidRDefault="008E37E7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8E37E7" w:rsidRPr="00A7167A" w:rsidRDefault="008E37E7" w:rsidP="002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Тема 5. </w:t>
            </w:r>
            <w:r w:rsidR="0022403D"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Хозяйство России</w:t>
            </w:r>
          </w:p>
        </w:tc>
        <w:tc>
          <w:tcPr>
            <w:tcW w:w="2977" w:type="dxa"/>
            <w:vAlign w:val="center"/>
          </w:tcPr>
          <w:p w:rsidR="008E37E7" w:rsidRPr="00A7167A" w:rsidRDefault="0022403D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8E37E7" w:rsidRPr="00A7167A" w:rsidRDefault="0022403D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975482" w:rsidRPr="00A7167A" w:rsidTr="004C082B">
        <w:trPr>
          <w:trHeight w:val="375"/>
        </w:trPr>
        <w:tc>
          <w:tcPr>
            <w:tcW w:w="585" w:type="dxa"/>
            <w:vAlign w:val="center"/>
          </w:tcPr>
          <w:p w:rsidR="00975482" w:rsidRPr="00A7167A" w:rsidRDefault="00975482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75482" w:rsidRPr="00A7167A" w:rsidRDefault="00975482" w:rsidP="0097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0" w:type="dxa"/>
            <w:gridSpan w:val="2"/>
            <w:vAlign w:val="center"/>
          </w:tcPr>
          <w:p w:rsidR="00975482" w:rsidRPr="00A7167A" w:rsidRDefault="003E7AD9" w:rsidP="00975482">
            <w:pPr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знаний за курс 8 класса</w:t>
            </w:r>
          </w:p>
        </w:tc>
        <w:tc>
          <w:tcPr>
            <w:tcW w:w="2977" w:type="dxa"/>
            <w:vAlign w:val="center"/>
          </w:tcPr>
          <w:p w:rsidR="00975482" w:rsidRPr="00A7167A" w:rsidRDefault="003E7AD9" w:rsidP="0097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2835" w:type="dxa"/>
            <w:vAlign w:val="center"/>
          </w:tcPr>
          <w:p w:rsidR="00975482" w:rsidRPr="00A7167A" w:rsidRDefault="003E7AD9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75482" w:rsidRPr="00A7167A" w:rsidTr="008E37E7">
        <w:trPr>
          <w:trHeight w:val="270"/>
        </w:trPr>
        <w:tc>
          <w:tcPr>
            <w:tcW w:w="8755" w:type="dxa"/>
            <w:gridSpan w:val="5"/>
            <w:vAlign w:val="center"/>
          </w:tcPr>
          <w:p w:rsidR="00975482" w:rsidRPr="00A7167A" w:rsidRDefault="00975482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8 класс</w:t>
            </w:r>
          </w:p>
        </w:tc>
        <w:tc>
          <w:tcPr>
            <w:tcW w:w="2977" w:type="dxa"/>
            <w:vAlign w:val="center"/>
          </w:tcPr>
          <w:p w:rsidR="00975482" w:rsidRPr="00A7167A" w:rsidRDefault="003E7AD9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975482" w:rsidRPr="00A7167A" w:rsidRDefault="003E7AD9" w:rsidP="004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8E37E7" w:rsidRPr="00A7167A" w:rsidRDefault="008E37E7" w:rsidP="008E3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8 классе добавлено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37E7" w:rsidRPr="00A7167A" w:rsidRDefault="008E37E7" w:rsidP="008E3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Тему 1. Россия в мире, 1 час в Тему 2. Россияне, 2 часа в Тему 3.</w:t>
      </w:r>
      <w:r w:rsidR="00FA2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Природа России, 1 час в Тему 4. Природно-хозяйственные зоны, 2 часа в Тему 5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Хозяйство России, </w:t>
      </w:r>
      <w:r w:rsidR="00C9680F">
        <w:rPr>
          <w:rFonts w:ascii="Times New Roman" w:eastAsia="Calibri" w:hAnsi="Times New Roman" w:cs="Times New Roman"/>
          <w:sz w:val="28"/>
          <w:szCs w:val="28"/>
          <w:lang w:eastAsia="ru-RU"/>
        </w:rPr>
        <w:t>1 час на обобщение знаний за курс 8 класса.</w:t>
      </w:r>
    </w:p>
    <w:p w:rsidR="008E37E7" w:rsidRPr="00A7167A" w:rsidRDefault="008E37E7" w:rsidP="008E3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содержание авторской программы было дополнено </w:t>
      </w:r>
      <w:r w:rsidR="00C9680F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 работами в 8 классе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E37E7" w:rsidRPr="00A7167A" w:rsidRDefault="008E37E7" w:rsidP="008E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8E37E7" w:rsidRDefault="008E37E7" w:rsidP="008E37E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8E37E7" w:rsidRDefault="008E37E7" w:rsidP="008E37E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основного общего образования трудно переоценить. 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8E37E7" w:rsidRPr="00FA0378" w:rsidRDefault="008E37E7" w:rsidP="008E37E7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8E37E7" w:rsidRPr="00FA2200" w:rsidRDefault="008E37E7" w:rsidP="00FA2200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Общая характеристика курса географии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ных природных, экологических, социально-экономических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8E37E7" w:rsidRPr="00FA0378" w:rsidRDefault="008E37E7" w:rsidP="008E37E7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Построение учебного содержания курса осуществляется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Содержание программы структурировано в виде двух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из которых выделяются тематические разделы.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блоке «География Земли» у учащихся формируются зна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Блок «География России» — центральный в системе рос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сийского школьного образования, выполняющий наряду с со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своей Родины во всем его многообразии и целостности на ос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хозяйства.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Содержание курса направлено на формирование универсальных учебных действий, обеспечивающих развитие позна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чащиеся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 и точно выражать свои мысли, аргументировать свою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8E37E7" w:rsidRPr="00FA0378" w:rsidRDefault="008E37E7" w:rsidP="008E37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бщность их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исторических судеб;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нальным особенностям, традициям и образу жизни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российского</w:t>
      </w:r>
      <w:proofErr w:type="gram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8E37E7" w:rsidRPr="00FA0378" w:rsidRDefault="008E37E7" w:rsidP="008E37E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Личностным результатом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8E37E7" w:rsidRPr="00FA0378" w:rsidRDefault="008E37E7" w:rsidP="008E37E7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E37E7" w:rsidRPr="00FA0378" w:rsidRDefault="008E37E7" w:rsidP="008E37E7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E37E7" w:rsidRPr="00FA0378" w:rsidRDefault="008E37E7" w:rsidP="008E37E7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8E37E7" w:rsidRPr="00FA0378" w:rsidRDefault="008E37E7" w:rsidP="008E37E7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E37E7" w:rsidRPr="00FA0378" w:rsidRDefault="008E37E7" w:rsidP="008E37E7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E37E7" w:rsidRPr="00FA0378" w:rsidRDefault="008E37E7" w:rsidP="008E37E7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8E37E7" w:rsidRPr="00C65E25" w:rsidRDefault="008E37E7" w:rsidP="008E37E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5E25">
        <w:rPr>
          <w:rFonts w:ascii="Times New Roman" w:eastAsia="Calibri" w:hAnsi="Times New Roman" w:cs="Times New Roman"/>
          <w:sz w:val="28"/>
          <w:szCs w:val="28"/>
        </w:rPr>
        <w:t>гармонично развитые социальные чувства и качества:</w:t>
      </w:r>
    </w:p>
    <w:p w:rsidR="008E37E7" w:rsidRPr="00FA0378" w:rsidRDefault="008E37E7" w:rsidP="008E37E7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8E37E7" w:rsidRPr="00FA0378" w:rsidRDefault="008E37E7" w:rsidP="008E37E7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эмоционально-ценностное отношение к окружающей среде, необходимости ее сохранения и рационального использования;</w:t>
      </w:r>
    </w:p>
    <w:p w:rsidR="008E37E7" w:rsidRPr="00FA0378" w:rsidRDefault="008E37E7" w:rsidP="008E37E7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8E37E7" w:rsidRPr="00FA0378" w:rsidRDefault="008E37E7" w:rsidP="008E37E7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E37E7" w:rsidRPr="00FA0378" w:rsidRDefault="008E37E7" w:rsidP="008E37E7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E37E7" w:rsidRPr="009C4E9A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развития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формированных </w:t>
      </w:r>
      <w:r w:rsidRPr="009C4E9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 универсальных учебных действий (УУД):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8E37E7" w:rsidRPr="009C4E9A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9C4E9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предложенных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подбирать к каждой проблеме (задаче) адекватную ей теоретическую модель;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основными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;.</w:t>
      </w:r>
      <w:proofErr w:type="gramEnd"/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E37E7" w:rsidRPr="00FA0378" w:rsidRDefault="008E37E7" w:rsidP="008E37E7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522">
        <w:rPr>
          <w:rFonts w:ascii="Times New Roman" w:eastAsia="Calibri" w:hAnsi="Times New Roman" w:cs="Times New Roman"/>
          <w:b/>
          <w:sz w:val="28"/>
          <w:szCs w:val="28"/>
        </w:rPr>
        <w:t>регулятивных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технология проблемного диалога на этапе изучения нового материала и технология оценивания образовательных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достижений (учебных успехов).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E37E7" w:rsidRPr="009C4E9A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анализировать, сравнивать, классифицировать и обобщать понятия;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родо-видовых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отношений; 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F73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F73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F73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</w:t>
      </w:r>
      <w:r w:rsidR="00F73522">
        <w:rPr>
          <w:rFonts w:ascii="Times New Roman" w:eastAsia="Calibri" w:hAnsi="Times New Roman" w:cs="Times New Roman"/>
          <w:i/>
          <w:sz w:val="28"/>
          <w:szCs w:val="28"/>
        </w:rPr>
        <w:t xml:space="preserve">я </w:t>
      </w:r>
      <w:proofErr w:type="gramStart"/>
      <w:r w:rsidRPr="00F7352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познавательных</w:t>
      </w:r>
      <w:proofErr w:type="gramEnd"/>
      <w:r w:rsidRPr="00F735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учебный материал и прежде всего продуктивные задания учебника, нацеленные на: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FA0378">
        <w:rPr>
          <w:rFonts w:ascii="Times New Roman" w:eastAsia="Calibri" w:hAnsi="Times New Roman" w:cs="Times New Roman"/>
          <w:sz w:val="28"/>
          <w:szCs w:val="28"/>
        </w:rPr>
        <w:t>социоприродных</w:t>
      </w:r>
      <w:proofErr w:type="spellEnd"/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8E37E7" w:rsidRPr="00FA0378" w:rsidRDefault="008E37E7" w:rsidP="008E37E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E37E7" w:rsidRPr="009C4E9A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8E37E7" w:rsidRPr="00FA0378" w:rsidRDefault="008E37E7" w:rsidP="008E37E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8E37E7" w:rsidRPr="00FA0378" w:rsidRDefault="008E37E7" w:rsidP="008E37E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E37E7" w:rsidRPr="00FA0378" w:rsidRDefault="008E37E7" w:rsidP="008E37E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учиться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критично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8E37E7" w:rsidRPr="00FA0378" w:rsidRDefault="008E37E7" w:rsidP="008E37E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8E37E7" w:rsidRPr="00FA0378" w:rsidRDefault="008E37E7" w:rsidP="008E37E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522">
        <w:rPr>
          <w:rFonts w:ascii="Times New Roman" w:eastAsia="Calibri" w:hAnsi="Times New Roman" w:cs="Times New Roman"/>
          <w:b/>
          <w:sz w:val="28"/>
          <w:szCs w:val="28"/>
        </w:rPr>
        <w:t>коммуникативных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«География» 8-9 классов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являются следующие умения: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8E37E7" w:rsidRPr="00FA0378" w:rsidRDefault="008E37E7" w:rsidP="008E37E7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роль географической науки в решении проблем гармоничного социоприродного развития.</w:t>
      </w:r>
    </w:p>
    <w:p w:rsidR="008E37E7" w:rsidRPr="00FA0378" w:rsidRDefault="008E37E7" w:rsidP="008E37E7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причины и следствия геоэкологических проблем;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8E37E7" w:rsidRPr="00FA0378" w:rsidRDefault="008E37E7" w:rsidP="008E37E7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8E37E7" w:rsidRPr="00FA0378" w:rsidRDefault="008E37E7" w:rsidP="008E37E7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8E37E7" w:rsidRPr="00FA0378" w:rsidRDefault="008E37E7" w:rsidP="008E37E7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формулировать своё отношение к культурному и природному наследию;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73522" w:rsidRDefault="00F73522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Общее число учебных </w:t>
      </w:r>
      <w:r w:rsidR="003E7AD9">
        <w:rPr>
          <w:rFonts w:ascii="Times New Roman" w:eastAsia="Calibri" w:hAnsi="Times New Roman" w:cs="Times New Roman"/>
          <w:spacing w:val="-5"/>
          <w:sz w:val="28"/>
          <w:szCs w:val="28"/>
        </w:rPr>
        <w:t>часов за пять лет обучения — 272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из них </w:t>
      </w:r>
      <w:r w:rsidR="003E7AD9">
        <w:rPr>
          <w:rFonts w:ascii="Times New Roman" w:eastAsia="Calibri" w:hAnsi="Times New Roman" w:cs="Times New Roman"/>
          <w:spacing w:val="1"/>
          <w:sz w:val="28"/>
          <w:szCs w:val="28"/>
        </w:rPr>
        <w:t>по 34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(1 ч в</w:t>
      </w:r>
      <w:r w:rsidR="003E7AD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неделю) в 5 и 6 классах и по 68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(2 ч в неделю) </w:t>
      </w:r>
      <w:r w:rsidRPr="00FA0378">
        <w:rPr>
          <w:rFonts w:ascii="Times New Roman" w:eastAsia="Calibri" w:hAnsi="Times New Roman" w:cs="Times New Roman"/>
          <w:spacing w:val="4"/>
          <w:sz w:val="28"/>
          <w:szCs w:val="28"/>
        </w:rPr>
        <w:t>в 7, 8 и 9 классах.</w:t>
      </w:r>
    </w:p>
    <w:p w:rsidR="008E37E7" w:rsidRPr="00FA0378" w:rsidRDefault="008E37E7" w:rsidP="008E37E7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FA0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FA0378">
        <w:rPr>
          <w:rFonts w:ascii="Times New Roman" w:eastAsia="Calibri" w:hAnsi="Times New Roman" w:cs="Times New Roman"/>
          <w:sz w:val="28"/>
          <w:szCs w:val="28"/>
        </w:rPr>
        <w:t>географии данный курс является пропедевтическим.</w:t>
      </w:r>
    </w:p>
    <w:p w:rsidR="00C6676E" w:rsidRDefault="008E37E7" w:rsidP="00975482">
      <w:pPr>
        <w:pStyle w:val="20"/>
        <w:shd w:val="clear" w:color="auto" w:fill="auto"/>
        <w:spacing w:before="0" w:line="240" w:lineRule="auto"/>
        <w:ind w:left="140" w:right="560"/>
        <w:rPr>
          <w:b/>
          <w:sz w:val="26"/>
          <w:szCs w:val="26"/>
        </w:rPr>
      </w:pPr>
      <w:r w:rsidRPr="00FA0378">
        <w:rPr>
          <w:rFonts w:eastAsia="Calibri"/>
          <w:color w:val="000000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FA0378">
        <w:rPr>
          <w:rFonts w:eastAsia="Calibri"/>
          <w:color w:val="000000"/>
          <w:spacing w:val="-2"/>
          <w:sz w:val="28"/>
          <w:szCs w:val="28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A0378">
        <w:rPr>
          <w:rFonts w:eastAsia="Calibri"/>
          <w:color w:val="000000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FA0378">
        <w:rPr>
          <w:rFonts w:eastAsia="Calibri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FA0378">
        <w:rPr>
          <w:rFonts w:eastAsia="Calibri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  <w:r w:rsidR="00C6676E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C6676E" w:rsidRPr="00C6676E">
        <w:rPr>
          <w:sz w:val="26"/>
          <w:szCs w:val="26"/>
        </w:rPr>
        <w:t xml:space="preserve">География России в основной школе изучается в 8 и в 9 классах. </w:t>
      </w:r>
    </w:p>
    <w:p w:rsidR="00C6676E" w:rsidRPr="00C6676E" w:rsidRDefault="00C6676E" w:rsidP="005F5C55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C6676E" w:rsidRPr="005F5C55" w:rsidRDefault="005F5C55" w:rsidP="005F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11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80F" w:rsidRDefault="000A39E8" w:rsidP="005F5C55">
      <w:pPr>
        <w:spacing w:after="0" w:line="360" w:lineRule="auto"/>
        <w:ind w:left="40" w:right="4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ГЕОГРАФИЯ. РОССИ</w:t>
      </w:r>
      <w:r w:rsidR="005F5C55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 (68</w:t>
      </w:r>
      <w:r w:rsidR="00C9680F" w:rsidRPr="00975482">
        <w:rPr>
          <w:rFonts w:ascii="Times New Roman" w:eastAsia="Times New Roman" w:hAnsi="Times New Roman" w:cs="Times New Roman"/>
          <w:b/>
          <w:sz w:val="28"/>
          <w:szCs w:val="28"/>
        </w:rPr>
        <w:t xml:space="preserve"> ч; 2 ч в неделю)</w:t>
      </w:r>
    </w:p>
    <w:p w:rsidR="005F5C55" w:rsidRPr="005F5C55" w:rsidRDefault="0022403D" w:rsidP="005F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5F5C55" w:rsidRPr="005F5C55">
        <w:rPr>
          <w:rFonts w:ascii="Times New Roman" w:hAnsi="Times New Roman" w:cs="Times New Roman"/>
          <w:b/>
          <w:sz w:val="28"/>
          <w:szCs w:val="28"/>
        </w:rPr>
        <w:t>Россия в мире (7ч)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Россия на карте мира. Уникальность географического положения России. Площадь территории Росс</w:t>
      </w:r>
      <w:r>
        <w:rPr>
          <w:rFonts w:ascii="Times New Roman" w:hAnsi="Times New Roman" w:cs="Times New Roman"/>
          <w:sz w:val="28"/>
          <w:szCs w:val="28"/>
        </w:rPr>
        <w:t xml:space="preserve">ии. Крайние точки. Место России </w:t>
      </w:r>
      <w:r w:rsidRPr="005F5C55">
        <w:rPr>
          <w:rFonts w:ascii="Times New Roman" w:hAnsi="Times New Roman" w:cs="Times New Roman"/>
          <w:sz w:val="28"/>
          <w:szCs w:val="28"/>
        </w:rPr>
        <w:t>среди других государств мира. Государственная граница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Россия на карте часовых поясов. Часовые пояса. Местное время. Поясное время. Декретное время. Летнее время. Линия перемены дат.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территории России. Заселение территории России. Вклад исследователей, путешес</w:t>
      </w:r>
      <w:r>
        <w:rPr>
          <w:rFonts w:ascii="Times New Roman" w:hAnsi="Times New Roman" w:cs="Times New Roman"/>
          <w:sz w:val="28"/>
          <w:szCs w:val="28"/>
        </w:rPr>
        <w:t xml:space="preserve">твенников в освоение территории </w:t>
      </w:r>
      <w:r w:rsidRPr="005F5C55">
        <w:rPr>
          <w:rFonts w:ascii="Times New Roman" w:hAnsi="Times New Roman" w:cs="Times New Roman"/>
          <w:sz w:val="28"/>
          <w:szCs w:val="28"/>
        </w:rPr>
        <w:t xml:space="preserve">России. </w:t>
      </w:r>
      <w:proofErr w:type="gramStart"/>
      <w:r w:rsidRPr="005F5C55">
        <w:rPr>
          <w:rFonts w:ascii="Times New Roman" w:hAnsi="Times New Roman" w:cs="Times New Roman"/>
          <w:sz w:val="28"/>
          <w:szCs w:val="28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Понятие «наследие». Всемирное наследие. Природное и культурное наследие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</w:t>
      </w:r>
      <w:r w:rsidR="0022403D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5F5C55">
        <w:rPr>
          <w:rFonts w:ascii="Times New Roman" w:hAnsi="Times New Roman" w:cs="Times New Roman"/>
          <w:b/>
          <w:sz w:val="28"/>
          <w:szCs w:val="28"/>
        </w:rPr>
        <w:t>Россияне (11 ч)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Население России. Воспроизводство населения. Естественный прирост. Отрицательный 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прирост — проблема для России. </w:t>
      </w:r>
      <w:r w:rsidRPr="005F5C55">
        <w:rPr>
          <w:rFonts w:ascii="Times New Roman" w:hAnsi="Times New Roman" w:cs="Times New Roman"/>
          <w:sz w:val="28"/>
          <w:szCs w:val="28"/>
        </w:rPr>
        <w:t>Традиционный и современный типы воспроизводства.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Численность населения. Темпы роста численности населения. Демографический кризис. Демограф</w:t>
      </w:r>
      <w:r>
        <w:rPr>
          <w:rFonts w:ascii="Times New Roman" w:hAnsi="Times New Roman" w:cs="Times New Roman"/>
          <w:sz w:val="28"/>
          <w:szCs w:val="28"/>
        </w:rPr>
        <w:t xml:space="preserve">ические потери. Демографические </w:t>
      </w:r>
      <w:r w:rsidRPr="005F5C55">
        <w:rPr>
          <w:rFonts w:ascii="Times New Roman" w:hAnsi="Times New Roman" w:cs="Times New Roman"/>
          <w:sz w:val="28"/>
          <w:szCs w:val="28"/>
        </w:rPr>
        <w:t>проблемы и их решение. Миграции населения. Мигранты. Этические нормы в отношении мигрантов.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«Демографический портрет» населения России. Демографическая ситуация. Половозрастная структура населения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Рынок труда. Трудоспособный возраст. Трудовые ресурсы. Экономически активное население. Безраб</w:t>
      </w:r>
      <w:r>
        <w:rPr>
          <w:rFonts w:ascii="Times New Roman" w:hAnsi="Times New Roman" w:cs="Times New Roman"/>
          <w:sz w:val="28"/>
          <w:szCs w:val="28"/>
        </w:rPr>
        <w:t xml:space="preserve">отные. Трудовые ресурсы родного </w:t>
      </w:r>
      <w:r w:rsidRPr="005F5C55">
        <w:rPr>
          <w:rFonts w:ascii="Times New Roman" w:hAnsi="Times New Roman" w:cs="Times New Roman"/>
          <w:sz w:val="28"/>
          <w:szCs w:val="28"/>
        </w:rPr>
        <w:t>края. Рынок труда родного края.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Этнос. Этническая территория. Этническая структура регионов России. Россия — многонациональное государство. Нацио</w:t>
      </w:r>
      <w:r>
        <w:rPr>
          <w:rFonts w:ascii="Times New Roman" w:hAnsi="Times New Roman" w:cs="Times New Roman"/>
          <w:sz w:val="28"/>
          <w:szCs w:val="28"/>
        </w:rPr>
        <w:t xml:space="preserve">нальный </w:t>
      </w:r>
      <w:r w:rsidRPr="005F5C55">
        <w:rPr>
          <w:rFonts w:ascii="Times New Roman" w:hAnsi="Times New Roman" w:cs="Times New Roman"/>
          <w:sz w:val="28"/>
          <w:szCs w:val="28"/>
        </w:rPr>
        <w:t>состав. Языковая семья. Языковая группа. Значение русского языка для народов России. Религии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Размещение населения. Зона очагового заселения. Зона сплошного заселения. Главная полоса расселения. Плотность населения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Роль крупных городов в размещении населения. Расселение и урбанизация. Типы поселений. Городской </w:t>
      </w:r>
      <w:r>
        <w:rPr>
          <w:rFonts w:ascii="Times New Roman" w:hAnsi="Times New Roman" w:cs="Times New Roman"/>
          <w:sz w:val="28"/>
          <w:szCs w:val="28"/>
        </w:rPr>
        <w:t xml:space="preserve">и сельский образ жизни. Влияние </w:t>
      </w:r>
      <w:r w:rsidRPr="005F5C55">
        <w:rPr>
          <w:rFonts w:ascii="Times New Roman" w:hAnsi="Times New Roman" w:cs="Times New Roman"/>
          <w:sz w:val="28"/>
          <w:szCs w:val="28"/>
        </w:rPr>
        <w:t>урбанизации на окружающую среду. Города и сельские поселения. Типы городов. Сельская местность. Функции сельской местности.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</w:t>
      </w:r>
      <w:r w:rsidR="0022403D">
        <w:rPr>
          <w:rFonts w:ascii="Times New Roman" w:hAnsi="Times New Roman" w:cs="Times New Roman"/>
          <w:b/>
          <w:sz w:val="28"/>
          <w:szCs w:val="28"/>
        </w:rPr>
        <w:t>Тема 3.</w:t>
      </w:r>
      <w:r w:rsidRPr="005F5C55">
        <w:rPr>
          <w:rFonts w:ascii="Times New Roman" w:hAnsi="Times New Roman" w:cs="Times New Roman"/>
          <w:b/>
          <w:sz w:val="28"/>
          <w:szCs w:val="28"/>
        </w:rPr>
        <w:t xml:space="preserve"> Природа (18 ч)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История развития земной коры. Геологическое летосчисление. Геохронологическая шкала. Эра. Эп</w:t>
      </w:r>
      <w:r>
        <w:rPr>
          <w:rFonts w:ascii="Times New Roman" w:hAnsi="Times New Roman" w:cs="Times New Roman"/>
          <w:sz w:val="28"/>
          <w:szCs w:val="28"/>
        </w:rPr>
        <w:t xml:space="preserve">оха складчатости. Геологическая </w:t>
      </w:r>
      <w:r w:rsidRPr="005F5C55">
        <w:rPr>
          <w:rFonts w:ascii="Times New Roman" w:hAnsi="Times New Roman" w:cs="Times New Roman"/>
          <w:sz w:val="28"/>
          <w:szCs w:val="28"/>
        </w:rPr>
        <w:t>карта. Особенности рельефа России. Тектонические структуры. Платформы и геосинклинали. Связь ре</w:t>
      </w:r>
      <w:r>
        <w:rPr>
          <w:rFonts w:ascii="Times New Roman" w:hAnsi="Times New Roman" w:cs="Times New Roman"/>
          <w:sz w:val="28"/>
          <w:szCs w:val="28"/>
        </w:rPr>
        <w:t xml:space="preserve">льефа с тектоническим строением </w:t>
      </w:r>
      <w:r w:rsidRPr="005F5C55">
        <w:rPr>
          <w:rFonts w:ascii="Times New Roman" w:hAnsi="Times New Roman" w:cs="Times New Roman"/>
          <w:sz w:val="28"/>
          <w:szCs w:val="28"/>
        </w:rPr>
        <w:t>территории.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lastRenderedPageBreak/>
        <w:t xml:space="preserve"> Скульптура поверхности. Влияние внешних сил на рельеф России. Выветривание. Эрозия. Оледенение</w:t>
      </w:r>
      <w:r>
        <w:rPr>
          <w:rFonts w:ascii="Times New Roman" w:hAnsi="Times New Roman" w:cs="Times New Roman"/>
          <w:sz w:val="28"/>
          <w:szCs w:val="28"/>
        </w:rPr>
        <w:t xml:space="preserve">. Многолетняя мерзлота. Влияние </w:t>
      </w:r>
      <w:r w:rsidRPr="005F5C55">
        <w:rPr>
          <w:rFonts w:ascii="Times New Roman" w:hAnsi="Times New Roman" w:cs="Times New Roman"/>
          <w:sz w:val="28"/>
          <w:szCs w:val="28"/>
        </w:rPr>
        <w:t>человеческой деятельности на рельеф и ее последствия.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Полезные ископаемые России. Рудные и нерудные полезные ископаемые. Основные мес</w:t>
      </w:r>
      <w:r>
        <w:rPr>
          <w:rFonts w:ascii="Times New Roman" w:hAnsi="Times New Roman" w:cs="Times New Roman"/>
          <w:sz w:val="28"/>
          <w:szCs w:val="28"/>
        </w:rPr>
        <w:t xml:space="preserve">торождения полезных ископаемых. </w:t>
      </w:r>
      <w:r w:rsidRPr="005F5C55">
        <w:rPr>
          <w:rFonts w:ascii="Times New Roman" w:hAnsi="Times New Roman" w:cs="Times New Roman"/>
          <w:sz w:val="28"/>
          <w:szCs w:val="28"/>
        </w:rPr>
        <w:t>Рациональное использование полезных ископаемых. Стихийные явления на территории России: земл</w:t>
      </w:r>
      <w:r>
        <w:rPr>
          <w:rFonts w:ascii="Times New Roman" w:hAnsi="Times New Roman" w:cs="Times New Roman"/>
          <w:sz w:val="28"/>
          <w:szCs w:val="28"/>
        </w:rPr>
        <w:t xml:space="preserve">етрясения, извержения вулканов, </w:t>
      </w:r>
      <w:r w:rsidRPr="005F5C55">
        <w:rPr>
          <w:rFonts w:ascii="Times New Roman" w:hAnsi="Times New Roman" w:cs="Times New Roman"/>
          <w:sz w:val="28"/>
          <w:szCs w:val="28"/>
        </w:rPr>
        <w:t>снежные лавины, сели, оползни, просадки грунта. Климат России. Понятие «солнечная радиация». Прямая и рассеянная радиация.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Суммарная радиация. Радиационный баланс. Поступление солнечной радиации на поверхность Земли. </w:t>
      </w:r>
      <w:r>
        <w:rPr>
          <w:rFonts w:ascii="Times New Roman" w:hAnsi="Times New Roman" w:cs="Times New Roman"/>
          <w:sz w:val="28"/>
          <w:szCs w:val="28"/>
        </w:rPr>
        <w:t xml:space="preserve">Изменение солнечной радиации по </w:t>
      </w:r>
      <w:r w:rsidRPr="005F5C55">
        <w:rPr>
          <w:rFonts w:ascii="Times New Roman" w:hAnsi="Times New Roman" w:cs="Times New Roman"/>
          <w:sz w:val="28"/>
          <w:szCs w:val="28"/>
        </w:rPr>
        <w:t>сезонам года. Атмосферная циркуляция. Воздушные массы над территорией России. Западный перенос в</w:t>
      </w:r>
      <w:r>
        <w:rPr>
          <w:rFonts w:ascii="Times New Roman" w:hAnsi="Times New Roman" w:cs="Times New Roman"/>
          <w:sz w:val="28"/>
          <w:szCs w:val="28"/>
        </w:rPr>
        <w:t xml:space="preserve">оздушных масс. Влияние соседних </w:t>
      </w:r>
      <w:r w:rsidRPr="005F5C55">
        <w:rPr>
          <w:rFonts w:ascii="Times New Roman" w:hAnsi="Times New Roman" w:cs="Times New Roman"/>
          <w:sz w:val="28"/>
          <w:szCs w:val="28"/>
        </w:rPr>
        <w:t>территорий на климат России. Атмосферный фронт. Теплый и холодный атмосферные фронты. Циклон и антициклон.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Влияние на климат России ее географического положения. Климатические особенности зимнего и летн</w:t>
      </w:r>
      <w:r>
        <w:rPr>
          <w:rFonts w:ascii="Times New Roman" w:hAnsi="Times New Roman" w:cs="Times New Roman"/>
          <w:sz w:val="28"/>
          <w:szCs w:val="28"/>
        </w:rPr>
        <w:t xml:space="preserve">его сезонов года. Синоптическая </w:t>
      </w:r>
      <w:r w:rsidRPr="005F5C55">
        <w:rPr>
          <w:rFonts w:ascii="Times New Roman" w:hAnsi="Times New Roman" w:cs="Times New Roman"/>
          <w:sz w:val="28"/>
          <w:szCs w:val="28"/>
        </w:rPr>
        <w:t>карта. Климатические пояса и типы климата России. Климатические особенности России. Климат своего региона. Комфортность климата.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Влияние климатических условий на здоровье и жизнь человека. Климат и хозяйственная деятельность люд</w:t>
      </w:r>
      <w:r>
        <w:rPr>
          <w:rFonts w:ascii="Times New Roman" w:hAnsi="Times New Roman" w:cs="Times New Roman"/>
          <w:sz w:val="28"/>
          <w:szCs w:val="28"/>
        </w:rPr>
        <w:t xml:space="preserve">ей. Влияние климата на сельское </w:t>
      </w:r>
      <w:r w:rsidRPr="005F5C55">
        <w:rPr>
          <w:rFonts w:ascii="Times New Roman" w:hAnsi="Times New Roman" w:cs="Times New Roman"/>
          <w:sz w:val="28"/>
          <w:szCs w:val="28"/>
        </w:rPr>
        <w:t>хозяйство. Агроклиматические ресурсы. Коэффициент увлажнения. Учет климатических условий в жилищном строительстве.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Неблагоприятные климатические явления. Россия — морская держава. Особенности российских морей. П</w:t>
      </w:r>
      <w:r>
        <w:rPr>
          <w:rFonts w:ascii="Times New Roman" w:hAnsi="Times New Roman" w:cs="Times New Roman"/>
          <w:sz w:val="28"/>
          <w:szCs w:val="28"/>
        </w:rPr>
        <w:t xml:space="preserve">ринадлежность морей к бассейнам </w:t>
      </w:r>
      <w:r w:rsidRPr="005F5C55">
        <w:rPr>
          <w:rFonts w:ascii="Times New Roman" w:hAnsi="Times New Roman" w:cs="Times New Roman"/>
          <w:sz w:val="28"/>
          <w:szCs w:val="28"/>
        </w:rPr>
        <w:t>океанов — Атлантического, Тихого и Северного Ледовитого. Ресурсы морей и их использование человеком</w:t>
      </w:r>
      <w:r>
        <w:rPr>
          <w:rFonts w:ascii="Times New Roman" w:hAnsi="Times New Roman" w:cs="Times New Roman"/>
          <w:sz w:val="28"/>
          <w:szCs w:val="28"/>
        </w:rPr>
        <w:t xml:space="preserve">. Рекреационное значение морей. </w:t>
      </w:r>
      <w:r w:rsidRPr="005F5C55">
        <w:rPr>
          <w:rFonts w:ascii="Times New Roman" w:hAnsi="Times New Roman" w:cs="Times New Roman"/>
          <w:sz w:val="28"/>
          <w:szCs w:val="28"/>
        </w:rPr>
        <w:t>Экологические проблемы морей.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Реки России. Режим рек России. Типы питания рек. Водоносность реки. Расход воды. Годовой сток. Падени</w:t>
      </w:r>
      <w:r>
        <w:rPr>
          <w:rFonts w:ascii="Times New Roman" w:hAnsi="Times New Roman" w:cs="Times New Roman"/>
          <w:sz w:val="28"/>
          <w:szCs w:val="28"/>
        </w:rPr>
        <w:t xml:space="preserve">е реки. Уклон реки. Особенности </w:t>
      </w:r>
      <w:r w:rsidRPr="005F5C55">
        <w:rPr>
          <w:rFonts w:ascii="Times New Roman" w:hAnsi="Times New Roman" w:cs="Times New Roman"/>
          <w:sz w:val="28"/>
          <w:szCs w:val="28"/>
        </w:rPr>
        <w:t>российских рек. Крупнейшие реки России. Использование рек в хозяйственной деятельности. Охрана речных вод.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Озера России. Распространение озер. Крупнейшие озера. Типы озер России. Болота. Распростран</w:t>
      </w:r>
      <w:r>
        <w:rPr>
          <w:rFonts w:ascii="Times New Roman" w:hAnsi="Times New Roman" w:cs="Times New Roman"/>
          <w:sz w:val="28"/>
          <w:szCs w:val="28"/>
        </w:rPr>
        <w:t xml:space="preserve">ение болот. Верховые и низинные </w:t>
      </w:r>
      <w:r w:rsidRPr="005F5C55">
        <w:rPr>
          <w:rFonts w:ascii="Times New Roman" w:hAnsi="Times New Roman" w:cs="Times New Roman"/>
          <w:sz w:val="28"/>
          <w:szCs w:val="28"/>
        </w:rPr>
        <w:t>болота. Значение болот. Подземные воды. Артезианский бассейн. Водные ресурсы родного края. Ледники. Значение ледников.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55">
        <w:rPr>
          <w:rFonts w:ascii="Times New Roman" w:hAnsi="Times New Roman" w:cs="Times New Roman"/>
          <w:sz w:val="28"/>
          <w:szCs w:val="28"/>
        </w:rPr>
        <w:t xml:space="preserve">водных ресурсов России. Причины, по которым люди издревле селились на берегах рек и </w:t>
      </w:r>
      <w:r w:rsidRPr="005F5C55">
        <w:rPr>
          <w:rFonts w:ascii="Times New Roman" w:hAnsi="Times New Roman" w:cs="Times New Roman"/>
          <w:sz w:val="28"/>
          <w:szCs w:val="28"/>
        </w:rPr>
        <w:lastRenderedPageBreak/>
        <w:t>морей. Значен</w:t>
      </w:r>
      <w:r>
        <w:rPr>
          <w:rFonts w:ascii="Times New Roman" w:hAnsi="Times New Roman" w:cs="Times New Roman"/>
          <w:sz w:val="28"/>
          <w:szCs w:val="28"/>
        </w:rPr>
        <w:t xml:space="preserve">ие рек в жизни общества. Единая </w:t>
      </w:r>
      <w:r w:rsidRPr="005F5C55">
        <w:rPr>
          <w:rFonts w:ascii="Times New Roman" w:hAnsi="Times New Roman" w:cs="Times New Roman"/>
          <w:sz w:val="28"/>
          <w:szCs w:val="28"/>
        </w:rPr>
        <w:t>глубоководная система европейской части России. Морские пути России. Морские порты. Почва — особо</w:t>
      </w:r>
      <w:r>
        <w:rPr>
          <w:rFonts w:ascii="Times New Roman" w:hAnsi="Times New Roman" w:cs="Times New Roman"/>
          <w:sz w:val="28"/>
          <w:szCs w:val="28"/>
        </w:rPr>
        <w:t xml:space="preserve">е природное тело. Отличие почвы </w:t>
      </w:r>
      <w:r w:rsidRPr="005F5C55">
        <w:rPr>
          <w:rFonts w:ascii="Times New Roman" w:hAnsi="Times New Roman" w:cs="Times New Roman"/>
          <w:sz w:val="28"/>
          <w:szCs w:val="28"/>
        </w:rPr>
        <w:t xml:space="preserve">от горной породы. Строение почвы. Механический состав и структура почвы. Почвообразующие факторы. Типы почв. Зональность почв. 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Земельные и почвенные ресурсы. Рациональное использование почв. Защита почвы от эрозии. Почвы своего края.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C55">
        <w:rPr>
          <w:rFonts w:ascii="Times New Roman" w:hAnsi="Times New Roman" w:cs="Times New Roman"/>
          <w:b/>
          <w:sz w:val="28"/>
          <w:szCs w:val="28"/>
        </w:rPr>
        <w:t>Тема 4. Природно-хозяйственные зоны (7ч)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Зональность в природе и жизни людей. Понятия «природная зона» и «природно-хозяйственная з</w:t>
      </w:r>
      <w:r>
        <w:rPr>
          <w:rFonts w:ascii="Times New Roman" w:hAnsi="Times New Roman" w:cs="Times New Roman"/>
          <w:sz w:val="28"/>
          <w:szCs w:val="28"/>
        </w:rPr>
        <w:t xml:space="preserve">она». Занятия людей в различных </w:t>
      </w:r>
      <w:r w:rsidRPr="005F5C55">
        <w:rPr>
          <w:rFonts w:ascii="Times New Roman" w:hAnsi="Times New Roman" w:cs="Times New Roman"/>
          <w:sz w:val="28"/>
          <w:szCs w:val="28"/>
        </w:rPr>
        <w:t>природных зонах. Зональная специализация сельского хозяйства.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Анализ карт «Природные зоны России» и «Природно-хозяйственные зоны России». Сопоставление карты</w:t>
      </w:r>
      <w:r>
        <w:rPr>
          <w:rFonts w:ascii="Times New Roman" w:hAnsi="Times New Roman" w:cs="Times New Roman"/>
          <w:sz w:val="28"/>
          <w:szCs w:val="28"/>
        </w:rPr>
        <w:t xml:space="preserve"> природных зон, графика </w:t>
      </w:r>
      <w:r w:rsidRPr="005F5C55">
        <w:rPr>
          <w:rFonts w:ascii="Times New Roman" w:hAnsi="Times New Roman" w:cs="Times New Roman"/>
          <w:sz w:val="28"/>
          <w:szCs w:val="28"/>
        </w:rPr>
        <w:t>«Смена природных зон с севера на юг» и таблицы «Природно-хозяйственные зоны России» Приложения</w:t>
      </w:r>
      <w:r>
        <w:rPr>
          <w:rFonts w:ascii="Times New Roman" w:hAnsi="Times New Roman" w:cs="Times New Roman"/>
          <w:sz w:val="28"/>
          <w:szCs w:val="28"/>
        </w:rPr>
        <w:t xml:space="preserve">. Описание особенностей жизни и </w:t>
      </w:r>
      <w:r w:rsidRPr="005F5C55">
        <w:rPr>
          <w:rFonts w:ascii="Times New Roman" w:hAnsi="Times New Roman" w:cs="Times New Roman"/>
          <w:sz w:val="28"/>
          <w:szCs w:val="28"/>
        </w:rPr>
        <w:t>хозяйственной деятельности людей в разных природных зонах. Северные безлесные зоны. Зоны арктических пустынь, тундры и лесотундры.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Особенности географического положения. Климат. Растительный и животный мир. Занятия населения.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Лесные зоны. Зоны тайги, смешанных и широколиственных лесов. Россия — лесная держава.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таежной зоны. Занятия </w:t>
      </w:r>
      <w:r w:rsidRPr="005F5C55">
        <w:rPr>
          <w:rFonts w:ascii="Times New Roman" w:hAnsi="Times New Roman" w:cs="Times New Roman"/>
          <w:sz w:val="28"/>
          <w:szCs w:val="28"/>
        </w:rPr>
        <w:t>населения. Особенности зоны смешанных и широколиственных лесов. Охрана лесных ресурсов России.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Степи и лесостепи. Особенности лесостепной и степной зон. Степи и лесостепи — главный сельскохозяйственный район страны.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Южные безлесные зоны. Зона полупустынь и пустынь. Особенности зоны полупустынь и пустынь. Занятия жителей полупустынь. Оазис.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Субтропики. Особенности климата. Растительный и животный мир. Степень освоенности зоны. Высотн</w:t>
      </w:r>
      <w:r>
        <w:rPr>
          <w:rFonts w:ascii="Times New Roman" w:hAnsi="Times New Roman" w:cs="Times New Roman"/>
          <w:sz w:val="28"/>
          <w:szCs w:val="28"/>
        </w:rPr>
        <w:t xml:space="preserve">ая поясность. Особенности жизни </w:t>
      </w:r>
      <w:r w:rsidRPr="005F5C55">
        <w:rPr>
          <w:rFonts w:ascii="Times New Roman" w:hAnsi="Times New Roman" w:cs="Times New Roman"/>
          <w:sz w:val="28"/>
          <w:szCs w:val="28"/>
        </w:rPr>
        <w:t>и хозяйства в горах.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</w:t>
      </w:r>
      <w:r w:rsidR="0022403D">
        <w:rPr>
          <w:rFonts w:ascii="Times New Roman" w:hAnsi="Times New Roman" w:cs="Times New Roman"/>
          <w:b/>
          <w:sz w:val="28"/>
          <w:szCs w:val="28"/>
        </w:rPr>
        <w:t>Тема 5.</w:t>
      </w:r>
      <w:r w:rsidRPr="005F5C55">
        <w:rPr>
          <w:rFonts w:ascii="Times New Roman" w:hAnsi="Times New Roman" w:cs="Times New Roman"/>
          <w:b/>
          <w:sz w:val="28"/>
          <w:szCs w:val="28"/>
        </w:rPr>
        <w:t xml:space="preserve"> Хозяйство (24 ч)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Понятия «экономика» и «хозяйство». Этапы развития хозяйства России. Секторы хозяйства.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ное разделение труда. Тенденции </w:t>
      </w:r>
      <w:r w:rsidRPr="005F5C55">
        <w:rPr>
          <w:rFonts w:ascii="Times New Roman" w:hAnsi="Times New Roman" w:cs="Times New Roman"/>
          <w:sz w:val="28"/>
          <w:szCs w:val="28"/>
        </w:rPr>
        <w:t>развития хозяйства в рыночных условиях.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Цикличность развития хозяйства. «Циклы Кондратьева». Особенности хозяйства России. Структура хозяйства своей области, края.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55">
        <w:rPr>
          <w:rFonts w:ascii="Times New Roman" w:hAnsi="Times New Roman" w:cs="Times New Roman"/>
          <w:sz w:val="28"/>
          <w:szCs w:val="28"/>
        </w:rPr>
        <w:t>предприятий. Понятия «отрасль хозяйства» и «межотраслевой комплекс». Топливно-</w:t>
      </w:r>
      <w:r w:rsidRPr="005F5C55">
        <w:rPr>
          <w:rFonts w:ascii="Times New Roman" w:hAnsi="Times New Roman" w:cs="Times New Roman"/>
          <w:sz w:val="28"/>
          <w:szCs w:val="28"/>
        </w:rPr>
        <w:lastRenderedPageBreak/>
        <w:t>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й комплекс. Состав. Особенности </w:t>
      </w:r>
      <w:r w:rsidRPr="005F5C55">
        <w:rPr>
          <w:rFonts w:ascii="Times New Roman" w:hAnsi="Times New Roman" w:cs="Times New Roman"/>
          <w:sz w:val="28"/>
          <w:szCs w:val="28"/>
        </w:rPr>
        <w:t>топливной промышленности. Топливно-энергетический баланс. Главные угольные бассейны страны.</w:t>
      </w:r>
      <w:r>
        <w:rPr>
          <w:rFonts w:ascii="Times New Roman" w:hAnsi="Times New Roman" w:cs="Times New Roman"/>
          <w:sz w:val="28"/>
          <w:szCs w:val="28"/>
        </w:rPr>
        <w:t xml:space="preserve"> Значение комплекса в хозяйстве </w:t>
      </w:r>
      <w:r w:rsidRPr="005F5C55">
        <w:rPr>
          <w:rFonts w:ascii="Times New Roman" w:hAnsi="Times New Roman" w:cs="Times New Roman"/>
          <w:sz w:val="28"/>
          <w:szCs w:val="28"/>
        </w:rPr>
        <w:t>страны.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Нефтяная и газовая промышленность. Особенности размещения нефтяной и газовой промышле</w:t>
      </w:r>
      <w:r>
        <w:rPr>
          <w:rFonts w:ascii="Times New Roman" w:hAnsi="Times New Roman" w:cs="Times New Roman"/>
          <w:sz w:val="28"/>
          <w:szCs w:val="28"/>
        </w:rPr>
        <w:t xml:space="preserve">нности. Основные месторождения. </w:t>
      </w:r>
      <w:r w:rsidRPr="005F5C55">
        <w:rPr>
          <w:rFonts w:ascii="Times New Roman" w:hAnsi="Times New Roman" w:cs="Times New Roman"/>
          <w:sz w:val="28"/>
          <w:szCs w:val="28"/>
        </w:rPr>
        <w:t>Перспективы газовой промышленности. Экологические проблемы отрасли и пути их решения.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Электроэнергетика. Роль электроэнергетики в хозяйстве страны. Типы электростанций, энергосистем</w:t>
      </w:r>
      <w:r>
        <w:rPr>
          <w:rFonts w:ascii="Times New Roman" w:hAnsi="Times New Roman" w:cs="Times New Roman"/>
          <w:sz w:val="28"/>
          <w:szCs w:val="28"/>
        </w:rPr>
        <w:t xml:space="preserve">а. Размещение электростанций по </w:t>
      </w:r>
      <w:r w:rsidRPr="005F5C55">
        <w:rPr>
          <w:rFonts w:ascii="Times New Roman" w:hAnsi="Times New Roman" w:cs="Times New Roman"/>
          <w:sz w:val="28"/>
          <w:szCs w:val="28"/>
        </w:rPr>
        <w:t>территории страны. Проблемы и перспективы электроэнергетики. Основные источники загрязнения окружающей среды.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Металлургия. История развития металлургического комплекса. Состав и его значение в хозяйстве</w:t>
      </w:r>
      <w:r>
        <w:rPr>
          <w:rFonts w:ascii="Times New Roman" w:hAnsi="Times New Roman" w:cs="Times New Roman"/>
          <w:sz w:val="28"/>
          <w:szCs w:val="28"/>
        </w:rPr>
        <w:t xml:space="preserve"> страны. Особенности размещения </w:t>
      </w:r>
      <w:r w:rsidRPr="005F5C55">
        <w:rPr>
          <w:rFonts w:ascii="Times New Roman" w:hAnsi="Times New Roman" w:cs="Times New Roman"/>
          <w:sz w:val="28"/>
          <w:szCs w:val="28"/>
        </w:rPr>
        <w:t>предприятий черной и цветной металлургии. Типы предприятий. Основные центры черной</w:t>
      </w:r>
      <w:r>
        <w:rPr>
          <w:rFonts w:ascii="Times New Roman" w:hAnsi="Times New Roman" w:cs="Times New Roman"/>
          <w:sz w:val="28"/>
          <w:szCs w:val="28"/>
        </w:rPr>
        <w:t xml:space="preserve"> и цветной металлургии. Влияние </w:t>
      </w:r>
      <w:r w:rsidRPr="005F5C55">
        <w:rPr>
          <w:rFonts w:ascii="Times New Roman" w:hAnsi="Times New Roman" w:cs="Times New Roman"/>
          <w:sz w:val="28"/>
          <w:szCs w:val="28"/>
        </w:rPr>
        <w:t>металлургического производства на состояние окружающей среды и здоровье человека. Химическая пр</w:t>
      </w:r>
      <w:r>
        <w:rPr>
          <w:rFonts w:ascii="Times New Roman" w:hAnsi="Times New Roman" w:cs="Times New Roman"/>
          <w:sz w:val="28"/>
          <w:szCs w:val="28"/>
        </w:rPr>
        <w:t xml:space="preserve">омышленность. Состав химической </w:t>
      </w:r>
      <w:r w:rsidRPr="005F5C55">
        <w:rPr>
          <w:rFonts w:ascii="Times New Roman" w:hAnsi="Times New Roman" w:cs="Times New Roman"/>
          <w:sz w:val="28"/>
          <w:szCs w:val="28"/>
        </w:rPr>
        <w:t>промышленности. Роль химической промышленности в хозяйстве страны. Особенности ра</w:t>
      </w:r>
      <w:r>
        <w:rPr>
          <w:rFonts w:ascii="Times New Roman" w:hAnsi="Times New Roman" w:cs="Times New Roman"/>
          <w:sz w:val="28"/>
          <w:szCs w:val="28"/>
        </w:rPr>
        <w:t xml:space="preserve">змещения предприятий химической </w:t>
      </w:r>
      <w:r w:rsidRPr="005F5C55">
        <w:rPr>
          <w:rFonts w:ascii="Times New Roman" w:hAnsi="Times New Roman" w:cs="Times New Roman"/>
          <w:sz w:val="28"/>
          <w:szCs w:val="28"/>
        </w:rPr>
        <w:t>промышленности. Связь химической промышленности с другими отраслями. Воздействие химическ</w:t>
      </w:r>
      <w:r>
        <w:rPr>
          <w:rFonts w:ascii="Times New Roman" w:hAnsi="Times New Roman" w:cs="Times New Roman"/>
          <w:sz w:val="28"/>
          <w:szCs w:val="28"/>
        </w:rPr>
        <w:t xml:space="preserve">ой промышленности на окружающую </w:t>
      </w:r>
      <w:r w:rsidRPr="005F5C55">
        <w:rPr>
          <w:rFonts w:ascii="Times New Roman" w:hAnsi="Times New Roman" w:cs="Times New Roman"/>
          <w:sz w:val="28"/>
          <w:szCs w:val="28"/>
        </w:rPr>
        <w:t>среду. Пути решения экологических проблем.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Лесопромышленный комплекс. Состав лесопромышленного комплекса. Лесной фонд России</w:t>
      </w:r>
      <w:r>
        <w:rPr>
          <w:rFonts w:ascii="Times New Roman" w:hAnsi="Times New Roman" w:cs="Times New Roman"/>
          <w:sz w:val="28"/>
          <w:szCs w:val="28"/>
        </w:rPr>
        <w:t xml:space="preserve">. Главные районы лесозаготовок. </w:t>
      </w:r>
      <w:r w:rsidRPr="005F5C55">
        <w:rPr>
          <w:rFonts w:ascii="Times New Roman" w:hAnsi="Times New Roman" w:cs="Times New Roman"/>
          <w:sz w:val="28"/>
          <w:szCs w:val="28"/>
        </w:rPr>
        <w:t>Механическая обработка древесины. Целлюлозно-бумажная промышленность. Проблемы лесопромышленного комплекса.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Сельское хозяйство — важнейшая отрасль экономики. Растениеводство. Сельскохозяйственные угодь</w:t>
      </w:r>
      <w:r>
        <w:rPr>
          <w:rFonts w:ascii="Times New Roman" w:hAnsi="Times New Roman" w:cs="Times New Roman"/>
          <w:sz w:val="28"/>
          <w:szCs w:val="28"/>
        </w:rPr>
        <w:t xml:space="preserve">я: состав и назначение. Главные </w:t>
      </w:r>
      <w:r w:rsidRPr="005F5C55">
        <w:rPr>
          <w:rFonts w:ascii="Times New Roman" w:hAnsi="Times New Roman" w:cs="Times New Roman"/>
          <w:sz w:val="28"/>
          <w:szCs w:val="28"/>
        </w:rPr>
        <w:t>сельскохозяйственные районы России. Особенности зернового хозяйства. Главные районы возделывани</w:t>
      </w:r>
      <w:r>
        <w:rPr>
          <w:rFonts w:ascii="Times New Roman" w:hAnsi="Times New Roman" w:cs="Times New Roman"/>
          <w:sz w:val="28"/>
          <w:szCs w:val="28"/>
        </w:rPr>
        <w:t xml:space="preserve">я. Технические культуры. Районы </w:t>
      </w:r>
      <w:r w:rsidRPr="005F5C55">
        <w:rPr>
          <w:rFonts w:ascii="Times New Roman" w:hAnsi="Times New Roman" w:cs="Times New Roman"/>
          <w:sz w:val="28"/>
          <w:szCs w:val="28"/>
        </w:rPr>
        <w:t>возделывания технических культур.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 xml:space="preserve"> Животноводство. Особенности животноводства России. Пищевая промышленность. Состав пищево</w:t>
      </w:r>
      <w:r>
        <w:rPr>
          <w:rFonts w:ascii="Times New Roman" w:hAnsi="Times New Roman" w:cs="Times New Roman"/>
          <w:sz w:val="28"/>
          <w:szCs w:val="28"/>
        </w:rPr>
        <w:t xml:space="preserve">й промышленности. Связь пищевой </w:t>
      </w:r>
      <w:r w:rsidRPr="005F5C55">
        <w:rPr>
          <w:rFonts w:ascii="Times New Roman" w:hAnsi="Times New Roman" w:cs="Times New Roman"/>
          <w:sz w:val="28"/>
          <w:szCs w:val="28"/>
        </w:rPr>
        <w:t xml:space="preserve">промышленности с другими отраслями. Легкая промышленность. История развития легкой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промышленности. Проблемы легкой </w:t>
      </w:r>
      <w:r w:rsidRPr="005F5C55">
        <w:rPr>
          <w:rFonts w:ascii="Times New Roman" w:hAnsi="Times New Roman" w:cs="Times New Roman"/>
          <w:sz w:val="28"/>
          <w:szCs w:val="28"/>
        </w:rPr>
        <w:t>промышленности.</w:t>
      </w:r>
    </w:p>
    <w:p w:rsidR="005F5C55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lastRenderedPageBreak/>
        <w:t xml:space="preserve"> Транспорт — «кровеносная» система страны. Значение транспорта в хозяйстве и жизни населения. Россия — страна дорог.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55">
        <w:rPr>
          <w:rFonts w:ascii="Times New Roman" w:hAnsi="Times New Roman" w:cs="Times New Roman"/>
          <w:sz w:val="28"/>
          <w:szCs w:val="28"/>
        </w:rPr>
        <w:t>транспорта, их особенности. Уровень развития транспорта. Грузооборот и пассажирооборот. Транспортные узлы. Транспортная магистраль.</w:t>
      </w:r>
    </w:p>
    <w:p w:rsidR="00C9680F" w:rsidRPr="005F5C55" w:rsidRDefault="005F5C55" w:rsidP="005F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Главные железнодорожные и речные пути. Судоходные каналы. Главные морские порты. Внутригородской транспорт. Смена транспортн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F5C55">
        <w:rPr>
          <w:rFonts w:ascii="Times New Roman" w:hAnsi="Times New Roman" w:cs="Times New Roman"/>
          <w:sz w:val="28"/>
          <w:szCs w:val="28"/>
        </w:rPr>
        <w:t>парадигмы в России. Взаимосвязь различных видов транспорта. Транспорт и экологические проблем</w:t>
      </w:r>
      <w:r>
        <w:rPr>
          <w:rFonts w:ascii="Times New Roman" w:hAnsi="Times New Roman" w:cs="Times New Roman"/>
          <w:sz w:val="28"/>
          <w:szCs w:val="28"/>
        </w:rPr>
        <w:t xml:space="preserve">ы. Особенности транспорта своей </w:t>
      </w:r>
      <w:r w:rsidRPr="005F5C55">
        <w:rPr>
          <w:rFonts w:ascii="Times New Roman" w:hAnsi="Times New Roman" w:cs="Times New Roman"/>
          <w:sz w:val="28"/>
          <w:szCs w:val="28"/>
        </w:rPr>
        <w:t xml:space="preserve">местности. Сфера услуг. Состав и значение сферы услуг. Виды услуг. Территориальная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сферы обслуживания. Особенности </w:t>
      </w:r>
      <w:r w:rsidRPr="005F5C55">
        <w:rPr>
          <w:rFonts w:ascii="Times New Roman" w:hAnsi="Times New Roman" w:cs="Times New Roman"/>
          <w:sz w:val="28"/>
          <w:szCs w:val="28"/>
        </w:rPr>
        <w:t>организации обслуживания в городах и сельской местности. Террит</w:t>
      </w:r>
      <w:r>
        <w:rPr>
          <w:rFonts w:ascii="Times New Roman" w:hAnsi="Times New Roman" w:cs="Times New Roman"/>
          <w:sz w:val="28"/>
          <w:szCs w:val="28"/>
        </w:rPr>
        <w:t>ориальная система обслуживания.</w:t>
      </w:r>
    </w:p>
    <w:p w:rsidR="00EB2719" w:rsidRPr="005F5C55" w:rsidRDefault="00C10ABB" w:rsidP="00C6676E">
      <w:pPr>
        <w:rPr>
          <w:rFonts w:ascii="Times New Roman" w:hAnsi="Times New Roman" w:cs="Times New Roman"/>
          <w:b/>
          <w:sz w:val="28"/>
          <w:szCs w:val="28"/>
        </w:rPr>
      </w:pPr>
      <w:r w:rsidRPr="005F5C55">
        <w:rPr>
          <w:rFonts w:ascii="Times New Roman" w:hAnsi="Times New Roman" w:cs="Times New Roman"/>
          <w:b/>
          <w:sz w:val="28"/>
          <w:szCs w:val="28"/>
        </w:rPr>
        <w:t>Обобщение знаний за курс 8 класса – (1 ч).</w:t>
      </w:r>
    </w:p>
    <w:p w:rsidR="00E35489" w:rsidRDefault="003E7AD9" w:rsidP="004C082B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</w:p>
    <w:p w:rsidR="004C082B" w:rsidRPr="004C082B" w:rsidRDefault="000A41E0" w:rsidP="004C082B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ТЕМАТИЧЕСКОЕ ПЛАНИРОВАНИЕ     </w:t>
      </w:r>
      <w:r w:rsidR="004C082B" w:rsidRPr="004C082B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567"/>
        <w:gridCol w:w="992"/>
        <w:gridCol w:w="1835"/>
        <w:gridCol w:w="1674"/>
      </w:tblGrid>
      <w:tr w:rsidR="004C082B" w:rsidRPr="004C082B" w:rsidTr="00FB323D">
        <w:trPr>
          <w:trHeight w:val="358"/>
        </w:trPr>
        <w:tc>
          <w:tcPr>
            <w:tcW w:w="503" w:type="dxa"/>
            <w:vMerge w:val="restart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67" w:type="dxa"/>
            <w:vMerge w:val="restart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Кол-во час</w:t>
            </w:r>
          </w:p>
        </w:tc>
        <w:tc>
          <w:tcPr>
            <w:tcW w:w="3509" w:type="dxa"/>
            <w:gridSpan w:val="2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C082B" w:rsidRPr="004C082B" w:rsidTr="00FB323D">
        <w:trPr>
          <w:trHeight w:val="330"/>
        </w:trPr>
        <w:tc>
          <w:tcPr>
            <w:tcW w:w="503" w:type="dxa"/>
            <w:vMerge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7" w:type="dxa"/>
            <w:vMerge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практические</w:t>
            </w:r>
          </w:p>
        </w:tc>
        <w:tc>
          <w:tcPr>
            <w:tcW w:w="1674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проверочные</w:t>
            </w:r>
          </w:p>
        </w:tc>
      </w:tr>
      <w:tr w:rsidR="004C082B" w:rsidRPr="004C082B" w:rsidTr="00FB323D">
        <w:trPr>
          <w:trHeight w:val="285"/>
        </w:trPr>
        <w:tc>
          <w:tcPr>
            <w:tcW w:w="503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7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Россия в мире</w:t>
            </w:r>
          </w:p>
        </w:tc>
        <w:tc>
          <w:tcPr>
            <w:tcW w:w="992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35" w:type="dxa"/>
          </w:tcPr>
          <w:p w:rsidR="004C082B" w:rsidRPr="004C082B" w:rsidRDefault="00FA220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4" w:type="dxa"/>
          </w:tcPr>
          <w:p w:rsidR="004C082B" w:rsidRPr="004C082B" w:rsidRDefault="000A41E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C082B" w:rsidRPr="004C082B" w:rsidTr="00FB323D">
        <w:tc>
          <w:tcPr>
            <w:tcW w:w="503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7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Россияне</w:t>
            </w:r>
          </w:p>
        </w:tc>
        <w:tc>
          <w:tcPr>
            <w:tcW w:w="992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5" w:type="dxa"/>
          </w:tcPr>
          <w:p w:rsidR="004C082B" w:rsidRPr="004C082B" w:rsidRDefault="00FA220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4" w:type="dxa"/>
          </w:tcPr>
          <w:p w:rsidR="004C082B" w:rsidRPr="004C082B" w:rsidRDefault="000A41E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C082B" w:rsidRPr="004C082B" w:rsidTr="00FB323D">
        <w:trPr>
          <w:trHeight w:val="370"/>
        </w:trPr>
        <w:tc>
          <w:tcPr>
            <w:tcW w:w="503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7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Природа </w:t>
            </w:r>
          </w:p>
        </w:tc>
        <w:tc>
          <w:tcPr>
            <w:tcW w:w="992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35" w:type="dxa"/>
          </w:tcPr>
          <w:p w:rsidR="004C082B" w:rsidRPr="004C082B" w:rsidRDefault="00D0703E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4" w:type="dxa"/>
          </w:tcPr>
          <w:p w:rsidR="004C082B" w:rsidRPr="004C082B" w:rsidRDefault="000A41E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4C082B" w:rsidRPr="004C082B" w:rsidTr="00FB323D">
        <w:trPr>
          <w:trHeight w:val="361"/>
        </w:trPr>
        <w:tc>
          <w:tcPr>
            <w:tcW w:w="503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7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Природно-хозяйственные зоны</w:t>
            </w:r>
          </w:p>
        </w:tc>
        <w:tc>
          <w:tcPr>
            <w:tcW w:w="992" w:type="dxa"/>
          </w:tcPr>
          <w:p w:rsidR="004C082B" w:rsidRPr="004C082B" w:rsidRDefault="00FA220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35" w:type="dxa"/>
          </w:tcPr>
          <w:p w:rsidR="004C082B" w:rsidRPr="004C082B" w:rsidRDefault="00E35489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4" w:type="dxa"/>
          </w:tcPr>
          <w:p w:rsidR="004C082B" w:rsidRPr="004C082B" w:rsidRDefault="000A41E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C082B" w:rsidRPr="004C082B" w:rsidTr="00FB323D">
        <w:trPr>
          <w:trHeight w:val="285"/>
        </w:trPr>
        <w:tc>
          <w:tcPr>
            <w:tcW w:w="503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7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Хозяйство</w:t>
            </w:r>
          </w:p>
        </w:tc>
        <w:tc>
          <w:tcPr>
            <w:tcW w:w="992" w:type="dxa"/>
          </w:tcPr>
          <w:p w:rsidR="004C082B" w:rsidRPr="004C082B" w:rsidRDefault="000A41E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35" w:type="dxa"/>
          </w:tcPr>
          <w:p w:rsidR="004C082B" w:rsidRPr="004C082B" w:rsidRDefault="005F5C55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4" w:type="dxa"/>
          </w:tcPr>
          <w:p w:rsidR="004C082B" w:rsidRPr="004C082B" w:rsidRDefault="000A41E0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B323D" w:rsidRPr="004C082B" w:rsidTr="00FB323D">
        <w:trPr>
          <w:trHeight w:val="198"/>
        </w:trPr>
        <w:tc>
          <w:tcPr>
            <w:tcW w:w="503" w:type="dxa"/>
          </w:tcPr>
          <w:p w:rsidR="00FB323D" w:rsidRDefault="00FB323D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7" w:type="dxa"/>
          </w:tcPr>
          <w:p w:rsidR="00FB323D" w:rsidRPr="000A41E0" w:rsidRDefault="00FB323D" w:rsidP="004C082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за курс 8 класса</w:t>
            </w:r>
          </w:p>
        </w:tc>
        <w:tc>
          <w:tcPr>
            <w:tcW w:w="992" w:type="dxa"/>
          </w:tcPr>
          <w:p w:rsidR="00FB323D" w:rsidRDefault="00FB323D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5" w:type="dxa"/>
          </w:tcPr>
          <w:p w:rsidR="00FB323D" w:rsidRDefault="005F5C55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4" w:type="dxa"/>
          </w:tcPr>
          <w:p w:rsidR="00FB323D" w:rsidRDefault="00FB323D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C082B" w:rsidRPr="004C082B" w:rsidTr="00FB323D">
        <w:trPr>
          <w:trHeight w:val="403"/>
        </w:trPr>
        <w:tc>
          <w:tcPr>
            <w:tcW w:w="503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7" w:type="dxa"/>
          </w:tcPr>
          <w:p w:rsidR="004C082B" w:rsidRPr="004C082B" w:rsidRDefault="004C082B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4C082B" w:rsidRPr="004C082B" w:rsidRDefault="00E35489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835" w:type="dxa"/>
          </w:tcPr>
          <w:p w:rsidR="004C082B" w:rsidRPr="004C082B" w:rsidRDefault="008D33B8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74" w:type="dxa"/>
          </w:tcPr>
          <w:p w:rsidR="004C082B" w:rsidRPr="004C082B" w:rsidRDefault="00E35489" w:rsidP="004C082B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</w:tbl>
    <w:p w:rsidR="005F5C55" w:rsidRDefault="005F5C55" w:rsidP="00EB27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2719" w:rsidRPr="00806049" w:rsidRDefault="005F5C55" w:rsidP="00EB27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EB2719" w:rsidRPr="00B84A75">
        <w:rPr>
          <w:rFonts w:ascii="Times New Roman" w:hAnsi="Times New Roman" w:cs="Times New Roman"/>
          <w:b/>
          <w:sz w:val="28"/>
          <w:szCs w:val="28"/>
        </w:rPr>
        <w:t>кл</w:t>
      </w:r>
      <w:r w:rsidR="00EB2719">
        <w:rPr>
          <w:rFonts w:ascii="Times New Roman" w:hAnsi="Times New Roman" w:cs="Times New Roman"/>
          <w:b/>
          <w:sz w:val="28"/>
          <w:szCs w:val="28"/>
        </w:rPr>
        <w:t xml:space="preserve">асс. </w:t>
      </w:r>
      <w:r w:rsidR="00DF09DB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EB2719"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568"/>
        <w:gridCol w:w="1843"/>
        <w:gridCol w:w="1134"/>
        <w:gridCol w:w="1985"/>
        <w:gridCol w:w="2126"/>
        <w:gridCol w:w="1984"/>
        <w:gridCol w:w="1701"/>
        <w:gridCol w:w="1843"/>
        <w:gridCol w:w="1843"/>
        <w:gridCol w:w="425"/>
        <w:gridCol w:w="425"/>
        <w:gridCol w:w="1148"/>
      </w:tblGrid>
      <w:tr w:rsidR="00EB2719" w:rsidRPr="00893707" w:rsidTr="00974A32">
        <w:trPr>
          <w:trHeight w:val="45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EB2719" w:rsidRPr="00893707" w:rsidTr="00974A32">
        <w:trPr>
          <w:trHeight w:val="23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</w:t>
            </w: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B2719" w:rsidRPr="00893707" w:rsidTr="00984940">
        <w:trPr>
          <w:trHeight w:val="448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A5608" w:rsidRPr="00893707" w:rsidTr="005C1812">
        <w:trPr>
          <w:trHeight w:val="33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Pr="00EA5608" w:rsidRDefault="00EA5608" w:rsidP="00EA5608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EA5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Россия в мире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7 часов.</w:t>
            </w:r>
          </w:p>
        </w:tc>
      </w:tr>
      <w:tr w:rsidR="00EA5608" w:rsidRPr="00893707" w:rsidTr="00984940">
        <w:trPr>
          <w:trHeight w:val="255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Pr="00455883" w:rsidRDefault="00EA5608" w:rsidP="009410D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3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  <w: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1. Обозначение на к/к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границы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Pr="00455883" w:rsidRDefault="00EA5608" w:rsidP="0045588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B939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08" w:rsidRPr="00984940" w:rsidRDefault="00EA5608" w:rsidP="009849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обнаруж</w:t>
            </w:r>
            <w:proofErr w:type="gramStart"/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форму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лировать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индиви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дуальной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r w:rsidR="009849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08" w:rsidRDefault="00EA5608" w:rsidP="006F340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08" w:rsidRPr="00023F0B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5608" w:rsidRDefault="00EA5608" w:rsidP="00D83E7B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</w:t>
            </w:r>
          </w:p>
        </w:tc>
      </w:tr>
      <w:tr w:rsidR="00EB2719" w:rsidRPr="00893707" w:rsidTr="00974A32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F5F5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EF5F5C" w:rsidRDefault="00EF5F5C" w:rsidP="00BA2DB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5F5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BA2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0F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2. </w:t>
            </w:r>
            <w:r w:rsidR="00BA2DBF">
              <w:rPr>
                <w:rFonts w:ascii="Times New Roman" w:hAnsi="Times New Roman" w:cs="Times New Roman"/>
                <w:sz w:val="24"/>
                <w:szCs w:val="24"/>
              </w:rPr>
              <w:t>«Есть ли страна севернее и холоднее, чем Россия</w:t>
            </w:r>
            <w:proofErr w:type="gramStart"/>
            <w:r w:rsidR="00BA2DB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6F3408" w:rsidRDefault="006F3408" w:rsidP="006F340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DBF" w:rsidRPr="00455883" w:rsidRDefault="00BA2DBF" w:rsidP="00BA2DB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DBF" w:rsidRPr="00646C35" w:rsidRDefault="00BA2DBF" w:rsidP="00BA2DB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 и объяснять сущность географических процессов и явлений;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984940" w:rsidRDefault="00BA2DBF" w:rsidP="00984940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сознание себя как члена общества на глобальном, региональном и локальном ур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внях (житель планеты Земля, житель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940">
              <w:rPr>
                <w:rFonts w:ascii="Times New Roman" w:hAnsi="Times New Roman" w:cs="Times New Roman"/>
                <w:sz w:val="24"/>
                <w:szCs w:val="24"/>
              </w:rPr>
              <w:t>ного региона);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BA2DBF" w:rsidP="00BA2DB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08" w:rsidRPr="00646C35" w:rsidRDefault="006F3408" w:rsidP="006F34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B2719" w:rsidRDefault="00EB2719" w:rsidP="006F34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08" w:rsidRPr="00646C35" w:rsidRDefault="006F3408" w:rsidP="006F34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нализировать, сравнивать, классифицир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обобщать понятия;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6F3408" w:rsidP="006F340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</w:p>
        </w:tc>
      </w:tr>
      <w:tr w:rsidR="00EB2719" w:rsidRPr="00893707" w:rsidTr="00974A32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6F340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F853F3" w:rsidRDefault="006F3408" w:rsidP="00F853F3">
            <w:pPr>
              <w:spacing w:after="0" w:line="240" w:lineRule="auto"/>
              <w:ind w:left="40" w:right="4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поясов.</w:t>
            </w:r>
            <w:r w:rsidR="00F853F3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3</w:t>
            </w:r>
            <w:r w:rsid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3F3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разницы во</w:t>
            </w:r>
            <w:r w:rsidR="00F8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на карте </w:t>
            </w:r>
            <w:r w:rsidR="00F853F3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часовых поясов.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6F34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A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</w:t>
            </w:r>
            <w:proofErr w:type="gramStart"/>
            <w:r w:rsidRPr="00BA2DB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2DBF">
              <w:rPr>
                <w:rFonts w:ascii="Times New Roman" w:hAnsi="Times New Roman" w:cs="Times New Roman"/>
                <w:sz w:val="24"/>
                <w:szCs w:val="24"/>
              </w:rPr>
              <w:t xml:space="preserve"> тия </w:t>
            </w:r>
            <w:r w:rsidRPr="00BA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408" w:rsidRPr="00455883" w:rsidRDefault="006F3408" w:rsidP="006F34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6F340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6F34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6F34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6F3408" w:rsidP="006F340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тстаивая свою точку зрения, приводить 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F3" w:rsidRPr="00646C35" w:rsidRDefault="00F853F3" w:rsidP="00F853F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3F3" w:rsidRDefault="00F853F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B2719" w:rsidRPr="00F853F3" w:rsidRDefault="00F853F3" w:rsidP="00F853F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</w:t>
            </w:r>
          </w:p>
        </w:tc>
      </w:tr>
      <w:tr w:rsidR="00EB2719" w:rsidRPr="00893707" w:rsidTr="00984940">
        <w:trPr>
          <w:trHeight w:val="309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974A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F853F3" w:rsidRDefault="00FF7862" w:rsidP="003F40F0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ориент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F853F3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 по карте </w:t>
            </w:r>
            <w:r w:rsidR="00F853F3" w:rsidRPr="00F853F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8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19" w:rsidRPr="00F853F3" w:rsidRDefault="00EB2719" w:rsidP="00FF786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3F3" w:rsidRDefault="00F853F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B2719" w:rsidRPr="00F853F3" w:rsidRDefault="00F853F3" w:rsidP="00F853F3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090" w:rsidRPr="00646C35" w:rsidRDefault="00E71090" w:rsidP="00E7109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природы,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ления и хозяйс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тва Земли,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риков, их круп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районов и стран;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7109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E71090" w:rsidP="00E710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984940" w:rsidRDefault="00E71090" w:rsidP="009849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результат, выбирать из предложенных и искать самос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984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90" w:rsidRPr="00646C35" w:rsidRDefault="00FF7862" w:rsidP="00FF786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E71090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71090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="00E71090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71090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E71090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62" w:rsidRPr="00646C35" w:rsidRDefault="00FF7862" w:rsidP="00FF786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нализировать, сравнивать, классифицир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обобщать понятия;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FF7862" w:rsidP="00FF786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</w:t>
            </w:r>
          </w:p>
        </w:tc>
      </w:tr>
      <w:tr w:rsidR="00EB2719" w:rsidRPr="00893707" w:rsidTr="00984940">
        <w:trPr>
          <w:trHeight w:val="337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974A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1E4522" w:rsidRDefault="00FF7862" w:rsidP="003F40F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7862">
              <w:rPr>
                <w:rFonts w:ascii="Times New Roman" w:hAnsi="Times New Roman" w:cs="Times New Roman"/>
                <w:sz w:val="24"/>
                <w:szCs w:val="24"/>
              </w:rPr>
              <w:t>Формирова ние террит</w:t>
            </w:r>
            <w:proofErr w:type="gramStart"/>
            <w:r w:rsidRPr="00FF7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62">
              <w:rPr>
                <w:rFonts w:ascii="Times New Roman" w:hAnsi="Times New Roman" w:cs="Times New Roman"/>
                <w:sz w:val="24"/>
                <w:szCs w:val="24"/>
              </w:rPr>
              <w:t>рии России</w:t>
            </w:r>
            <w:r w:rsidR="001E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974A32" w:rsidRDefault="00974A32" w:rsidP="00974A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4A32">
              <w:rPr>
                <w:rFonts w:ascii="Times New Roman" w:hAnsi="Times New Roman" w:cs="Times New Roman"/>
                <w:sz w:val="24"/>
                <w:szCs w:val="24"/>
              </w:rPr>
              <w:t>Урок сообщения и усво</w:t>
            </w:r>
            <w:proofErr w:type="gramStart"/>
            <w:r w:rsidRPr="00974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32">
              <w:rPr>
                <w:rFonts w:ascii="Times New Roman" w:hAnsi="Times New Roman" w:cs="Times New Roman"/>
                <w:sz w:val="24"/>
                <w:szCs w:val="24"/>
              </w:rPr>
              <w:t>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A32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4A32" w:rsidRPr="00646C35" w:rsidRDefault="00974A32" w:rsidP="00974A3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нства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ческого прост- ра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нства России как единой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 обитания всех населяю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щих ее народов,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еляющей общность их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исторических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судеб;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974A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по картам мест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географических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974A32" w:rsidP="00974A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32" w:rsidRPr="00FA0378" w:rsidRDefault="00974A32" w:rsidP="00974A3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</w:t>
            </w:r>
            <w:proofErr w:type="gramStart"/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обнаружи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форму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лировать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индиви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дуальной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r w:rsidRPr="00FA03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22" w:rsidRPr="005A10C9" w:rsidRDefault="001E4522" w:rsidP="001E45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1E452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развитие посре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ством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ческого знания познавательных интересов, интел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лектуальных и творческих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 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09DB" w:rsidRDefault="001E4522" w:rsidP="001E452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</w:t>
            </w:r>
            <w:r w:rsidR="00DF09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</w:t>
            </w:r>
          </w:p>
          <w:p w:rsidR="00EB2719" w:rsidRPr="00DF09DB" w:rsidRDefault="00DF09DB" w:rsidP="00DF09DB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§1-§4.</w:t>
            </w:r>
          </w:p>
        </w:tc>
      </w:tr>
      <w:tr w:rsidR="00EB2719" w:rsidRPr="00893707" w:rsidTr="00974A32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1E452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0A39E8" w:rsidRDefault="000A39E8" w:rsidP="001E452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0A39E8" w:rsidRDefault="000A39E8" w:rsidP="001E45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9E8" w:rsidRPr="00646C35" w:rsidRDefault="000A39E8" w:rsidP="000A39E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природы,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ления и хозяйс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тва Земли,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риков, их круп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районов и стран;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0A39E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0A39E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0A39E8" w:rsidP="00DF09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E8" w:rsidRPr="005A10C9" w:rsidRDefault="000A39E8" w:rsidP="000A39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B2719" w:rsidRDefault="00EB2719" w:rsidP="00DF09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E8" w:rsidRPr="00646C35" w:rsidRDefault="000A39E8" w:rsidP="000A39E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B2719" w:rsidRPr="00893707" w:rsidRDefault="00EB2719" w:rsidP="000A39E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39E8" w:rsidRDefault="000A39E8" w:rsidP="000A39E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§6, повт</w:t>
            </w:r>
          </w:p>
          <w:p w:rsidR="00EB2719" w:rsidRPr="00DF09DB" w:rsidRDefault="000A39E8" w:rsidP="000A39E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§1-§5.</w:t>
            </w:r>
          </w:p>
        </w:tc>
      </w:tr>
      <w:tr w:rsidR="00EB2719" w:rsidRPr="00893707" w:rsidTr="00974A32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0A39E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A20E9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E452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 по теме: «Россия в мире».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A20E9D" w:rsidP="001E452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рок систематизации и обо</w:t>
            </w:r>
            <w:proofErr w:type="gramStart"/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A20E9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 w:rsidR="005C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A20E9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в повседневной жизни для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и оценки разнообразных явлений и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E9D" w:rsidRPr="005A10C9" w:rsidRDefault="00A20E9D" w:rsidP="00A20E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A20E9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A20E9D" w:rsidP="000A39E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E8" w:rsidRPr="005A10C9" w:rsidRDefault="000A39E8" w:rsidP="000A39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39E8" w:rsidRDefault="000A39E8" w:rsidP="000A39E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</w:t>
            </w:r>
          </w:p>
          <w:p w:rsidR="00EB2719" w:rsidRPr="00023F0B" w:rsidRDefault="000A39E8" w:rsidP="000A39E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§1-§6.</w:t>
            </w:r>
          </w:p>
        </w:tc>
      </w:tr>
      <w:tr w:rsidR="00EA5608" w:rsidRPr="00893707" w:rsidTr="00EA560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608" w:rsidRPr="00EA5608" w:rsidRDefault="00EA560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A5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Россияне – 11 часов.</w:t>
            </w:r>
          </w:p>
        </w:tc>
      </w:tr>
      <w:tr w:rsidR="00EB2719" w:rsidRPr="00893707" w:rsidTr="00974A32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5C181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613B" w:rsidRPr="00B1613B" w:rsidRDefault="005C1812" w:rsidP="00B1613B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 w:rsidR="008A7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11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4</w:t>
            </w:r>
            <w:r w:rsidR="008A76F6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1613B" w:rsidRP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чи</w:t>
            </w:r>
            <w:proofErr w:type="gramStart"/>
            <w:r w:rsidR="00B1613B" w:rsidRP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13B" w:rsidRP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ленности  на</w:t>
            </w:r>
            <w:r w:rsid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613B" w:rsidRP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свое</w:t>
            </w:r>
            <w:r w:rsid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613B" w:rsidRPr="00B1613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(области).</w:t>
            </w:r>
          </w:p>
          <w:p w:rsidR="00EB2719" w:rsidRPr="005C1812" w:rsidRDefault="00EB2719" w:rsidP="008A76F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5C1812" w:rsidRDefault="005C1812" w:rsidP="005C181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</w:t>
            </w:r>
            <w:proofErr w:type="gramStart"/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1812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812" w:rsidRPr="00646C35" w:rsidRDefault="005C1812" w:rsidP="005C181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географиче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ского простра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России как единой среды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опре-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ность их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812" w:rsidRPr="00646C35" w:rsidRDefault="005C1812" w:rsidP="005C1812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рогнозировать изменения: в природе, в численности и составе насел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ния;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4870C4" w:rsidP="004870C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важение к истории, культуре, национальным особенностям,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C4" w:rsidRPr="00646C35" w:rsidRDefault="002A096E" w:rsidP="004870C4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</w:t>
            </w:r>
            <w:proofErr w:type="gramStart"/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осо</w:t>
            </w:r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ный результат,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выбирать из предложенных и искать само</w:t>
            </w:r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  сре</w:t>
            </w:r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 w:rsidR="0048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4870C4"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2" w:rsidRPr="00646C35" w:rsidRDefault="005C1812" w:rsidP="005C181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5C181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предметах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0C4" w:rsidRDefault="004870C4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B2719" w:rsidRPr="004870C4" w:rsidRDefault="004870C4" w:rsidP="004870C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§7.</w:t>
            </w:r>
          </w:p>
        </w:tc>
      </w:tr>
      <w:tr w:rsidR="00EB2719" w:rsidRPr="00893707" w:rsidTr="00974A32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4870C4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6F6" w:rsidRPr="003F40F0" w:rsidRDefault="003F40F0" w:rsidP="008A76F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Воспроизво</w:t>
            </w:r>
            <w:proofErr w:type="gramStart"/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F6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19" w:rsidRPr="003F40F0" w:rsidRDefault="00EB2719" w:rsidP="008A76F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3F40F0" w:rsidRDefault="008A76F6" w:rsidP="008A76F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984940" w:rsidRDefault="008A76F6" w:rsidP="009849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="00984940">
              <w:rPr>
                <w:rFonts w:ascii="Times New Roman" w:eastAsia="Calibri" w:hAnsi="Times New Roman" w:cs="Times New Roman"/>
                <w:sz w:val="24"/>
                <w:szCs w:val="24"/>
              </w:rPr>
              <w:t>и, житель конкретного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8A76F6" w:rsidP="009F137C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37C">
              <w:rPr>
                <w:rFonts w:ascii="Times New Roman" w:hAnsi="Times New Roman" w:cs="Times New Roman"/>
                <w:sz w:val="24"/>
                <w:szCs w:val="24"/>
              </w:rPr>
              <w:t>ний и процессов.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37C" w:rsidRPr="00646C35" w:rsidRDefault="009F137C" w:rsidP="009F137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адаптации и созидательной деятельности. 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C" w:rsidRPr="00646C35" w:rsidRDefault="009F137C" w:rsidP="009F137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результат, выбирать из предложенных 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EB2719" w:rsidRPr="00893707" w:rsidRDefault="00EB2719" w:rsidP="009F137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C" w:rsidRPr="005A10C9" w:rsidRDefault="009F137C" w:rsidP="009F137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B2719" w:rsidRDefault="00EB2719" w:rsidP="009F137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9F137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9F137C" w:rsidP="009F137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§8.</w:t>
            </w:r>
          </w:p>
        </w:tc>
      </w:tr>
      <w:tr w:rsidR="00EB2719" w:rsidRPr="00893707" w:rsidTr="00974A32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81583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15835" w:rsidRDefault="00815835" w:rsidP="008158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Наш «демогр</w:t>
            </w:r>
            <w:proofErr w:type="gramStart"/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фический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трет»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252CEA" w:rsidP="0081583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22403D" w:rsidRDefault="00815835" w:rsidP="0022403D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географиче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ского простран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России как единой среды обитания всех населяющих ее народов, опреде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ность их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403D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192" w:rsidRDefault="00191192" w:rsidP="001911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191192" w:rsidP="0019119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191192" w:rsidP="0019119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92" w:rsidRPr="00646C35" w:rsidRDefault="00191192" w:rsidP="001911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191192" w:rsidP="0019119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§9.</w:t>
            </w:r>
          </w:p>
        </w:tc>
      </w:tr>
      <w:tr w:rsidR="00EB2719" w:rsidRPr="00893707" w:rsidTr="00974A32">
        <w:trPr>
          <w:trHeight w:val="13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19119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191192" w:rsidRDefault="00191192" w:rsidP="0019119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 5.</w:t>
            </w:r>
            <w:r w:rsidR="00252CEA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пол</w:t>
            </w:r>
            <w:proofErr w:type="gramStart"/>
            <w:r w:rsidR="00252CEA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5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CEA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пи</w:t>
            </w:r>
            <w:r w:rsidR="0025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CEA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рамид России и отдельных ее регионов.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252CEA" w:rsidRDefault="00252CEA" w:rsidP="00252CE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52CEA">
              <w:rPr>
                <w:rFonts w:ascii="Times New Roman" w:hAnsi="Times New Roman" w:cs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984940" w:rsidRDefault="00252CEA" w:rsidP="0098494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географиче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ского простра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России как единой среды 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опре-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ность их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940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CEA" w:rsidRPr="00646C35" w:rsidRDefault="00252CEA" w:rsidP="00252CE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4267" w:rsidRPr="00646C35" w:rsidRDefault="00C24267" w:rsidP="00C2426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67" w:rsidRPr="00646C35" w:rsidRDefault="00C24267" w:rsidP="00C2426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EB2719" w:rsidRPr="00893707" w:rsidRDefault="00EB2719" w:rsidP="00C242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C24267" w:rsidP="00C242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984940" w:rsidRDefault="00C24267" w:rsidP="009849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984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C24267" w:rsidP="00C242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§10.</w:t>
            </w:r>
          </w:p>
        </w:tc>
      </w:tr>
      <w:tr w:rsidR="00EB2719" w:rsidRPr="00893707" w:rsidTr="00974A32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C2426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310760" w:rsidRDefault="00C24267" w:rsidP="00C242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Мозаика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C24267" w:rsidRDefault="00C24267" w:rsidP="00C242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Урок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ния  и усво</w:t>
            </w:r>
            <w:proofErr w:type="gramStart"/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96E" w:rsidRPr="00646C35" w:rsidRDefault="002A096E" w:rsidP="002A096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географиче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ского простра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России как единой среды 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опре-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ность их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719" w:rsidRPr="00893707" w:rsidRDefault="002A096E" w:rsidP="002A096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ного подхода как основы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ческого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для 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 ния своего места в целостном м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гообразном и быс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тро изменяющем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ся мире и 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ной ориентации в нем;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CEA" w:rsidRPr="00646C35" w:rsidRDefault="00252CEA" w:rsidP="00252CE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толерантно определять своё отношение к разным народам;</w:t>
            </w:r>
          </w:p>
          <w:p w:rsidR="00EB2719" w:rsidRPr="00893707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2A096E" w:rsidP="002A096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6E" w:rsidRPr="00646C35" w:rsidRDefault="002A096E" w:rsidP="002A096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893707" w:rsidRDefault="002A096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Pr="00023F0B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9" w:rsidRDefault="00EB271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719" w:rsidRPr="00023F0B" w:rsidRDefault="002A096E" w:rsidP="002A096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§11.</w:t>
            </w:r>
          </w:p>
        </w:tc>
      </w:tr>
      <w:tr w:rsidR="0016774D" w:rsidRPr="00893707" w:rsidTr="0016774D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Default="0016774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893707" w:rsidRDefault="0016774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310760" w:rsidRDefault="0016774D" w:rsidP="003107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893707" w:rsidRDefault="0016774D" w:rsidP="003107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984940" w:rsidRDefault="0016774D" w:rsidP="009849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уровнях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ции, житель конкретного региона)</w:t>
            </w:r>
            <w:r w:rsidR="009849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646C35" w:rsidRDefault="0016774D" w:rsidP="0031076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16774D" w:rsidRPr="00893707" w:rsidRDefault="0016774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646C35" w:rsidRDefault="0016774D" w:rsidP="0016774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истории, кул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туре, националь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ным особеннос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тям, традициям и образу жизни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народов, толерантность;</w:t>
            </w:r>
          </w:p>
          <w:p w:rsidR="0016774D" w:rsidRPr="00893707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Pr="00646C35" w:rsidRDefault="0016774D" w:rsidP="0016774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ный результат, выбирать из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предложенных 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16774D" w:rsidRPr="00893707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Pr="005A10C9" w:rsidRDefault="0016774D" w:rsidP="001677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(определять общие цели,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16774D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Pr="005A10C9" w:rsidRDefault="0016774D" w:rsidP="001677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16774D" w:rsidRPr="00893707" w:rsidRDefault="0016774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Pr="00023F0B" w:rsidRDefault="0016774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Default="0016774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774D" w:rsidRPr="00023F0B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§12.</w:t>
            </w:r>
          </w:p>
        </w:tc>
      </w:tr>
      <w:tr w:rsidR="0016774D" w:rsidRPr="00893707" w:rsidTr="0016774D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Default="0016774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893707" w:rsidRDefault="0016774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16774D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774D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893707" w:rsidRDefault="0016774D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4C" w:rsidRPr="00646C35" w:rsidRDefault="0094614C" w:rsidP="0094614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вать с позиций социальных норм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ные поступки и поступки других людей;</w:t>
            </w:r>
          </w:p>
          <w:p w:rsidR="0016774D" w:rsidRPr="00893707" w:rsidRDefault="0016774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893707" w:rsidRDefault="0094614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74D" w:rsidRPr="00893707" w:rsidRDefault="0094614C" w:rsidP="0094614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Pr="00893707" w:rsidRDefault="0094614C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Default="0094614C" w:rsidP="0094614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4C" w:rsidRPr="00646C35" w:rsidRDefault="0094614C" w:rsidP="0094614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16774D" w:rsidRPr="00893707" w:rsidRDefault="0016774D" w:rsidP="0094614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Pr="00023F0B" w:rsidRDefault="0016774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4D" w:rsidRDefault="0016774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774D" w:rsidRPr="00023F0B" w:rsidRDefault="0094614C" w:rsidP="0094614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§13.</w:t>
            </w:r>
          </w:p>
        </w:tc>
      </w:tr>
      <w:tr w:rsidR="003F40F0" w:rsidRPr="00893707" w:rsidTr="003F40F0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94614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94614C" w:rsidRDefault="0094614C" w:rsidP="001677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4614C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94614C" w:rsidP="00D015B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94614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вать с позиций социальных норм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ные поступки и поступки других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4C" w:rsidRDefault="0094614C" w:rsidP="0094614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614C" w:rsidRPr="00646C35" w:rsidRDefault="0094614C" w:rsidP="0094614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D015B7" w:rsidP="002240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D015B7" w:rsidP="00D015B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D015B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D015B7" w:rsidP="00D015B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§14.</w:t>
            </w:r>
          </w:p>
        </w:tc>
      </w:tr>
      <w:tr w:rsidR="003F40F0" w:rsidRPr="00893707" w:rsidTr="003F40F0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D015B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984940" w:rsidRDefault="00D015B7" w:rsidP="00984940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B7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6.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на основе опроса рейтинга пр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 и их соотношения на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940">
              <w:rPr>
                <w:rFonts w:ascii="Times New Roman" w:eastAsia="Times New Roman" w:hAnsi="Times New Roman" w:cs="Times New Roman"/>
                <w:sz w:val="24"/>
                <w:szCs w:val="24"/>
              </w:rPr>
              <w:t>да в своем регионе.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D015B7" w:rsidP="00D015B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5B7" w:rsidRPr="00646C35" w:rsidRDefault="000C7061" w:rsidP="00D015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01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отовность к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осознанному выбору дальней</w:t>
            </w:r>
            <w:r w:rsidR="00D01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шей професси</w:t>
            </w:r>
            <w:proofErr w:type="gramStart"/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015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D01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нальной траек</w:t>
            </w:r>
            <w:r w:rsidR="00D01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тории в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тствии с собстве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нными интереса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ми и возможно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015B7"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стями;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061" w:rsidRPr="00646C35" w:rsidRDefault="000C7061" w:rsidP="000C706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0C7061" w:rsidP="000C70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61" w:rsidRPr="00646C35" w:rsidRDefault="000C7061" w:rsidP="000C706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леме (задаче)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адекватную ей теоретическую модель;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61" w:rsidRPr="00646C35" w:rsidRDefault="000C7061" w:rsidP="000C706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меть взглянуть на ситуацию с иной позиции и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договариваться с людьми иных позиций.</w:t>
            </w:r>
          </w:p>
          <w:p w:rsidR="003F40F0" w:rsidRDefault="003F40F0" w:rsidP="000C70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0C706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7061" w:rsidRDefault="000C706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A274D4" w:rsidRDefault="00A274D4" w:rsidP="00A2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§15, </w:t>
            </w:r>
          </w:p>
          <w:p w:rsidR="003F40F0" w:rsidRPr="000C7061" w:rsidRDefault="00A274D4" w:rsidP="00A27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повт.§7-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 xml:space="preserve">§14.   </w:t>
            </w:r>
          </w:p>
        </w:tc>
      </w:tr>
      <w:tr w:rsidR="003F40F0" w:rsidRPr="00893707" w:rsidTr="00A274D4">
        <w:trPr>
          <w:trHeight w:val="325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0C706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0C7061" w:rsidRDefault="000C7061" w:rsidP="000C70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C7061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«Россияне».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ED02D0" w:rsidRDefault="00A274D4" w:rsidP="00A274D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  <w:r w:rsidR="00ED02D0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A274D4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A274D4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74D4" w:rsidRPr="005A10C9" w:rsidRDefault="00A274D4" w:rsidP="00A274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  <w:p w:rsidR="003F40F0" w:rsidRPr="00A274D4" w:rsidRDefault="003F40F0" w:rsidP="00A274D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A274D4" w:rsidP="00A274D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A274D4" w:rsidP="00A274D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D4" w:rsidRPr="005A10C9" w:rsidRDefault="00A274D4" w:rsidP="00A274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0B019D" w:rsidP="000B019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Повт.§7-§15.   </w:t>
            </w:r>
          </w:p>
        </w:tc>
      </w:tr>
      <w:tr w:rsidR="00F57803" w:rsidRPr="00893707" w:rsidTr="00F57803">
        <w:trPr>
          <w:trHeight w:val="16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Default="00F578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Pr="00893707" w:rsidRDefault="00F578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Pr="000B019D" w:rsidRDefault="00F578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19D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знаний по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 xml:space="preserve"> теме: «Россияне».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Pr="000B019D" w:rsidRDefault="00F57803" w:rsidP="000B019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льно-о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Pr="00893707" w:rsidRDefault="00F578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Pr="00893707" w:rsidRDefault="00F578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Pr="005A10C9" w:rsidRDefault="00F57803" w:rsidP="00F578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нанному выбо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интересов.</w:t>
            </w:r>
          </w:p>
          <w:p w:rsidR="00F57803" w:rsidRPr="00893707" w:rsidRDefault="00F57803" w:rsidP="000B019D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03" w:rsidRDefault="00F57803" w:rsidP="002240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F57803" w:rsidRPr="00F57803" w:rsidRDefault="00F57803" w:rsidP="002240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03" w:rsidRPr="00646C35" w:rsidRDefault="00F57803" w:rsidP="000B01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F57803" w:rsidRDefault="00F578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03" w:rsidRPr="00646C35" w:rsidRDefault="00F57803" w:rsidP="000B01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F57803" w:rsidRPr="00893707" w:rsidRDefault="00F57803" w:rsidP="000B019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03" w:rsidRPr="00023F0B" w:rsidRDefault="00F578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03" w:rsidRDefault="00F578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7803" w:rsidRPr="00023F0B" w:rsidRDefault="00F57803" w:rsidP="000B019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Повт.§7-§15.   </w:t>
            </w:r>
          </w:p>
        </w:tc>
      </w:tr>
      <w:tr w:rsidR="00F57803" w:rsidRPr="00893707" w:rsidTr="00F57803">
        <w:trPr>
          <w:trHeight w:val="42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Default="00F578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803" w:rsidRDefault="00F57803" w:rsidP="00F5780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Тема 3. Природа России. – 18 (ч).</w:t>
            </w:r>
          </w:p>
        </w:tc>
      </w:tr>
      <w:tr w:rsidR="003F40F0" w:rsidRPr="00893707" w:rsidTr="00984940">
        <w:trPr>
          <w:trHeight w:val="44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C96F0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C96F00" w:rsidRDefault="00C96F00" w:rsidP="00C96F0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C96F00" w:rsidRDefault="00C96F00" w:rsidP="00C96F0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Урок 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и усво</w:t>
            </w:r>
            <w:proofErr w:type="gramStart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DC5" w:rsidRPr="00455883" w:rsidRDefault="00F07DC5" w:rsidP="00F07DC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3F40F0" w:rsidRPr="00893707" w:rsidRDefault="003F40F0" w:rsidP="00F07DC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305DDE" w:rsidRDefault="00DF0A1C" w:rsidP="00305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F00"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="00C96F00"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6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F00"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 w:rsidR="00C96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F00"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 w:rsidR="00C96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F00"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 w:rsidR="00C96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F00"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 w:rsidR="00305DDE"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5DDE" w:rsidRPr="00646C35" w:rsidRDefault="00305DDE" w:rsidP="00305D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DE" w:rsidRPr="00646C35" w:rsidRDefault="00305DDE" w:rsidP="00305DD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3F40F0" w:rsidRPr="00893707" w:rsidRDefault="003F40F0" w:rsidP="00305DD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DE" w:rsidRPr="005A10C9" w:rsidRDefault="00305DDE" w:rsidP="00305D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3F40F0" w:rsidRDefault="00305DDE" w:rsidP="00305DDE">
            <w:pPr>
              <w:tabs>
                <w:tab w:val="left" w:pos="18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F07DC5" w:rsidP="00F07DC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5DDE" w:rsidRDefault="00305DDE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3F40F0" w:rsidRPr="00305DDE" w:rsidRDefault="00305DDE" w:rsidP="00305DDE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§16.</w:t>
            </w:r>
          </w:p>
        </w:tc>
      </w:tr>
      <w:tr w:rsidR="003F40F0" w:rsidRPr="00893707" w:rsidTr="003F40F0">
        <w:trPr>
          <w:trHeight w:val="13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305DD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305DDE" w:rsidRDefault="00305DDE" w:rsidP="00305DD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5DDE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  <w:r w:rsidR="00DF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7</w:t>
            </w:r>
            <w:r w:rsidR="00DF0A1C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рельефа России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305DDE" w:rsidP="00305DD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DC5" w:rsidRPr="00646C35" w:rsidRDefault="00F07DC5" w:rsidP="00F07DC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F07D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DC5" w:rsidRPr="00646C35" w:rsidRDefault="00F07DC5" w:rsidP="00F07DC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C5" w:rsidRPr="00646C35" w:rsidRDefault="00F07DC5" w:rsidP="00F07DC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F07DC5" w:rsidP="00F07D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C5" w:rsidRPr="00646C35" w:rsidRDefault="00F07DC5" w:rsidP="00F07DC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F07DC5" w:rsidP="00F07D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§17.</w:t>
            </w:r>
          </w:p>
        </w:tc>
      </w:tr>
      <w:tr w:rsidR="003F40F0" w:rsidRPr="00893707" w:rsidTr="003F40F0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F07D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F07DC5" w:rsidRDefault="00F07DC5" w:rsidP="00DF0A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07DC5">
              <w:rPr>
                <w:rFonts w:ascii="Times New Roman" w:hAnsi="Times New Roman" w:cs="Times New Roman"/>
                <w:sz w:val="24"/>
                <w:szCs w:val="24"/>
              </w:rPr>
              <w:t xml:space="preserve">Рельеф: скульптура </w:t>
            </w:r>
            <w:r w:rsidRPr="00F0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  <w:r w:rsidR="00DF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A1C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F07DC5" w:rsidP="00F07D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F07D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DF0A1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A1C" w:rsidRPr="00646C35" w:rsidRDefault="00DF0A1C" w:rsidP="00DF0A1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F40F0" w:rsidRPr="00893707" w:rsidRDefault="00DF0A1C" w:rsidP="00DF0A1C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DF0A1C" w:rsidP="00DF0A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низовывать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DF0A1C" w:rsidP="00DF0A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тстаивая свою точку зрения, 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DF0A1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ление понятиям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DF0A1C" w:rsidP="00DF0A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§18.</w:t>
            </w:r>
          </w:p>
        </w:tc>
      </w:tr>
      <w:tr w:rsidR="003F40F0" w:rsidRPr="00893707" w:rsidTr="003F40F0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DF0A1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DF0A1C" w:rsidRDefault="00DF0A1C" w:rsidP="00DF0A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Ресурсы земной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DF0A1C" w:rsidRDefault="00DF0A1C" w:rsidP="00DF0A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Урок-исследо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A1C" w:rsidRPr="00646C35" w:rsidRDefault="00DF0A1C" w:rsidP="00DF0A1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A1C" w:rsidRPr="00646C35" w:rsidRDefault="00DF0A1C" w:rsidP="00DF0A1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673B41" w:rsidP="00673B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673B41" w:rsidP="00673B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1" w:rsidRPr="00646C35" w:rsidRDefault="00673B41" w:rsidP="00673B4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41" w:rsidRPr="00646C35" w:rsidRDefault="00673B41" w:rsidP="00673B4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673B41" w:rsidP="00673B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§19.</w:t>
            </w:r>
          </w:p>
        </w:tc>
      </w:tr>
      <w:tr w:rsidR="003F40F0" w:rsidRPr="00893707" w:rsidTr="003F40F0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673B4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673B41" w:rsidRDefault="00673B41" w:rsidP="00673B41">
            <w:pPr>
              <w:spacing w:after="0" w:line="240" w:lineRule="auto"/>
              <w:ind w:left="40" w:right="4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8.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картам закономерностей размещ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сновных месторожде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полезных ископаемых.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673B41" w:rsidRDefault="00673B41" w:rsidP="00673B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673B4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673B4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673B41" w:rsidP="00673B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673B41" w:rsidP="00673B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 средства реализации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62" w:rsidRPr="005A10C9" w:rsidRDefault="00EE3D62" w:rsidP="00EE3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ваться друг с другом и т.д.).</w:t>
            </w:r>
          </w:p>
          <w:p w:rsidR="003F40F0" w:rsidRDefault="00EE3D62" w:rsidP="00EE3D62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62" w:rsidRPr="005A10C9" w:rsidRDefault="00EE3D62" w:rsidP="00EE3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явлений.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EE3D62" w:rsidP="00EE3D6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§20.</w:t>
            </w:r>
          </w:p>
        </w:tc>
      </w:tr>
      <w:tr w:rsidR="003F40F0" w:rsidRPr="00893707" w:rsidTr="003F40F0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EE3D6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EE3D62" w:rsidRDefault="00EE3D6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E3D62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EE3D62" w:rsidP="00EE3D6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Урок 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и усво</w:t>
            </w:r>
            <w:proofErr w:type="gramStart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984940" w:rsidRDefault="00EE3D62" w:rsidP="00984940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Формирование </w:t>
            </w:r>
            <w:r w:rsidR="002921D0">
              <w:rPr>
                <w:color w:val="000000"/>
              </w:rPr>
              <w:t>целостного миро</w:t>
            </w:r>
            <w:r>
              <w:rPr>
                <w:color w:val="000000"/>
              </w:rPr>
              <w:t>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EE3D6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D62" w:rsidRPr="00646C35" w:rsidRDefault="00EE3D62" w:rsidP="00EE3D6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D0" w:rsidRPr="00646C35" w:rsidRDefault="002921D0" w:rsidP="002921D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§21.</w:t>
            </w:r>
          </w:p>
        </w:tc>
      </w:tr>
      <w:tr w:rsidR="003F40F0" w:rsidRPr="00893707" w:rsidTr="003F40F0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921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2921D0" w:rsidRDefault="002921D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Атмосферная циркуляция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984940" w:rsidRDefault="002921D0" w:rsidP="00984940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</w:t>
            </w:r>
            <w:r>
              <w:rPr>
                <w:color w:val="000000"/>
              </w:rPr>
              <w:lastRenderedPageBreak/>
              <w:t>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21D0" w:rsidRPr="00646C35" w:rsidRDefault="002921D0" w:rsidP="002921D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21D0" w:rsidRPr="00646C35" w:rsidRDefault="002921D0" w:rsidP="002921D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D0" w:rsidRPr="00646C35" w:rsidRDefault="002921D0" w:rsidP="002921D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2921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§22.</w:t>
            </w:r>
          </w:p>
        </w:tc>
      </w:tr>
      <w:tr w:rsidR="003F40F0" w:rsidRPr="00893707" w:rsidTr="003F40F0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921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2921D0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2921D0" w:rsidRDefault="002921D0" w:rsidP="002921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сследо-вание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921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5086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862" w:rsidRPr="00646C35" w:rsidRDefault="00250862" w:rsidP="0025086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62" w:rsidRPr="00646C35" w:rsidRDefault="00250862" w:rsidP="0025086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250862" w:rsidP="0025086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8" w:rsidRPr="00646C35" w:rsidRDefault="000851F8" w:rsidP="000851F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3F40F0" w:rsidRPr="00893707" w:rsidRDefault="003F40F0" w:rsidP="008B451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0862" w:rsidRDefault="0025086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3F40F0" w:rsidRPr="00250862" w:rsidRDefault="00250862" w:rsidP="00250862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§23.</w:t>
            </w:r>
          </w:p>
        </w:tc>
      </w:tr>
      <w:tr w:rsidR="003F40F0" w:rsidRPr="00893707" w:rsidTr="003F40F0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5086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250862" w:rsidRDefault="00250862" w:rsidP="00250862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Практикум. 9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по картам з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кономернос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тей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солнеч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радиации, средних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 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ря и июля,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250862" w:rsidP="0025086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0BA" w:rsidRDefault="007F50BA" w:rsidP="007F50BA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</w:t>
            </w:r>
            <w:r>
              <w:rPr>
                <w:color w:val="000000"/>
              </w:rPr>
              <w:lastRenderedPageBreak/>
              <w:t>му, языковому и духовному мно- гообразию сов- ременного мира;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7F50BA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7F50BA" w:rsidP="007F50B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7F50BA" w:rsidP="007F50B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BA" w:rsidRPr="005A10C9" w:rsidRDefault="007F50BA" w:rsidP="007F50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BA" w:rsidRPr="005A10C9" w:rsidRDefault="007F50BA" w:rsidP="007F50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40F0" w:rsidRPr="00023F0B" w:rsidRDefault="007F50BA" w:rsidP="007F50B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§24.</w:t>
            </w:r>
          </w:p>
        </w:tc>
      </w:tr>
      <w:tr w:rsidR="003F40F0" w:rsidRPr="00893707" w:rsidTr="00762DF1">
        <w:trPr>
          <w:trHeight w:val="12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31394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31394F" w:rsidRDefault="004E1109" w:rsidP="004E1109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</w:t>
            </w:r>
            <w:r w:rsidR="0031394F" w:rsidRPr="0031394F">
              <w:rPr>
                <w:rFonts w:ascii="Times New Roman" w:hAnsi="Times New Roman" w:cs="Times New Roman"/>
                <w:sz w:val="24"/>
                <w:szCs w:val="24"/>
              </w:rPr>
              <w:t>живём и работаем в нашем клим</w:t>
            </w:r>
            <w:proofErr w:type="gramStart"/>
            <w:r w:rsidR="0031394F" w:rsidRPr="00313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94F" w:rsidRPr="0031394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регио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нов страны с точки зрения их комфортно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жизни и 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 населе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31394F" w:rsidRDefault="0031394F" w:rsidP="003139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94F" w:rsidRPr="00646C35" w:rsidRDefault="0031394F" w:rsidP="0031394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0F0" w:rsidRPr="00893707" w:rsidRDefault="0031394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94F" w:rsidRPr="00646C35" w:rsidRDefault="0031394F" w:rsidP="0031394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F40F0" w:rsidRPr="00893707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31394F" w:rsidP="003139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4F" w:rsidRPr="00646C35" w:rsidRDefault="0031394F" w:rsidP="0031394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893707" w:rsidRDefault="0031394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Pr="00023F0B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0" w:rsidRDefault="003F40F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268F" w:rsidRDefault="0061268F" w:rsidP="003139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§25, повт.</w:t>
            </w:r>
          </w:p>
          <w:p w:rsidR="003F40F0" w:rsidRPr="0061268F" w:rsidRDefault="0061268F" w:rsidP="0061268F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§16-§24.</w:t>
            </w:r>
          </w:p>
        </w:tc>
      </w:tr>
      <w:tr w:rsidR="00762DF1" w:rsidRPr="00893707" w:rsidTr="00762DF1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4E110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4E1109" w:rsidRDefault="004E1109" w:rsidP="004E110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</w:t>
            </w:r>
            <w:proofErr w:type="gramStart"/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«Рельеф и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4E1109" w:rsidRDefault="004E1109" w:rsidP="004E110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стематизации и контр</w:t>
            </w:r>
            <w:proofErr w:type="gramStart"/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ля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4E110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61268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8F" w:rsidRPr="005A10C9" w:rsidRDefault="0061268F" w:rsidP="006126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знанному выбо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навательных интересов.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61268F" w:rsidP="006126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61268F" w:rsidP="006126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8F" w:rsidRPr="005A10C9" w:rsidRDefault="0061268F" w:rsidP="006126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268F" w:rsidRDefault="0061268F" w:rsidP="006126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762DF1" w:rsidRPr="00023F0B" w:rsidRDefault="0061268F" w:rsidP="006126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§16-§25.</w:t>
            </w:r>
          </w:p>
        </w:tc>
      </w:tr>
      <w:tr w:rsidR="00762DF1" w:rsidRPr="00893707" w:rsidTr="00762DF1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61268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45D" w:rsidRPr="0076619D" w:rsidRDefault="0061268F" w:rsidP="009E345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8F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  <w:r w:rsidR="009E345D">
              <w:rPr>
                <w:rFonts w:ascii="Times New Roman" w:hAnsi="Times New Roman" w:cs="Times New Roman"/>
                <w:sz w:val="24"/>
                <w:szCs w:val="24"/>
              </w:rPr>
              <w:t>. Практикум №11</w:t>
            </w:r>
            <w:r w:rsidR="009E345D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</w:t>
            </w:r>
            <w:proofErr w:type="gramStart"/>
            <w:r w:rsidR="009E345D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3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E3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45D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одного из</w:t>
            </w:r>
          </w:p>
          <w:p w:rsidR="009E345D" w:rsidRPr="0076619D" w:rsidRDefault="009E345D" w:rsidP="009E345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 морей по т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повому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  <w:p w:rsidR="00762DF1" w:rsidRPr="0061268F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61268F" w:rsidP="006126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61268F" w:rsidRDefault="0061268F" w:rsidP="0061268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8F" w:rsidRPr="00646C35" w:rsidRDefault="0061268F" w:rsidP="0061268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8F" w:rsidRPr="00646C35" w:rsidRDefault="0061268F" w:rsidP="0061268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61268F" w:rsidP="006126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8F" w:rsidRPr="005A10C9" w:rsidRDefault="0061268F" w:rsidP="006126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61268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345D" w:rsidRDefault="009E345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762DF1" w:rsidRPr="009E345D" w:rsidRDefault="009E345D" w:rsidP="009E345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§26.</w:t>
            </w:r>
          </w:p>
        </w:tc>
      </w:tr>
      <w:tr w:rsidR="00762DF1" w:rsidRPr="00893707" w:rsidTr="00762DF1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9E345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9E345D" w:rsidRDefault="009E345D" w:rsidP="009E345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5D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12.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одной из ро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сийских рек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нием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карт; выяв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возможностей ее 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8B4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511" w:rsidRPr="00646C35" w:rsidRDefault="008B4511" w:rsidP="008B451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511" w:rsidRPr="00646C35" w:rsidRDefault="008B4511" w:rsidP="008B451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11" w:rsidRPr="00646C35" w:rsidRDefault="008B4511" w:rsidP="008B451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11" w:rsidRPr="00646C35" w:rsidRDefault="008B4511" w:rsidP="008B451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2DF1" w:rsidRPr="00023F0B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§27.</w:t>
            </w:r>
          </w:p>
        </w:tc>
      </w:tr>
      <w:tr w:rsidR="00762DF1" w:rsidRPr="00893707" w:rsidTr="00762DF1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B4511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B4511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11" w:rsidRPr="00646C35" w:rsidRDefault="008B4511" w:rsidP="008B451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8B4511" w:rsidP="008B45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1610C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2DF1" w:rsidRPr="00023F0B" w:rsidRDefault="001610C6" w:rsidP="001610C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§28.</w:t>
            </w:r>
          </w:p>
        </w:tc>
      </w:tr>
      <w:tr w:rsidR="00762DF1" w:rsidRPr="00893707" w:rsidTr="00762DF1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1610C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10C6" w:rsidRPr="0076619D" w:rsidRDefault="001610C6" w:rsidP="001610C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Водные дор</w:t>
            </w:r>
            <w:proofErr w:type="gramStart"/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ги и перекрёс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 13.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маршрута ре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«круго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свет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ки» по водным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путям России.</w:t>
            </w:r>
          </w:p>
          <w:p w:rsidR="00762DF1" w:rsidRPr="001610C6" w:rsidRDefault="00762DF1" w:rsidP="001610C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1610C6" w:rsidP="001610C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1610C6" w:rsidRDefault="001610C6" w:rsidP="00E8423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10C6" w:rsidRPr="00646C35" w:rsidRDefault="001610C6" w:rsidP="001610C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10C6" w:rsidRPr="00646C35" w:rsidRDefault="001610C6" w:rsidP="001610C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1610C6" w:rsidP="001610C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C6" w:rsidRPr="005A10C9" w:rsidRDefault="001610C6" w:rsidP="001610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762DF1" w:rsidRDefault="00762DF1" w:rsidP="001610C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1610C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2DF1" w:rsidRPr="00023F0B" w:rsidRDefault="001610C6" w:rsidP="001610C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§29.</w:t>
            </w:r>
          </w:p>
        </w:tc>
      </w:tr>
      <w:tr w:rsidR="00762DF1" w:rsidRPr="00893707" w:rsidTr="00762DF1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8423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239" w:rsidRPr="0076619D" w:rsidRDefault="00E84239" w:rsidP="00E8423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 </w:t>
            </w:r>
            <w:r w:rsidRPr="00E8423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Start"/>
            <w:r w:rsidRPr="00E84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39">
              <w:rPr>
                <w:rFonts w:ascii="Times New Roman" w:hAnsi="Times New Roman" w:cs="Times New Roman"/>
                <w:sz w:val="24"/>
                <w:szCs w:val="24"/>
              </w:rPr>
              <w:t>лярной звез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239">
              <w:rPr>
                <w:rFonts w:ascii="Times New Roman" w:hAnsi="Times New Roman" w:cs="Times New Roman"/>
                <w:sz w:val="24"/>
                <w:szCs w:val="24"/>
              </w:rPr>
              <w:t>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кая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тельская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проблему: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 рек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62DF1" w:rsidRPr="00E84239" w:rsidRDefault="00762DF1" w:rsidP="00E8423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84239" w:rsidP="00E8423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239" w:rsidRPr="00646C35" w:rsidRDefault="00E84239" w:rsidP="00E8423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ли, материков,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крупных районов и стран;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8423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навыками нахождения, использования и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E84239" w:rsidRDefault="00E84239" w:rsidP="00E8423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адаптации и 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E84239" w:rsidRDefault="00E84239" w:rsidP="00E8423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мостоятельно составленному плану, сверяясь с ним и целью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9" w:rsidRPr="005A10C9" w:rsidRDefault="00E84239" w:rsidP="00E84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(определять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39" w:rsidRPr="005A10C9" w:rsidRDefault="00E84239" w:rsidP="00E84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4239" w:rsidRDefault="00E8423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762DF1" w:rsidRPr="00E84239" w:rsidRDefault="00E84239" w:rsidP="00E84239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§30.</w:t>
            </w:r>
          </w:p>
        </w:tc>
      </w:tr>
      <w:tr w:rsidR="00762DF1" w:rsidRPr="00893707" w:rsidTr="00762DF1">
        <w:trPr>
          <w:trHeight w:val="2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8423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D939B9" w:rsidRDefault="00D939B9" w:rsidP="00D0703E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Почва–</w:t>
            </w:r>
            <w:r w:rsidRPr="00D939B9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proofErr w:type="gramEnd"/>
            <w:r w:rsidRPr="00D939B9">
              <w:rPr>
                <w:rFonts w:ascii="Times New Roman" w:hAnsi="Times New Roman" w:cs="Times New Roman"/>
                <w:sz w:val="24"/>
                <w:szCs w:val="24"/>
              </w:rPr>
              <w:t xml:space="preserve"> 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9B9" w:rsidRDefault="00D939B9" w:rsidP="00D939B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762DF1" w:rsidRPr="00D939B9" w:rsidRDefault="00D939B9" w:rsidP="00D939B9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D939B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D939B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D939B9" w:rsidRDefault="00D939B9" w:rsidP="00D939B9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D939B9" w:rsidP="00D939B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D939B9" w:rsidP="00D939B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B9" w:rsidRPr="00646C35" w:rsidRDefault="00D939B9" w:rsidP="00D939B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39B9" w:rsidRDefault="00D939B9" w:rsidP="00D939B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§31, повт.</w:t>
            </w:r>
          </w:p>
          <w:p w:rsidR="00762DF1" w:rsidRPr="00D939B9" w:rsidRDefault="00D939B9" w:rsidP="00D939B9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§16-§30.</w:t>
            </w:r>
          </w:p>
        </w:tc>
      </w:tr>
      <w:tr w:rsidR="00762DF1" w:rsidRPr="00893707" w:rsidTr="00762DF1">
        <w:trPr>
          <w:trHeight w:val="10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D900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D90032" w:rsidRDefault="00D90032" w:rsidP="00D900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по теме «Природа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D90032" w:rsidRDefault="00D90032" w:rsidP="00D90032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646C35" w:rsidRDefault="00D90032" w:rsidP="00D9003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D900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D90032" w:rsidRDefault="00D90032" w:rsidP="00D90032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D90032" w:rsidP="00D900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D90032" w:rsidP="00D900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5A10C9" w:rsidRDefault="00D90032" w:rsidP="00D900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0032" w:rsidRDefault="00D90032" w:rsidP="00D900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762DF1" w:rsidRPr="00023F0B" w:rsidRDefault="00D90032" w:rsidP="00D9003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§16-§31.</w:t>
            </w:r>
          </w:p>
        </w:tc>
      </w:tr>
      <w:tr w:rsidR="00FA2200" w:rsidRPr="00893707" w:rsidTr="00FA2200">
        <w:trPr>
          <w:trHeight w:val="40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200" w:rsidRDefault="00FA2200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2200" w:rsidRPr="00F57803" w:rsidRDefault="00FA2200" w:rsidP="00FA2200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1B7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Природно-хозяйственные зоны (7</w:t>
            </w:r>
            <w:r w:rsidRPr="00F57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90032" w:rsidRPr="00893707" w:rsidTr="00D90032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F578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0F1BF4" w:rsidRDefault="000F1BF4" w:rsidP="000F1BF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F1BF4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  <w:r w:rsidR="0082023D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070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023D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характеристики природно-хозяйственной зоны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AD315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82023D" w:rsidP="00AD315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57" w:rsidRPr="005A10C9" w:rsidRDefault="00AD3157" w:rsidP="00AD31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57" w:rsidRPr="00646C35" w:rsidRDefault="00AD3157" w:rsidP="00AD315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023F0B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0032" w:rsidRPr="00023F0B" w:rsidRDefault="00AD3157" w:rsidP="00AD315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§32.</w:t>
            </w:r>
          </w:p>
        </w:tc>
      </w:tr>
      <w:tr w:rsidR="00D90032" w:rsidRPr="00893707" w:rsidTr="00D90032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AD3157" w:rsidRDefault="00AD3157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D3157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23D"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AD315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AD3157" w:rsidRDefault="00AD3157" w:rsidP="00AD3157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AD315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82023D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82023D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82023D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82023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023F0B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0032" w:rsidRPr="00023F0B" w:rsidRDefault="0082023D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§33.</w:t>
            </w:r>
          </w:p>
        </w:tc>
      </w:tr>
      <w:tr w:rsidR="00D90032" w:rsidRPr="00893707" w:rsidTr="00D90032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82023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023D" w:rsidRPr="0076619D" w:rsidRDefault="0082023D" w:rsidP="00E96AEC">
            <w:pPr>
              <w:spacing w:after="0" w:line="240" w:lineRule="auto"/>
              <w:ind w:left="40" w:right="4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D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  <w:r w:rsidR="00D0703E">
              <w:rPr>
                <w:rFonts w:ascii="Times New Roman" w:hAnsi="Times New Roman" w:cs="Times New Roman"/>
                <w:sz w:val="24"/>
                <w:szCs w:val="24"/>
              </w:rPr>
              <w:t>. Практикум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природно-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зяйственной зоны своей местности.</w:t>
            </w:r>
          </w:p>
          <w:p w:rsidR="00D90032" w:rsidRPr="0082023D" w:rsidRDefault="00D90032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82023D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82023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82023D" w:rsidP="0082023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AEC" w:rsidRPr="00646C35" w:rsidRDefault="00E96AEC" w:rsidP="00E96AE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023F0B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0032" w:rsidRPr="00023F0B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§34.</w:t>
            </w:r>
          </w:p>
        </w:tc>
      </w:tr>
      <w:tr w:rsidR="00D90032" w:rsidRPr="00893707" w:rsidTr="005A58E7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E96AEC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AEC" w:rsidRPr="00D90032" w:rsidRDefault="00E96AEC" w:rsidP="00E96AEC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EC" w:rsidRPr="00646C35" w:rsidRDefault="00E96AEC" w:rsidP="00E96AE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EC" w:rsidRPr="005A10C9" w:rsidRDefault="00E96AEC" w:rsidP="00E96A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023F0B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6AEC" w:rsidRDefault="00E96AEC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90032" w:rsidRPr="00E96AEC" w:rsidRDefault="00E96AEC" w:rsidP="00E96AEC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§35.</w:t>
            </w:r>
          </w:p>
        </w:tc>
      </w:tr>
      <w:tr w:rsidR="005A58E7" w:rsidRPr="00893707" w:rsidTr="005A58E7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E96AEC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Субтропики Высотная поясность в горах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</w:t>
            </w: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96AEC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в повседневной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E96AEC" w:rsidP="00E96AE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06" w:rsidRPr="00646C35" w:rsidRDefault="00737306" w:rsidP="0073730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06" w:rsidRPr="00646C35" w:rsidRDefault="00737306" w:rsidP="0073730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306" w:rsidRDefault="00737306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737306" w:rsidRDefault="00737306" w:rsidP="00737306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§36.</w:t>
            </w:r>
          </w:p>
        </w:tc>
      </w:tr>
      <w:tr w:rsidR="005A58E7" w:rsidRPr="00893707" w:rsidTr="005A58E7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73730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7306" w:rsidRDefault="00737306" w:rsidP="0073730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D0703E">
              <w:rPr>
                <w:rFonts w:ascii="Times New Roman" w:hAnsi="Times New Roman" w:cs="Times New Roman"/>
                <w:sz w:val="24"/>
                <w:szCs w:val="24"/>
              </w:rPr>
              <w:t>. Практикум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8E7" w:rsidRPr="00737306" w:rsidRDefault="00737306" w:rsidP="0073730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висимо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жизни и быта населения от природных условий зоны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737306" w:rsidP="0073730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73730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73730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737306" w:rsidP="0073730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737306" w:rsidP="0073730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737306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737306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306" w:rsidRDefault="00737306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737306" w:rsidRDefault="00737306" w:rsidP="00737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§37, повт. </w:t>
            </w:r>
          </w:p>
          <w:p w:rsidR="005A58E7" w:rsidRPr="00737306" w:rsidRDefault="00737306" w:rsidP="007373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§32-</w:t>
            </w:r>
            <w:r w:rsidR="001B746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36.</w:t>
            </w:r>
          </w:p>
        </w:tc>
      </w:tr>
      <w:tr w:rsidR="005A58E7" w:rsidRPr="00893707" w:rsidTr="005A58E7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1B746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1B7461" w:rsidRDefault="001B7461" w:rsidP="001B74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B7461">
              <w:rPr>
                <w:rFonts w:ascii="Times New Roman" w:hAnsi="Times New Roman" w:cs="Times New Roman"/>
                <w:sz w:val="24"/>
                <w:szCs w:val="24"/>
              </w:rPr>
              <w:t>Обобщение контроль и знаний по теме «Природно-хозяйственные зоны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1B7461" w:rsidP="001B74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461" w:rsidRPr="00646C35" w:rsidRDefault="001B7461" w:rsidP="001B746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1B746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 человечества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7461" w:rsidRPr="00D90032" w:rsidRDefault="001B7461" w:rsidP="001B7461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1B7461" w:rsidP="001B74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1B7461" w:rsidP="001B74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61" w:rsidRPr="005A10C9" w:rsidRDefault="001B7461" w:rsidP="001B74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461" w:rsidRDefault="001B7461" w:rsidP="001B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Повт. </w:t>
            </w:r>
          </w:p>
          <w:p w:rsidR="005A58E7" w:rsidRPr="00023F0B" w:rsidRDefault="001B7461" w:rsidP="001B746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§32-§37.</w:t>
            </w:r>
          </w:p>
        </w:tc>
      </w:tr>
      <w:tr w:rsidR="00E35489" w:rsidRPr="00893707" w:rsidTr="00C07003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5489" w:rsidRDefault="00E3548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5489" w:rsidRPr="00E35489" w:rsidRDefault="00E35489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3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5. Хозяйство России – 24 (ч)</w:t>
            </w:r>
          </w:p>
        </w:tc>
      </w:tr>
      <w:tr w:rsidR="005A58E7" w:rsidRPr="00893707" w:rsidTr="00E35489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3548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E35489" w:rsidRDefault="00E35489" w:rsidP="00E354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35489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35489" w:rsidP="00E354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3548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35489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5489" w:rsidRPr="00646C35" w:rsidRDefault="00E35489" w:rsidP="00E35489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E35489" w:rsidP="00E354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E35489" w:rsidP="00E354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8" w:rsidRPr="00646C35" w:rsidRDefault="000851F8" w:rsidP="000851F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0851F8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§38.</w:t>
            </w:r>
          </w:p>
        </w:tc>
      </w:tr>
      <w:tr w:rsidR="005A58E7" w:rsidRPr="00893707" w:rsidTr="005A58E7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851F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0851F8" w:rsidRDefault="000851F8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851F8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851F8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851F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1F8" w:rsidRPr="00646C35" w:rsidRDefault="000851F8" w:rsidP="000851F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851F8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0851F8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984940" w:rsidRDefault="000851F8" w:rsidP="009849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8" w:rsidRPr="00646C35" w:rsidRDefault="000851F8" w:rsidP="000851F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0851F8" w:rsidP="000851F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§39.</w:t>
            </w:r>
          </w:p>
        </w:tc>
      </w:tr>
      <w:tr w:rsidR="005A58E7" w:rsidRPr="00893707" w:rsidTr="005A58E7">
        <w:trPr>
          <w:trHeight w:val="13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851F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FE784F" w:rsidRDefault="00FE784F" w:rsidP="00FE78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Проект: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оставим потомкам»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FE784F" w:rsidP="00FE78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84F" w:rsidRPr="00646C35" w:rsidRDefault="00FE784F" w:rsidP="00FE784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FE784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навыками нахождения,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84F" w:rsidRPr="00D90032" w:rsidRDefault="00FE784F" w:rsidP="00FE784F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</w:t>
            </w: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FE784F" w:rsidP="00FE78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FE784F" w:rsidP="00FE78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E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</w:t>
            </w:r>
            <w:proofErr w:type="gramStart"/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ной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ности в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ничестве со сверстниками в творческом виде деятельности</w:t>
            </w:r>
            <w:r w:rsidRPr="0092754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4F" w:rsidRPr="00646C35" w:rsidRDefault="00FE784F" w:rsidP="00FE784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источники информации разного типа и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FE784F" w:rsidP="00FE784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§40.</w:t>
            </w:r>
          </w:p>
        </w:tc>
      </w:tr>
      <w:tr w:rsidR="005A58E7" w:rsidRPr="00893707" w:rsidTr="005A58E7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C07003" w:rsidRDefault="00C07003" w:rsidP="00C0700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7003">
              <w:rPr>
                <w:rFonts w:ascii="Times New Roman" w:hAnsi="Times New Roman" w:cs="Times New Roman"/>
                <w:sz w:val="24"/>
                <w:szCs w:val="24"/>
              </w:rPr>
              <w:t>Топливно-эн</w:t>
            </w:r>
            <w:proofErr w:type="gramStart"/>
            <w:r w:rsidRPr="00C07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ргетиче</w:t>
            </w:r>
            <w:r w:rsidRPr="00C07003">
              <w:rPr>
                <w:rFonts w:ascii="Times New Roman" w:hAnsi="Times New Roman" w:cs="Times New Roman"/>
                <w:sz w:val="24"/>
                <w:szCs w:val="24"/>
              </w:rPr>
              <w:t>ский комплекс. Угольная промышле</w:t>
            </w:r>
            <w:proofErr w:type="gramStart"/>
            <w:r w:rsidRPr="00C070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7003">
              <w:rPr>
                <w:rFonts w:ascii="Times New Roman" w:hAnsi="Times New Roman" w:cs="Times New Roman"/>
                <w:sz w:val="24"/>
                <w:szCs w:val="24"/>
              </w:rPr>
              <w:t xml:space="preserve"> 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C0700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C0700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03" w:rsidRPr="00646C35" w:rsidRDefault="00C07003" w:rsidP="00C0700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C07003" w:rsidP="00C0700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C070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7003" w:rsidRDefault="00C07003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C07003" w:rsidRDefault="00C07003" w:rsidP="00C0700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§41.</w:t>
            </w:r>
          </w:p>
        </w:tc>
      </w:tr>
      <w:tr w:rsidR="005A58E7" w:rsidRPr="00893707" w:rsidTr="005A58E7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C07003" w:rsidRDefault="00C07003" w:rsidP="00C0700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7003">
              <w:rPr>
                <w:rFonts w:ascii="Times New Roman" w:hAnsi="Times New Roman" w:cs="Times New Roman"/>
                <w:sz w:val="24"/>
                <w:szCs w:val="24"/>
              </w:rPr>
              <w:t>Нефтяная  промышле</w:t>
            </w:r>
            <w:proofErr w:type="gramStart"/>
            <w:r w:rsidRPr="00C070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3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7003">
              <w:rPr>
                <w:rFonts w:ascii="Times New Roman" w:hAnsi="Times New Roman" w:cs="Times New Roman"/>
                <w:sz w:val="24"/>
                <w:szCs w:val="24"/>
              </w:rPr>
              <w:t xml:space="preserve">    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07003" w:rsidP="00C0700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E" w:rsidRPr="00646C35" w:rsidRDefault="000A321E" w:rsidP="000A321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321E" w:rsidRDefault="000A321E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0A321E" w:rsidRDefault="000A321E" w:rsidP="000A321E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§42.</w:t>
            </w:r>
          </w:p>
        </w:tc>
      </w:tr>
      <w:tr w:rsidR="005A58E7" w:rsidRPr="00893707" w:rsidTr="005A58E7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0A321E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Газовая промышле</w:t>
            </w:r>
            <w:proofErr w:type="gramStart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21E" w:rsidRPr="00646C35" w:rsidRDefault="000A321E" w:rsidP="000A321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A321E" w:rsidRDefault="000A321E" w:rsidP="000A32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E" w:rsidRPr="005A10C9" w:rsidRDefault="000A321E" w:rsidP="000A32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321E" w:rsidRDefault="000A321E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0A321E" w:rsidRDefault="000A321E" w:rsidP="000A321E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§43.</w:t>
            </w:r>
          </w:p>
        </w:tc>
      </w:tr>
      <w:tr w:rsidR="005A58E7" w:rsidRPr="00893707" w:rsidTr="00C96EE1">
        <w:trPr>
          <w:trHeight w:val="176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0A321E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Электро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0A321E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21E" w:rsidRPr="00646C35" w:rsidRDefault="000A321E" w:rsidP="000A321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6EE1" w:rsidRPr="00C96EE1" w:rsidRDefault="000A321E" w:rsidP="000A321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1" w:rsidRPr="00646C35" w:rsidRDefault="00C96EE1" w:rsidP="00C96EE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C96EE1" w:rsidP="00C96EE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                    </w:t>
            </w:r>
            <w:r w:rsidR="0098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C96EE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на различ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C96EE1" w:rsidP="00C96EE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§44.</w:t>
            </w:r>
          </w:p>
        </w:tc>
      </w:tr>
      <w:tr w:rsidR="005A58E7" w:rsidRPr="00893707" w:rsidTr="005A58E7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96EE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B221CF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221CF">
              <w:rPr>
                <w:rFonts w:ascii="Times New Roman" w:hAnsi="Times New Roman" w:cs="Times New Roman"/>
                <w:sz w:val="24"/>
                <w:szCs w:val="24"/>
              </w:rPr>
              <w:t>Чёрная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</w:t>
            </w: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1CF" w:rsidRPr="00646C35" w:rsidRDefault="00B221CF" w:rsidP="00B221C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 средства реализации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CF" w:rsidRPr="00646C35" w:rsidRDefault="00B221CF" w:rsidP="00B221C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221CF" w:rsidRDefault="00B221CF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B221CF" w:rsidRDefault="00B221CF" w:rsidP="00B221CF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§45.</w:t>
            </w:r>
          </w:p>
        </w:tc>
      </w:tr>
      <w:tr w:rsidR="005A58E7" w:rsidRPr="00893707" w:rsidTr="005A58E7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1CF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C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0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фа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размеще</w:t>
            </w:r>
          </w:p>
          <w:p w:rsidR="005A58E7" w:rsidRPr="00B221CF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предпри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тий черной и цветной металлургии.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1CF" w:rsidRPr="00646C35" w:rsidRDefault="00B221CF" w:rsidP="00B221C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форм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 своё отношение к актуальным проблемным ситуациям;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CF" w:rsidRPr="00646C35" w:rsidRDefault="00B221CF" w:rsidP="00B221C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§46.</w:t>
            </w:r>
          </w:p>
        </w:tc>
      </w:tr>
      <w:tr w:rsidR="005A58E7" w:rsidRPr="00893707" w:rsidTr="00D90032">
        <w:trPr>
          <w:trHeight w:val="27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B221C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B221CF" w:rsidRDefault="00B221CF" w:rsidP="00B221C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221CF">
              <w:rPr>
                <w:rFonts w:ascii="Times New Roman" w:hAnsi="Times New Roman" w:cs="Times New Roman"/>
                <w:sz w:val="24"/>
                <w:szCs w:val="24"/>
              </w:rPr>
              <w:t>Машиностро</w:t>
            </w:r>
            <w:proofErr w:type="gramStart"/>
            <w:r w:rsidRPr="00B2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0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характерист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214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ки машино</w:t>
            </w:r>
            <w:r w:rsidR="00321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строительного предприятия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местно</w:t>
            </w:r>
            <w:r w:rsidR="00321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458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  <w:p w:rsidR="005A58E7" w:rsidRPr="00321458" w:rsidRDefault="005A58E7" w:rsidP="00321458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2145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2145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E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</w:t>
            </w:r>
            <w:proofErr w:type="gramStart"/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ной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ности в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 в творческом виде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8" w:rsidRPr="005A10C9" w:rsidRDefault="00321458" w:rsidP="003214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1458" w:rsidRDefault="0032145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321458" w:rsidRDefault="00321458" w:rsidP="0032145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§47.</w:t>
            </w:r>
          </w:p>
        </w:tc>
      </w:tr>
      <w:tr w:rsidR="00D90032" w:rsidRPr="00893707" w:rsidTr="00D90032">
        <w:trPr>
          <w:trHeight w:val="27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32145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321458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</w:t>
            </w:r>
            <w:proofErr w:type="gramStart"/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458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32145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32145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8" w:rsidRPr="00646C35" w:rsidRDefault="00321458" w:rsidP="0032145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023F0B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1458" w:rsidRDefault="00321458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90032" w:rsidRPr="00321458" w:rsidRDefault="00321458" w:rsidP="0032145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§48.</w:t>
            </w:r>
          </w:p>
        </w:tc>
      </w:tr>
      <w:tr w:rsidR="00D90032" w:rsidRPr="00893707" w:rsidTr="00762DF1">
        <w:trPr>
          <w:trHeight w:val="2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321458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321458" w:rsidRDefault="00321458" w:rsidP="003214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Лесопромы</w:t>
            </w:r>
            <w:proofErr w:type="gramStart"/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9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653">
              <w:rPr>
                <w:rFonts w:ascii="Times New Roman" w:hAnsi="Times New Roman" w:cs="Times New Roman"/>
                <w:sz w:val="24"/>
                <w:szCs w:val="24"/>
              </w:rPr>
              <w:t>ленный ком</w:t>
            </w:r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6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458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 w:rsidR="00E9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653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E9165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653" w:rsidRPr="00646C35" w:rsidRDefault="00E91653" w:rsidP="00E9165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032" w:rsidRPr="00893707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53" w:rsidRPr="00646C35" w:rsidRDefault="00E91653" w:rsidP="00E9165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каждой про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D90032" w:rsidRPr="00893707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                    </w:t>
            </w:r>
            <w:r w:rsidR="0098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893707" w:rsidRDefault="00E9165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Pr="00023F0B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32" w:rsidRDefault="00D90032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0032" w:rsidRPr="00023F0B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§49, повт.  §41-§48.    </w:t>
            </w:r>
          </w:p>
        </w:tc>
      </w:tr>
      <w:tr w:rsidR="00762DF1" w:rsidRPr="00893707" w:rsidTr="00762DF1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9165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E91653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ение и контроль знаний по теме: </w:t>
            </w: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«Пр</w:t>
            </w:r>
            <w:proofErr w:type="gramStart"/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мышленность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9165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9165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нения и оценки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E91653" w:rsidP="00E9165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F37818" w:rsidP="00F3781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18" w:rsidRPr="005A10C9" w:rsidRDefault="00F37818" w:rsidP="00F378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2DF1" w:rsidRPr="00023F0B" w:rsidRDefault="00F37818" w:rsidP="00F3781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  §41-§49.</w:t>
            </w:r>
          </w:p>
        </w:tc>
      </w:tr>
      <w:tr w:rsidR="00762DF1" w:rsidRPr="00893707" w:rsidTr="00762DF1">
        <w:trPr>
          <w:trHeight w:val="12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7F5EC5" w:rsidRDefault="007F5EC5" w:rsidP="007F5E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F5EC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Сельское х</w:t>
            </w:r>
            <w:proofErr w:type="gramStart"/>
            <w:r w:rsidRPr="007F5EC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F5EC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зяйство. 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7F5E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EC5" w:rsidRPr="00D90032" w:rsidRDefault="007F5EC5" w:rsidP="007F5EC5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7F5EC5" w:rsidP="007F5E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F5EC5" w:rsidP="007F5E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C5" w:rsidRPr="00646C35" w:rsidRDefault="007F5EC5" w:rsidP="007F5EC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5EC5" w:rsidRDefault="007F5EC5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762DF1" w:rsidRPr="007F5EC5" w:rsidRDefault="007F5EC5" w:rsidP="007F5EC5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§50.</w:t>
            </w:r>
          </w:p>
        </w:tc>
      </w:tr>
      <w:tr w:rsidR="00762DF1" w:rsidRPr="00893707" w:rsidTr="005A58E7">
        <w:trPr>
          <w:trHeight w:val="2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7F5EC5" w:rsidRDefault="007F5EC5" w:rsidP="007F5E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F5EC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Сельское х</w:t>
            </w:r>
            <w:proofErr w:type="gramStart"/>
            <w:r w:rsidRPr="007F5EC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7F5EC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зяйство.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Start"/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EC5">
              <w:rPr>
                <w:rFonts w:ascii="Times New Roman" w:hAnsi="Times New Roman" w:cs="Times New Roman"/>
                <w:sz w:val="24"/>
                <w:szCs w:val="24"/>
              </w:rPr>
              <w:t>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EC5" w:rsidRDefault="007F5EC5" w:rsidP="007F5EC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EC5" w:rsidRPr="00646C35" w:rsidRDefault="007F5EC5" w:rsidP="007F5EC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различными источниками географической информации: картографическими, статистиче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7F5EC5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приобр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ной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ности в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 в творческом виде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2" w:rsidRPr="00646C35" w:rsidRDefault="008E46D2" w:rsidP="008E46D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2DF1" w:rsidRPr="00023F0B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§51.</w:t>
            </w:r>
          </w:p>
        </w:tc>
      </w:tr>
      <w:tr w:rsidR="005A58E7" w:rsidRPr="00893707" w:rsidTr="005A58E7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8E46D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E46D2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46D2">
              <w:rPr>
                <w:rFonts w:ascii="Times New Roman" w:hAnsi="Times New Roman" w:cs="Times New Roman"/>
                <w:sz w:val="24"/>
                <w:szCs w:val="24"/>
              </w:rPr>
              <w:t>Учимся с «П</w:t>
            </w:r>
            <w:proofErr w:type="gramStart"/>
            <w:r w:rsidRPr="008E4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D2">
              <w:rPr>
                <w:rFonts w:ascii="Times New Roman" w:hAnsi="Times New Roman" w:cs="Times New Roman"/>
                <w:sz w:val="24"/>
                <w:szCs w:val="24"/>
              </w:rPr>
              <w:t>лярной звез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6D2">
              <w:rPr>
                <w:rFonts w:ascii="Times New Roman" w:hAnsi="Times New Roman" w:cs="Times New Roman"/>
                <w:sz w:val="24"/>
                <w:szCs w:val="24"/>
              </w:rPr>
              <w:t xml:space="preserve">дой». Проект </w:t>
            </w:r>
            <w:r w:rsidRPr="008E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«АПК моего района. Реш</w:t>
            </w:r>
            <w:proofErr w:type="gramStart"/>
            <w:r w:rsidRPr="008E4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D2">
              <w:rPr>
                <w:rFonts w:ascii="Times New Roman" w:hAnsi="Times New Roman" w:cs="Times New Roman"/>
                <w:sz w:val="24"/>
                <w:szCs w:val="24"/>
              </w:rPr>
              <w:t>ние проблем АПК»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6D2" w:rsidRPr="00646C35" w:rsidRDefault="008E46D2" w:rsidP="008E46D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8E46D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навыками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6D2" w:rsidRPr="00D90032" w:rsidRDefault="008E46D2" w:rsidP="008E46D2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</w:t>
            </w: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E46D2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Умения орга-низовывать свою деятель-</w:t>
            </w: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ность, опред</w:t>
            </w:r>
            <w:proofErr w:type="gramStart"/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вать достигну- тые результаты </w:t>
            </w: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дискуссии уметь выдвинуть контраргументы,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перефразировать 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  <w:r w:rsidRPr="008E46D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2" w:rsidRPr="00646C35" w:rsidRDefault="008E46D2" w:rsidP="008E46D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источники информации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разного типа и 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8E46D2" w:rsidP="008E46D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§52.</w:t>
            </w:r>
          </w:p>
        </w:tc>
      </w:tr>
      <w:tr w:rsidR="005A58E7" w:rsidRPr="00893707" w:rsidTr="005A58E7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8E46D2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CF682F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</w:t>
            </w:r>
            <w:r w:rsidRPr="00CF682F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gramStart"/>
            <w:r w:rsidRPr="00CF6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937E9A" w:rsidP="00937E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реобразовывать информацию  из одного вида в другой и выб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рать удобную для себя форму фик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сации и предста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вления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§53.</w:t>
            </w:r>
          </w:p>
        </w:tc>
      </w:tr>
      <w:tr w:rsidR="005A58E7" w:rsidRPr="00893707" w:rsidTr="005A58E7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</w:t>
            </w:r>
            <w:r w:rsidRPr="00CF682F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gramStart"/>
            <w:r w:rsidRPr="00CF6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82F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CF682F" w:rsidP="00CF68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                    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2F" w:rsidRPr="00646C35" w:rsidRDefault="00CF682F" w:rsidP="00CF682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682F" w:rsidRDefault="00CF682F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F682F" w:rsidRDefault="00CF682F" w:rsidP="003F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§54,</w:t>
            </w:r>
          </w:p>
          <w:p w:rsidR="005A58E7" w:rsidRPr="00CF682F" w:rsidRDefault="00CF682F" w:rsidP="003F621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CF68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  <w:r w:rsidR="003F621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§50-§53.</w:t>
            </w:r>
          </w:p>
        </w:tc>
      </w:tr>
      <w:tr w:rsidR="005A58E7" w:rsidRPr="00893707" w:rsidTr="00984940">
        <w:trPr>
          <w:trHeight w:val="247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F621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F621F" w:rsidP="003F62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ение и контроль зн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ний по теме: «Сельское х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зяйство и тран спорт </w:t>
            </w: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F621F" w:rsidP="003F62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F621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3F621F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937E9A" w:rsidP="003F621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мости еѐ сохр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льного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A" w:rsidRPr="00646C35" w:rsidRDefault="00937E9A" w:rsidP="00937E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меть оценить степень успе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ности своей индивидуаль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ной образовате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ности;</w:t>
            </w:r>
          </w:p>
          <w:p w:rsidR="003F621F" w:rsidRPr="00646C35" w:rsidRDefault="003F621F" w:rsidP="003F621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1F" w:rsidRPr="00646C35" w:rsidRDefault="003F621F" w:rsidP="003F621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5A58E7" w:rsidRDefault="005A58E7" w:rsidP="003F62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984940" w:rsidRDefault="00937E9A" w:rsidP="009849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937E9A" w:rsidP="00937E9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</w:t>
            </w:r>
            <w:r w:rsidRPr="00CF682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овт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 §50-§54.</w:t>
            </w:r>
          </w:p>
        </w:tc>
      </w:tr>
      <w:tr w:rsidR="00937E9A" w:rsidRPr="00893707" w:rsidTr="00937E9A">
        <w:trPr>
          <w:trHeight w:val="33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Default="00937E9A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Default="00937E9A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Default="00937E9A" w:rsidP="00937E9A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7E9A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7E9A" w:rsidRPr="00937E9A" w:rsidRDefault="00937E9A" w:rsidP="00937E9A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Pr="00D90032" w:rsidRDefault="00937E9A" w:rsidP="003F62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Pr="00B03C17" w:rsidRDefault="00937E9A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Default="00D066B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E9A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A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вать достигну- тые результаты </w:t>
            </w: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A" w:rsidRDefault="00D066BD" w:rsidP="003F62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A" w:rsidRPr="005A10C9" w:rsidRDefault="00D066BD" w:rsidP="00937E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реобразовывать информацию  из одного вида в другой и выб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рать удобную для себя форму фик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сации и предста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вления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A" w:rsidRPr="00023F0B" w:rsidRDefault="00937E9A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A" w:rsidRDefault="00937E9A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7E9A" w:rsidRDefault="00D066BD" w:rsidP="00937E9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§55.</w:t>
            </w:r>
          </w:p>
        </w:tc>
      </w:tr>
      <w:tr w:rsidR="005A58E7" w:rsidRPr="00893707" w:rsidTr="005A58E7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D066B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D066BD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>Учимся с «П</w:t>
            </w:r>
            <w:proofErr w:type="gramStart"/>
            <w:r w:rsidRPr="00D066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0703E">
              <w:rPr>
                <w:rFonts w:ascii="Times New Roman" w:hAnsi="Times New Roman" w:cs="Times New Roman"/>
                <w:sz w:val="24"/>
                <w:szCs w:val="24"/>
              </w:rPr>
              <w:t xml:space="preserve"> лярной звез- дой». Практикум 19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сферу услуг своего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984940" w:rsidRDefault="00D066BD" w:rsidP="009849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84940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D066B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навыками нахождения,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D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тироваться в окружающем мире, выбирать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  <w:p w:rsidR="005A58E7" w:rsidRPr="00D066BD" w:rsidRDefault="005A58E7" w:rsidP="00D066B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D066BD" w:rsidP="00D066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дискуссии уметь выдвинуть контраргументы, перефразировать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свою мысль (вла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 механи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  <w:r w:rsidRPr="008E46D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D" w:rsidRPr="00646C35" w:rsidRDefault="00D066BD" w:rsidP="00D066B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источники информации разного типа и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разных ауди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66BD" w:rsidRDefault="00D066BD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A58E7" w:rsidRPr="00D066BD" w:rsidRDefault="00D066BD" w:rsidP="00D066B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§56.</w:t>
            </w:r>
          </w:p>
        </w:tc>
      </w:tr>
      <w:tr w:rsidR="005A58E7" w:rsidRPr="00893707" w:rsidTr="005A58E7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D066BD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D066BD" w:rsidRDefault="00D066BD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D066BD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D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="00E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                    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ED02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§57</w:t>
            </w:r>
            <w:r w:rsidR="00A971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повт.  §38-§56.</w:t>
            </w:r>
          </w:p>
        </w:tc>
      </w:tr>
      <w:tr w:rsidR="005A58E7" w:rsidRPr="00893707" w:rsidTr="005A58E7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ED02D0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 и обобщение м</w:t>
            </w:r>
            <w:proofErr w:type="gramStart"/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териала по теме: «Хозяй</w:t>
            </w:r>
            <w:proofErr w:type="gramStart"/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тво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ED02D0" w:rsidP="00ED02D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90" w:rsidRPr="005A10C9" w:rsidRDefault="00A97190" w:rsidP="00A971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  §38-§57.</w:t>
            </w:r>
          </w:p>
        </w:tc>
      </w:tr>
      <w:tr w:rsidR="005A58E7" w:rsidRPr="00893707" w:rsidTr="00762DF1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A9719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</w:t>
            </w:r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теме: «Хозяй</w:t>
            </w:r>
            <w:proofErr w:type="gramStart"/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D02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тво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A9719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8E7" w:rsidRPr="00893707" w:rsidRDefault="00A9719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7190" w:rsidRPr="00646C35" w:rsidRDefault="00A97190" w:rsidP="00A9719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осознанному выбору дальней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шей професси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нальной траек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тории в 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тствии с собст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венными 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ресами и возмо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жностями;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893707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вать достигну- тые результаты </w:t>
            </w:r>
            <w:r w:rsidRPr="008E46D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90" w:rsidRPr="00646C35" w:rsidRDefault="00A97190" w:rsidP="00A9719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90" w:rsidRPr="005A10C9" w:rsidRDefault="00A97190" w:rsidP="00A971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A58E7" w:rsidRPr="00893707" w:rsidRDefault="005A58E7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Pr="00023F0B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E7" w:rsidRDefault="005A58E7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8E7" w:rsidRPr="00023F0B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  §1-§57.</w:t>
            </w:r>
          </w:p>
        </w:tc>
      </w:tr>
      <w:tr w:rsidR="00762DF1" w:rsidRPr="00893707" w:rsidTr="005A58E7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A97190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A97190" w:rsidP="00A971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 за курс 8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AC5273" w:rsidP="00AC527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AC527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DF1" w:rsidRPr="00893707" w:rsidRDefault="00AC5273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5273" w:rsidRPr="00646C35" w:rsidRDefault="00AC5273" w:rsidP="00AC527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осознанному выбору дальней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шей професси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нальной траек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тории в 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тствии с собст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венными 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ресами и возмо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жностями;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893707" w:rsidRDefault="00AC5273" w:rsidP="00AC527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73" w:rsidRPr="00646C35" w:rsidRDefault="00AC5273" w:rsidP="00AC527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читься крит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чно относиться к своему мнению, с достоинством признавать оши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бочность своего мнения (если оно таково) и кор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ректировать его;</w:t>
            </w:r>
          </w:p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73" w:rsidRPr="005A10C9" w:rsidRDefault="00AC5273" w:rsidP="00AC52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762DF1" w:rsidRPr="00893707" w:rsidRDefault="00762DF1" w:rsidP="004C082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F1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2DF1" w:rsidRPr="00023F0B" w:rsidRDefault="00762DF1" w:rsidP="004C082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A2200" w:rsidRDefault="00FA2200" w:rsidP="00EB2719">
      <w:pPr>
        <w:rPr>
          <w:rFonts w:ascii="Times New Roman" w:hAnsi="Times New Roman" w:cs="Times New Roman"/>
          <w:sz w:val="28"/>
          <w:szCs w:val="28"/>
        </w:rPr>
      </w:pPr>
    </w:p>
    <w:p w:rsidR="0022403D" w:rsidRDefault="0022403D" w:rsidP="00EB2719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22403D" w:rsidRDefault="0022403D" w:rsidP="0022403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403D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Обозначение на к/к гос</w:t>
      </w:r>
      <w:proofErr w:type="gramStart"/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 xml:space="preserve"> дарственной границы России</w:t>
      </w:r>
    </w:p>
    <w:p w:rsidR="0022403D" w:rsidRPr="00B1613B" w:rsidRDefault="0022403D" w:rsidP="0022403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</w:t>
      </w:r>
      <w:r w:rsid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hAnsi="Times New Roman" w:cs="Times New Roman"/>
          <w:sz w:val="28"/>
          <w:szCs w:val="28"/>
        </w:rPr>
        <w:t>«Есть ли страна севернее и холоднее, чем Россия</w:t>
      </w:r>
      <w:proofErr w:type="gramStart"/>
      <w:r w:rsidR="00B1613B" w:rsidRPr="00B161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403D" w:rsidRDefault="0022403D" w:rsidP="0022403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№3</w:t>
      </w:r>
      <w:r w:rsid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Определение разницы во времени на карте часовых поясов.</w:t>
      </w:r>
    </w:p>
    <w:p w:rsidR="0022403D" w:rsidRPr="00B1613B" w:rsidRDefault="0022403D" w:rsidP="00B1613B">
      <w:pPr>
        <w:pStyle w:val="a6"/>
        <w:numPr>
          <w:ilvl w:val="0"/>
          <w:numId w:val="12"/>
        </w:num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1613B">
        <w:rPr>
          <w:rFonts w:ascii="Times New Roman" w:hAnsi="Times New Roman" w:cs="Times New Roman"/>
          <w:sz w:val="28"/>
          <w:szCs w:val="28"/>
        </w:rPr>
        <w:t>Практическая работа №4</w:t>
      </w:r>
      <w:r w:rsidR="00B1613B" w:rsidRP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Построение графика численности  населения своего района (области).</w:t>
      </w:r>
    </w:p>
    <w:p w:rsidR="0022403D" w:rsidRPr="00B1613B" w:rsidRDefault="0022403D" w:rsidP="00B1613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613B"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Анализ пол</w:t>
      </w:r>
      <w:proofErr w:type="gramStart"/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 xml:space="preserve"> возрастных пи рамид России и отдельных ее регионов.</w:t>
      </w:r>
    </w:p>
    <w:p w:rsidR="0022403D" w:rsidRPr="0022403D" w:rsidRDefault="0022403D" w:rsidP="00B1613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№6</w:t>
      </w:r>
      <w:r w:rsidR="00B1613B">
        <w:rPr>
          <w:rFonts w:ascii="Times New Roman" w:hAnsi="Times New Roman" w:cs="Times New Roman"/>
          <w:sz w:val="28"/>
          <w:szCs w:val="28"/>
        </w:rPr>
        <w:t xml:space="preserve"> 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Выявление на основе опроса рейтинга пр</w:t>
      </w:r>
      <w:proofErr w:type="gramStart"/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 xml:space="preserve"> фессий и их соотношения на рынке тру да в своем регионе.</w:t>
      </w:r>
    </w:p>
    <w:p w:rsidR="0022403D" w:rsidRPr="0022403D" w:rsidRDefault="0022403D" w:rsidP="00B1613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№7</w:t>
      </w:r>
      <w:r w:rsidR="00B1613B">
        <w:rPr>
          <w:rFonts w:ascii="Times New Roman" w:hAnsi="Times New Roman" w:cs="Times New Roman"/>
          <w:sz w:val="28"/>
          <w:szCs w:val="28"/>
        </w:rPr>
        <w:t xml:space="preserve">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Описание рельефа России по плану</w:t>
      </w:r>
      <w:r w:rsidR="00B16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03D" w:rsidRPr="00B1613B" w:rsidRDefault="0022403D" w:rsidP="00B1613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№8</w:t>
      </w:r>
      <w:r w:rsid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Определение по картам закономерностей размещения основных месторождений полезных ископаемых.</w:t>
      </w:r>
    </w:p>
    <w:p w:rsidR="0022403D" w:rsidRPr="00B1613B" w:rsidRDefault="0022403D" w:rsidP="00B1613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№9</w:t>
      </w:r>
      <w:r w:rsidR="00B1613B">
        <w:rPr>
          <w:rFonts w:ascii="Times New Roman" w:hAnsi="Times New Roman" w:cs="Times New Roman"/>
          <w:sz w:val="28"/>
          <w:szCs w:val="28"/>
        </w:rPr>
        <w:t xml:space="preserve">  </w:t>
      </w:r>
      <w:r w:rsidR="00B1613B" w:rsidRPr="00B1613B">
        <w:rPr>
          <w:rFonts w:ascii="Times New Roman" w:eastAsia="Times New Roman" w:hAnsi="Times New Roman" w:cs="Times New Roman"/>
          <w:sz w:val="28"/>
          <w:szCs w:val="28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</w:t>
      </w:r>
    </w:p>
    <w:p w:rsidR="0022403D" w:rsidRPr="005D531F" w:rsidRDefault="005D531F" w:rsidP="005D531F">
      <w:pPr>
        <w:pStyle w:val="a6"/>
        <w:numPr>
          <w:ilvl w:val="0"/>
          <w:numId w:val="12"/>
        </w:num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5D531F">
        <w:rPr>
          <w:rFonts w:ascii="Times New Roman" w:hAnsi="Times New Roman" w:cs="Times New Roman"/>
          <w:sz w:val="28"/>
          <w:szCs w:val="28"/>
        </w:rPr>
        <w:t>Практическая работа №10</w:t>
      </w:r>
      <w:r w:rsidRPr="005D531F">
        <w:rPr>
          <w:rFonts w:ascii="Times New Roman" w:hAnsi="Times New Roman" w:cs="Times New Roman"/>
          <w:sz w:val="28"/>
          <w:szCs w:val="28"/>
        </w:rPr>
        <w:t xml:space="preserve">  </w:t>
      </w:r>
      <w:r w:rsidRPr="005D531F">
        <w:rPr>
          <w:rFonts w:ascii="Times New Roman" w:eastAsia="Times New Roman" w:hAnsi="Times New Roman" w:cs="Times New Roman"/>
          <w:sz w:val="28"/>
          <w:szCs w:val="28"/>
        </w:rPr>
        <w:t>Оценка кли матических условий отдельных регионов страны с точки зрения их комфортности для жизни и хозяйственной деятельности населения</w:t>
      </w:r>
      <w:proofErr w:type="gramStart"/>
      <w:r w:rsidRPr="005D531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D531F" w:rsidRDefault="005D531F" w:rsidP="00B1613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22403D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2240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31F">
        <w:rPr>
          <w:rFonts w:ascii="Times New Roman" w:eastAsia="Times New Roman" w:hAnsi="Times New Roman" w:cs="Times New Roman"/>
          <w:sz w:val="28"/>
          <w:szCs w:val="28"/>
        </w:rPr>
        <w:t>Описание одного из российских морей по типовому плану</w:t>
      </w:r>
    </w:p>
    <w:p w:rsidR="005D531F" w:rsidRDefault="00D0703E" w:rsidP="005D531F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31F" w:rsidRPr="005D531F">
        <w:rPr>
          <w:rFonts w:ascii="Times New Roman" w:eastAsia="Times New Roman" w:hAnsi="Times New Roman" w:cs="Times New Roman"/>
          <w:sz w:val="28"/>
          <w:szCs w:val="28"/>
        </w:rPr>
        <w:t>Практическая работа №12</w:t>
      </w:r>
      <w:r w:rsidR="005D53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531F" w:rsidRPr="005D531F">
        <w:rPr>
          <w:rFonts w:ascii="Times New Roman" w:eastAsia="Times New Roman" w:hAnsi="Times New Roman" w:cs="Times New Roman"/>
          <w:sz w:val="28"/>
          <w:szCs w:val="28"/>
        </w:rPr>
        <w:t>Описание одной из российских рек с использованием тематических карт; выявление возможностей ее хозяйственного использования.</w:t>
      </w:r>
    </w:p>
    <w:p w:rsidR="005D531F" w:rsidRPr="00D0703E" w:rsidRDefault="00D0703E" w:rsidP="00D0703E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5D531F">
        <w:rPr>
          <w:rFonts w:ascii="Times New Roman" w:hAnsi="Times New Roman" w:cs="Times New Roman"/>
          <w:sz w:val="28"/>
          <w:szCs w:val="28"/>
        </w:rPr>
        <w:t>Практическая работа №13</w:t>
      </w:r>
      <w:r w:rsidR="005D531F" w:rsidRPr="005D531F">
        <w:rPr>
          <w:rFonts w:ascii="Times New Roman" w:hAnsi="Times New Roman" w:cs="Times New Roman"/>
          <w:sz w:val="28"/>
          <w:szCs w:val="28"/>
        </w:rPr>
        <w:t xml:space="preserve">  </w:t>
      </w:r>
      <w:r w:rsidR="005D531F" w:rsidRPr="005D531F">
        <w:rPr>
          <w:rFonts w:ascii="Times New Roman" w:eastAsia="Times New Roman" w:hAnsi="Times New Roman" w:cs="Times New Roman"/>
          <w:sz w:val="28"/>
          <w:szCs w:val="28"/>
        </w:rPr>
        <w:t>Разработка маршрута речной «кругосветки» по водным путям России.</w:t>
      </w:r>
    </w:p>
    <w:p w:rsidR="00D0703E" w:rsidRPr="00D0703E" w:rsidRDefault="00D0703E" w:rsidP="00D070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22403D">
        <w:rPr>
          <w:rFonts w:ascii="Times New Roman" w:hAnsi="Times New Roman" w:cs="Times New Roman"/>
          <w:sz w:val="28"/>
          <w:szCs w:val="28"/>
        </w:rPr>
        <w:t>Практическая работа №1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531F">
        <w:rPr>
          <w:rFonts w:ascii="Times New Roman" w:hAnsi="Times New Roman" w:cs="Times New Roman"/>
          <w:sz w:val="28"/>
          <w:szCs w:val="28"/>
        </w:rPr>
        <w:t xml:space="preserve">  </w:t>
      </w:r>
      <w:r w:rsidR="005D531F" w:rsidRPr="005D531F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природно-хозяйственной зоны по плану</w:t>
      </w:r>
    </w:p>
    <w:p w:rsidR="0022403D" w:rsidRPr="00D0703E" w:rsidRDefault="00D0703E" w:rsidP="00D070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D0703E">
        <w:rPr>
          <w:rFonts w:ascii="Times New Roman" w:hAnsi="Times New Roman" w:cs="Times New Roman"/>
          <w:sz w:val="28"/>
          <w:szCs w:val="28"/>
        </w:rPr>
        <w:t>Практическая работа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03E">
        <w:rPr>
          <w:rFonts w:ascii="Times New Roman" w:hAnsi="Times New Roman" w:cs="Times New Roman"/>
          <w:sz w:val="28"/>
          <w:szCs w:val="28"/>
        </w:rPr>
        <w:t xml:space="preserve">  </w:t>
      </w:r>
      <w:r w:rsidRPr="00D0703E">
        <w:rPr>
          <w:rFonts w:ascii="Times New Roman" w:eastAsia="Times New Roman" w:hAnsi="Times New Roman" w:cs="Times New Roman"/>
          <w:sz w:val="28"/>
          <w:szCs w:val="28"/>
        </w:rPr>
        <w:t>Описание природно-хозяйственной зоны своей местности.</w:t>
      </w:r>
    </w:p>
    <w:p w:rsidR="00D0703E" w:rsidRPr="00D0703E" w:rsidRDefault="005D531F" w:rsidP="00D070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22403D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D0703E">
        <w:rPr>
          <w:rFonts w:ascii="Times New Roman" w:hAnsi="Times New Roman" w:cs="Times New Roman"/>
          <w:sz w:val="28"/>
          <w:szCs w:val="28"/>
        </w:rPr>
        <w:t xml:space="preserve">6  </w:t>
      </w:r>
      <w:r w:rsidR="00D0703E">
        <w:rPr>
          <w:rFonts w:ascii="Times New Roman" w:eastAsia="Times New Roman" w:hAnsi="Times New Roman" w:cs="Times New Roman"/>
          <w:sz w:val="28"/>
          <w:szCs w:val="28"/>
        </w:rPr>
        <w:t>Описание за</w:t>
      </w:r>
      <w:r w:rsidR="00D0703E" w:rsidRPr="00D0703E">
        <w:rPr>
          <w:rFonts w:ascii="Times New Roman" w:eastAsia="Times New Roman" w:hAnsi="Times New Roman" w:cs="Times New Roman"/>
          <w:sz w:val="28"/>
          <w:szCs w:val="28"/>
        </w:rPr>
        <w:t>висимости жизни и быта населения от природных условий зоны</w:t>
      </w:r>
    </w:p>
    <w:p w:rsidR="0022403D" w:rsidRPr="00D0703E" w:rsidRDefault="00D0703E" w:rsidP="00D070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03D" w:rsidRPr="00D0703E">
        <w:rPr>
          <w:rFonts w:ascii="Times New Roman" w:hAnsi="Times New Roman" w:cs="Times New Roman"/>
          <w:sz w:val="28"/>
          <w:szCs w:val="28"/>
        </w:rPr>
        <w:t>Практическая работа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03E">
        <w:rPr>
          <w:rFonts w:ascii="Times New Roman" w:hAnsi="Times New Roman" w:cs="Times New Roman"/>
          <w:sz w:val="28"/>
          <w:szCs w:val="28"/>
        </w:rPr>
        <w:t xml:space="preserve">  </w:t>
      </w:r>
      <w:r w:rsidRPr="00D0703E">
        <w:rPr>
          <w:rFonts w:ascii="Times New Roman" w:eastAsia="Times New Roman" w:hAnsi="Times New Roman" w:cs="Times New Roman"/>
          <w:sz w:val="28"/>
          <w:szCs w:val="28"/>
        </w:rPr>
        <w:t>Установление основных факторов размещения предприятий черной и цветной металлургии</w:t>
      </w:r>
    </w:p>
    <w:p w:rsidR="0022403D" w:rsidRPr="00D0703E" w:rsidRDefault="005D531F" w:rsidP="00D070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0703E">
        <w:rPr>
          <w:rFonts w:ascii="Times New Roman" w:hAnsi="Times New Roman" w:cs="Times New Roman"/>
          <w:sz w:val="28"/>
          <w:szCs w:val="28"/>
        </w:rPr>
        <w:t xml:space="preserve"> </w:t>
      </w:r>
      <w:r w:rsidR="0022403D" w:rsidRPr="00D0703E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D0703E">
        <w:rPr>
          <w:rFonts w:ascii="Times New Roman" w:hAnsi="Times New Roman" w:cs="Times New Roman"/>
          <w:sz w:val="28"/>
          <w:szCs w:val="28"/>
        </w:rPr>
        <w:t>8</w:t>
      </w:r>
      <w:r w:rsidR="00D0703E" w:rsidRPr="00D0703E">
        <w:rPr>
          <w:rFonts w:ascii="Times New Roman" w:hAnsi="Times New Roman" w:cs="Times New Roman"/>
          <w:sz w:val="28"/>
          <w:szCs w:val="28"/>
        </w:rPr>
        <w:t xml:space="preserve"> </w:t>
      </w:r>
      <w:r w:rsidR="00D0703E" w:rsidRPr="00D0703E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машиностроительного предприятия своей местности</w:t>
      </w:r>
      <w:r w:rsidR="00D0703E" w:rsidRPr="00D070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03E" w:rsidRPr="00D0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3D" w:rsidRPr="00D0703E" w:rsidRDefault="005D531F" w:rsidP="00D070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03E">
        <w:rPr>
          <w:rFonts w:ascii="Times New Roman" w:hAnsi="Times New Roman" w:cs="Times New Roman"/>
          <w:sz w:val="28"/>
          <w:szCs w:val="28"/>
        </w:rPr>
        <w:t>Практическая работа №19</w:t>
      </w:r>
      <w:proofErr w:type="gramStart"/>
      <w:r w:rsidR="00D0703E">
        <w:rPr>
          <w:rFonts w:ascii="Times New Roman" w:hAnsi="Times New Roman" w:cs="Times New Roman"/>
          <w:sz w:val="28"/>
          <w:szCs w:val="28"/>
        </w:rPr>
        <w:t xml:space="preserve">  </w:t>
      </w:r>
      <w:r w:rsidR="00D0703E" w:rsidRPr="00D070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703E" w:rsidRPr="00D0703E">
        <w:rPr>
          <w:rFonts w:ascii="Times New Roman" w:hAnsi="Times New Roman" w:cs="Times New Roman"/>
          <w:sz w:val="28"/>
          <w:szCs w:val="28"/>
        </w:rPr>
        <w:t>зучаем сферу услуг своего района.</w:t>
      </w:r>
    </w:p>
    <w:p w:rsidR="00102C5F" w:rsidRDefault="00102C5F" w:rsidP="00102C5F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2C5F" w:rsidRDefault="00102C5F" w:rsidP="00102C5F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2C5F" w:rsidRPr="00102C5F" w:rsidRDefault="00102C5F" w:rsidP="00102C5F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рабочей программы.</w:t>
      </w:r>
    </w:p>
    <w:p w:rsidR="00102C5F" w:rsidRPr="00102C5F" w:rsidRDefault="00102C5F" w:rsidP="0010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2C5F" w:rsidRPr="00102C5F" w:rsidRDefault="00102C5F" w:rsidP="00102C5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02C5F" w:rsidRPr="00102C5F" w:rsidRDefault="00102C5F" w:rsidP="00102C5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«Полярная звезда».</w:t>
      </w:r>
    </w:p>
    <w:p w:rsidR="00102C5F" w:rsidRPr="00102C5F" w:rsidRDefault="00102C5F" w:rsidP="00102C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</w:t>
      </w:r>
      <w:r>
        <w:rPr>
          <w:rFonts w:ascii="Times New Roman" w:hAnsi="Times New Roman" w:cs="Times New Roman"/>
          <w:sz w:val="28"/>
          <w:szCs w:val="28"/>
        </w:rPr>
        <w:t>фия  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 Москва,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C5F" w:rsidRPr="00102C5F" w:rsidRDefault="00102C5F" w:rsidP="00102C5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5F">
        <w:rPr>
          <w:rFonts w:ascii="Times New Roman" w:hAnsi="Times New Roman" w:cs="Times New Roman"/>
          <w:sz w:val="28"/>
          <w:szCs w:val="28"/>
        </w:rPr>
        <w:t>Москва,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C5F" w:rsidRPr="00102C5F" w:rsidRDefault="00102C5F" w:rsidP="00102C5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География. Поурочные разработки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5F">
        <w:rPr>
          <w:rFonts w:ascii="Times New Roman" w:hAnsi="Times New Roman" w:cs="Times New Roman"/>
          <w:sz w:val="28"/>
          <w:szCs w:val="28"/>
        </w:rPr>
        <w:t>Москва, « 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C5F" w:rsidRPr="00102C5F" w:rsidRDefault="00102C5F" w:rsidP="00102C5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География. «Констр</w:t>
      </w:r>
      <w:r>
        <w:rPr>
          <w:rFonts w:ascii="Times New Roman" w:hAnsi="Times New Roman" w:cs="Times New Roman"/>
          <w:sz w:val="28"/>
          <w:szCs w:val="28"/>
        </w:rPr>
        <w:t>уктор»  текущего контроля. 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класс: пособие для учащихся  общеобразоват. учреждений/ В.В. Николина, Е.К. Л</w:t>
      </w:r>
      <w:r>
        <w:rPr>
          <w:rFonts w:ascii="Times New Roman" w:hAnsi="Times New Roman" w:cs="Times New Roman"/>
          <w:sz w:val="28"/>
          <w:szCs w:val="28"/>
        </w:rPr>
        <w:t>ипкина  –  М.: Просвещение, 2017</w:t>
      </w:r>
      <w:r w:rsidRPr="0010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C5F" w:rsidRPr="00102C5F" w:rsidRDefault="00102C5F" w:rsidP="00102C5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102C5F" w:rsidRPr="00102C5F" w:rsidRDefault="00102C5F" w:rsidP="0010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5F" w:rsidRPr="00102C5F" w:rsidRDefault="00102C5F" w:rsidP="00102C5F">
      <w:pPr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102C5F">
        <w:rPr>
          <w:b/>
          <w:bCs/>
          <w:sz w:val="36"/>
          <w:szCs w:val="36"/>
        </w:rPr>
        <w:t xml:space="preserve"> </w:t>
      </w:r>
    </w:p>
    <w:p w:rsidR="00102C5F" w:rsidRPr="00102C5F" w:rsidRDefault="00102C5F" w:rsidP="0010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2C5F"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 образовательного учреждения, Москва,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2017</w:t>
      </w:r>
      <w:r w:rsidRPr="00102C5F">
        <w:rPr>
          <w:rFonts w:ascii="Times New Roman" w:hAnsi="Times New Roman" w:cs="Times New Roman"/>
          <w:sz w:val="28"/>
          <w:szCs w:val="28"/>
        </w:rPr>
        <w:t>г</w:t>
      </w:r>
      <w:r w:rsidRPr="00102C5F">
        <w:rPr>
          <w:rFonts w:ascii="Times New Roman" w:hAnsi="Times New Roman" w:cs="Times New Roman"/>
          <w:b/>
          <w:sz w:val="28"/>
          <w:szCs w:val="28"/>
        </w:rPr>
        <w:t>.</w:t>
      </w:r>
    </w:p>
    <w:p w:rsidR="00102C5F" w:rsidRPr="00102C5F" w:rsidRDefault="00102C5F" w:rsidP="00102C5F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2.Рабочие программы. Предметная линия учебников «Полярная звезда» В.В. Николина, А.И. Алексеев, Е.К. Липкина. « География» 5 – 9 кл</w:t>
      </w:r>
      <w:r w:rsidR="004A1CC8">
        <w:rPr>
          <w:rFonts w:ascii="Times New Roman" w:hAnsi="Times New Roman" w:cs="Times New Roman"/>
          <w:sz w:val="28"/>
          <w:szCs w:val="28"/>
        </w:rPr>
        <w:t>ассы  Москва « Просвещение» 2016</w:t>
      </w:r>
      <w:r w:rsidRPr="00102C5F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102C5F" w:rsidRPr="00102C5F" w:rsidRDefault="00102C5F" w:rsidP="00102C5F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C5F" w:rsidRPr="00102C5F" w:rsidRDefault="00102C5F" w:rsidP="00102C5F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учащихся.</w:t>
      </w:r>
    </w:p>
    <w:p w:rsidR="00102C5F" w:rsidRPr="004A1CC8" w:rsidRDefault="00102C5F" w:rsidP="004A1CC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Касаткина «География. Занимательные материалы к урокам и внеклассным занятиям» изд. Волгоград 2005</w:t>
      </w:r>
    </w:p>
    <w:p w:rsidR="00102C5F" w:rsidRPr="00102C5F" w:rsidRDefault="00102C5F" w:rsidP="00102C5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Болотникова «География.  Уроки – игры в средней школе», изд. Волгоград 2007</w:t>
      </w:r>
    </w:p>
    <w:p w:rsidR="00102C5F" w:rsidRPr="00102C5F" w:rsidRDefault="00102C5F" w:rsidP="00102C5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Чернова «География в таблицах и схемах», изд. Санкт – Петербург  </w:t>
      </w:r>
    </w:p>
    <w:p w:rsidR="004A1CC8" w:rsidRDefault="004A1CC8" w:rsidP="004A1CC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="000369D3">
        <w:rPr>
          <w:color w:val="000000"/>
          <w:sz w:val="28"/>
          <w:szCs w:val="28"/>
        </w:rPr>
        <w:t xml:space="preserve"> </w:t>
      </w:r>
      <w:r w:rsidR="00102C5F" w:rsidRPr="00102C5F">
        <w:rPr>
          <w:color w:val="000000"/>
          <w:sz w:val="28"/>
          <w:szCs w:val="28"/>
        </w:rPr>
        <w:t>С.Н. Труднева «География в кроссвордах» изд. Дрофа Москва – 2004г</w:t>
      </w:r>
      <w:r w:rsidRPr="004A1CC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A1CC8" w:rsidRPr="004A1CC8" w:rsidRDefault="004A1CC8" w:rsidP="004A1CC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369D3">
        <w:rPr>
          <w:color w:val="000000"/>
          <w:sz w:val="28"/>
          <w:szCs w:val="28"/>
        </w:rPr>
        <w:t xml:space="preserve">  </w:t>
      </w:r>
      <w:r w:rsidRPr="004A1CC8">
        <w:rPr>
          <w:color w:val="000000"/>
          <w:sz w:val="28"/>
          <w:szCs w:val="28"/>
        </w:rPr>
        <w:t>Пармузин Ю.П. Живая география. – М.: Просвещение. 1993.</w:t>
      </w:r>
    </w:p>
    <w:p w:rsidR="004A1CC8" w:rsidRPr="004A1CC8" w:rsidRDefault="004A1CC8" w:rsidP="004A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В.В. Растительный мир нашей родины.- Л.: Детская литература.1983</w:t>
      </w:r>
    </w:p>
    <w:p w:rsidR="004A1CC8" w:rsidRPr="004A1CC8" w:rsidRDefault="004A1CC8" w:rsidP="004A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 М.М. Лесной хозяин.- М.: Правда, 1984</w:t>
      </w:r>
    </w:p>
    <w:p w:rsidR="004A1CC8" w:rsidRPr="004A1CC8" w:rsidRDefault="004A1CC8" w:rsidP="004A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физической географии СССР</w:t>
      </w:r>
      <w:proofErr w:type="gramStart"/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1974</w:t>
      </w:r>
    </w:p>
    <w:p w:rsidR="00102C5F" w:rsidRPr="00102C5F" w:rsidRDefault="004A1CC8" w:rsidP="00036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</w:t>
      </w:r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12. Россия.- М.</w:t>
      </w:r>
      <w:proofErr w:type="gramStart"/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03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Аванта плюс.</w:t>
      </w:r>
    </w:p>
    <w:p w:rsidR="00A3110B" w:rsidRPr="00A3110B" w:rsidRDefault="00A3110B" w:rsidP="000369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результате изучения курса «География России 8 класс» обучающийся должен: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A3110B" w:rsidRPr="00A311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выделять, описывать и объяснять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A3110B" w:rsidRPr="00A311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находить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источниках и анализировать информацию, необходимую для изучения географических объектов и явлений,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3110B" w:rsidRPr="00A311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приводить примеры: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охраны природных ресурсов, адаптации человека к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среды, ее влияния на 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народов;</w:t>
      </w:r>
    </w:p>
    <w:p w:rsidR="00A3110B" w:rsidRPr="00A311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азных источников географической 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форм ее представления;</w:t>
      </w:r>
    </w:p>
    <w:p w:rsidR="00A3110B" w:rsidRPr="00A311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определять 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местности, плане и карте расстояния, направления высоты точек; географичес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координаты и местоположение 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объектов;</w:t>
      </w:r>
    </w:p>
    <w:p w:rsidR="00A3110B" w:rsidRPr="00A311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и инструменты для определения количественных и качественных характеристик компонентов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представлять </w:t>
      </w:r>
      <w:r w:rsidR="00A3110B"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измерений в разной форме; выявлять на этой основе эмпирические зависимости.</w:t>
      </w:r>
    </w:p>
    <w:p w:rsidR="00A3110B" w:rsidRPr="00E3490B" w:rsidRDefault="00E3490B" w:rsidP="00A311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A3110B"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местности; определения поясного времени; чтения карт различного содержания;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</w:t>
      </w:r>
      <w:r w:rsid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 и явлениями, их изменениями в результате природных и антропогенных воздействий; оценки их последствий;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 за погодой, состоянием воздуха, воды и почвы в своей местности; определения комфор</w:t>
      </w:r>
      <w:r w:rsid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и дискомфортных параметров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компонентов своей местности с помощью приборов и инструментов;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необходимых мер в случае природных стихийных бедствий и техногенных катастроф;</w:t>
      </w:r>
    </w:p>
    <w:p w:rsidR="00A3110B" w:rsidRPr="00A3110B" w:rsidRDefault="00A3110B" w:rsidP="00A31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</w:t>
      </w:r>
      <w:r w:rsid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 картографических,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статистических, геоинформационных.</w:t>
      </w:r>
    </w:p>
    <w:p w:rsidR="00A3110B" w:rsidRPr="00A3110B" w:rsidRDefault="00A3110B" w:rsidP="00E349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A3110B" w:rsidRPr="00E3490B" w:rsidRDefault="00E3490B" w:rsidP="00E34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A3110B" w:rsidRPr="00E3490B" w:rsidRDefault="00E3490B" w:rsidP="00E34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движений Земли, географические явления и процессы в геосферах, взаимос</w:t>
      </w:r>
      <w:r w:rsidR="003D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между ними, их изменение в 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деятельности человека; географическую зональность и поясность;</w:t>
      </w:r>
    </w:p>
    <w:p w:rsidR="00A3110B" w:rsidRPr="00E3490B" w:rsidRDefault="00E3490B" w:rsidP="00E34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хозяйственном освоении разных территорий и акваторий; связь между географическим по</w:t>
      </w:r>
      <w:r w:rsidR="003D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ложением, природными условиями, 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и хозяйством отдельных регионов и стран;</w:t>
      </w:r>
    </w:p>
    <w:p w:rsidR="00A3110B" w:rsidRPr="00E3490B" w:rsidRDefault="00E3490B" w:rsidP="00E34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A3110B" w:rsidRPr="00E3490B" w:rsidRDefault="00E3490B" w:rsidP="00E34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 причины возникновения геоэкологических проблем на локальном, регионал</w:t>
      </w:r>
      <w:r w:rsidR="003D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и глобальном уровнях; меры </w:t>
      </w:r>
      <w:r w:rsidR="00A3110B"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природы и защите людей от стихийных природных и техногенных явлений;</w:t>
      </w:r>
    </w:p>
    <w:p w:rsidR="003D4C10" w:rsidRDefault="003D4C10" w:rsidP="00A31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C10" w:rsidRDefault="003D4C10" w:rsidP="00A31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10B" w:rsidRPr="002D55E7" w:rsidRDefault="00A3110B" w:rsidP="00A31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Оснащение кабинета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A3110B" w:rsidRPr="00A75B80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A3110B" w:rsidRDefault="00A3110B" w:rsidP="00A3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10B" w:rsidRDefault="00A3110B" w:rsidP="00A3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10B" w:rsidRPr="002D55E7" w:rsidRDefault="00A3110B" w:rsidP="00A3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A3110B" w:rsidRPr="002D55E7" w:rsidRDefault="00A3110B" w:rsidP="00A311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3110B" w:rsidRPr="002D55E7" w:rsidRDefault="00A3110B" w:rsidP="00A3110B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3110B" w:rsidRPr="002D55E7" w:rsidRDefault="00A3110B" w:rsidP="00A3110B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3110B" w:rsidRPr="002D55E7" w:rsidRDefault="00A3110B" w:rsidP="00A3110B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A3110B" w:rsidRPr="002D55E7" w:rsidRDefault="00A3110B" w:rsidP="00A3110B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110B" w:rsidRPr="002D55E7" w:rsidRDefault="00A3110B" w:rsidP="00A311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A3110B" w:rsidRPr="002D55E7" w:rsidRDefault="00A3110B" w:rsidP="00A311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A3110B" w:rsidRPr="002D55E7" w:rsidRDefault="00A3110B" w:rsidP="00A311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3110B" w:rsidRPr="002D55E7" w:rsidRDefault="00A3110B" w:rsidP="00A311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A3110B" w:rsidRPr="002D55E7" w:rsidRDefault="00A3110B" w:rsidP="00A311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3110B" w:rsidRPr="002D55E7" w:rsidRDefault="00A3110B" w:rsidP="00A311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3110B" w:rsidRPr="002D55E7" w:rsidRDefault="00A3110B" w:rsidP="00A311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A3110B" w:rsidRPr="002D55E7" w:rsidRDefault="00A3110B" w:rsidP="00A311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A3110B" w:rsidRPr="002D55E7" w:rsidRDefault="00A3110B" w:rsidP="00A311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A3110B" w:rsidRPr="002D55E7" w:rsidRDefault="00A3110B" w:rsidP="00A311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A3110B" w:rsidRPr="002D55E7" w:rsidRDefault="00A3110B" w:rsidP="00A311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A3110B" w:rsidRPr="002D55E7" w:rsidRDefault="00A3110B" w:rsidP="00A311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A3110B" w:rsidRPr="002D55E7" w:rsidRDefault="00A3110B" w:rsidP="00A311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A3110B" w:rsidRPr="002D55E7" w:rsidRDefault="00A3110B" w:rsidP="00A311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A3110B" w:rsidRPr="00234FA7" w:rsidRDefault="00A3110B" w:rsidP="00A31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A3110B" w:rsidRPr="002D55E7" w:rsidRDefault="00A3110B" w:rsidP="00A31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A3110B" w:rsidRPr="002D55E7" w:rsidRDefault="00A3110B" w:rsidP="00A311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A3110B" w:rsidRPr="002D55E7" w:rsidRDefault="00A3110B" w:rsidP="00A311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A3110B" w:rsidRPr="002D55E7" w:rsidRDefault="00A3110B" w:rsidP="00A311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A3110B" w:rsidRPr="002D55E7" w:rsidRDefault="00A3110B" w:rsidP="00A311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110B" w:rsidRPr="002D55E7" w:rsidRDefault="00A3110B" w:rsidP="00A31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A3110B" w:rsidRPr="002D55E7" w:rsidRDefault="00A3110B" w:rsidP="00A31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A3110B" w:rsidRPr="002D55E7" w:rsidRDefault="00A3110B" w:rsidP="00A31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A3110B" w:rsidRPr="002D55E7" w:rsidRDefault="00A3110B" w:rsidP="00A3110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A3110B" w:rsidRPr="00234FA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0369D3" w:rsidRDefault="000369D3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A3110B" w:rsidRPr="002D55E7" w:rsidRDefault="00A3110B" w:rsidP="00A3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102C5F" w:rsidRDefault="00102C5F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A3110B" w:rsidRPr="002D55E7" w:rsidRDefault="00A3110B" w:rsidP="00A311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102C5F" w:rsidRDefault="00102C5F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10B" w:rsidRPr="002D55E7" w:rsidRDefault="00A3110B" w:rsidP="00A3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A3110B" w:rsidRPr="002D55E7" w:rsidRDefault="00A3110B" w:rsidP="00A311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A3110B" w:rsidRPr="002D55E7" w:rsidRDefault="00A3110B" w:rsidP="00A311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A3110B" w:rsidRPr="002D55E7" w:rsidRDefault="00A3110B" w:rsidP="00A311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102C5F" w:rsidRDefault="00102C5F" w:rsidP="003D4C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9D3" w:rsidRDefault="000369D3" w:rsidP="003D4C10">
      <w:pPr>
        <w:rPr>
          <w:rFonts w:ascii="Times New Roman" w:hAnsi="Times New Roman" w:cs="Times New Roman"/>
          <w:b/>
          <w:sz w:val="28"/>
          <w:szCs w:val="28"/>
        </w:rPr>
      </w:pPr>
    </w:p>
    <w:p w:rsidR="003D4C10" w:rsidRPr="003D4C10" w:rsidRDefault="003D4C10" w:rsidP="003D4C10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нормы оценки ЗУН </w:t>
      </w: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учащихся: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 w:rsidR="00102C5F"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усвоению программного материала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меет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102C5F" w:rsidRDefault="00102C5F" w:rsidP="00102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3D4C10" w:rsidRPr="00102C5F" w:rsidRDefault="003D4C10" w:rsidP="00102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3D4C10" w:rsidRPr="003D4C10" w:rsidRDefault="003D4C10" w:rsidP="003D4C10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недочета, не более трех недочетов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3D4C10" w:rsidRPr="00102C5F" w:rsidRDefault="00102C5F" w:rsidP="0010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="003D4C10"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3D4C10" w:rsidRPr="00102C5F" w:rsidRDefault="003D4C10" w:rsidP="0010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 w:rsidR="00102C5F"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</w:t>
      </w:r>
      <w:r w:rsidR="00102C5F"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помарки или не указано местоположение 2-3 объектов</w:t>
      </w:r>
    </w:p>
    <w:p w:rsidR="003D4C10" w:rsidRPr="003D4C1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о правиль</w:t>
      </w:r>
      <w:r w:rsidR="00102C5F"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6672F0" w:rsidRDefault="003D4C10" w:rsidP="0010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6672F0" w:rsidRDefault="006672F0" w:rsidP="0066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6DC" w:rsidRPr="002D55E7" w:rsidRDefault="00F506DC" w:rsidP="00F506DC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темы учебных проектов</w:t>
      </w:r>
    </w:p>
    <w:p w:rsidR="00F506DC" w:rsidRDefault="00F506DC" w:rsidP="00F506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06DC" w:rsidRDefault="006672F0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F506DC">
        <w:rPr>
          <w:color w:val="000000"/>
          <w:sz w:val="28"/>
          <w:szCs w:val="28"/>
          <w:shd w:val="clear" w:color="auto" w:fill="FFFFFF"/>
        </w:rPr>
        <w:t>Вода — священная тайна природы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Геральдика городов и районных центров нашей области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Деградация земель как следствие антропогенного воздействия (на примере склона моего микрорайона).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Деградация малых рек.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Зависит ли менталитет народа от природных условий?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Значение сохранения памятнико</w:t>
      </w:r>
      <w:r w:rsidR="00F506DC" w:rsidRPr="00F506DC">
        <w:rPr>
          <w:color w:val="000000"/>
          <w:sz w:val="28"/>
          <w:szCs w:val="28"/>
          <w:shd w:val="clear" w:color="auto" w:fill="FFFFFF"/>
        </w:rPr>
        <w:t xml:space="preserve">в </w:t>
      </w:r>
      <w:r w:rsidRPr="00F506DC">
        <w:rPr>
          <w:color w:val="000000"/>
          <w:sz w:val="28"/>
          <w:szCs w:val="28"/>
          <w:shd w:val="clear" w:color="auto" w:fill="FFFFFF"/>
        </w:rPr>
        <w:t>культурного наследия.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Как проявляется влияние природных условий на характере жилья и пищи человека в нашей стране?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Как сохранить малые народы Севера с их уникальной культурой и образом жизни?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Оценка экологического состояния школьных помещений (санитарн</w:t>
      </w:r>
      <w:proofErr w:type="gramStart"/>
      <w:r w:rsidRPr="00F506DC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F506DC">
        <w:rPr>
          <w:color w:val="000000"/>
          <w:sz w:val="28"/>
          <w:szCs w:val="28"/>
          <w:shd w:val="clear" w:color="auto" w:fill="FFFFFF"/>
        </w:rPr>
        <w:t xml:space="preserve"> гигиенический аспект: запыленность, освещённость, уровень шума.)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Путеводитель по нашему району.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Россия в международном разделении труда.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Российские имена на карте мира.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Связаны ли стихийные природные явления с деятельностью человека?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Северный морской путь. История освоения, современное значение.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Система водохранилищ на Волге - решение энергетической проблемы или гибель реки?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Современные проблемы Российского Севера.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Топливная промышленность России. Состояние, проблемы, перспективы.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Топонимика нашего края.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Экологические проблемы морей России.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Этнический состав населения России и международные миграции (по материалам Госкомстата).</w:t>
      </w:r>
      <w:r w:rsidR="00F506DC" w:rsidRPr="00F506DC">
        <w:rPr>
          <w:b/>
          <w:bCs/>
          <w:color w:val="000000"/>
        </w:rPr>
        <w:t xml:space="preserve"> </w:t>
      </w:r>
    </w:p>
    <w:p w:rsidR="00F506DC" w:rsidRDefault="00F506DC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506DC" w:rsidRDefault="00F506DC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506DC" w:rsidRDefault="00F506DC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506DC" w:rsidRDefault="00F506DC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506DC" w:rsidRDefault="00F506DC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506DC" w:rsidRDefault="00F506DC" w:rsidP="00F506DC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506DC" w:rsidRPr="002D55E7" w:rsidRDefault="00F506DC" w:rsidP="00F506DC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электронных образовательных ресурсов.</w:t>
      </w:r>
    </w:p>
    <w:p w:rsidR="00F506DC" w:rsidRPr="00F506DC" w:rsidRDefault="00F506DC" w:rsidP="00F506D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506DC" w:rsidRPr="00F506DC" w:rsidRDefault="00F506DC" w:rsidP="00F506D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1)Географические обучающие модели. </w:t>
      </w:r>
      <w:hyperlink r:id="rId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2)География 6-10 классы. </w:t>
      </w:r>
      <w:hyperlink r:id="rId8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F506DC" w:rsidRPr="00F506DC" w:rsidRDefault="00624D6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506DC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9" w:history="1">
        <w:r w:rsidR="00F506DC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F506DC" w:rsidRPr="00F506DC" w:rsidRDefault="00624D6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506DC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10" w:history="1">
        <w:r w:rsidR="00F506DC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F506DC" w:rsidRPr="00F506DC" w:rsidRDefault="00624D6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506DC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1" w:history="1">
        <w:r w:rsidR="00F506DC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5.Мир карт (mirkart.ru). </w:t>
      </w:r>
      <w:hyperlink r:id="rId12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Электронное пр</w:t>
      </w:r>
      <w:r w:rsid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3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7.Открытый банк заданий ОГЭ (fipi.ru)/ </w:t>
      </w:r>
      <w:hyperlink r:id="rId14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(ppt4web.ru/geografija) </w:t>
      </w:r>
      <w:hyperlink r:id="rId15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F506DC" w:rsidRPr="00F506DC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Интерактивные карты России </w:t>
      </w:r>
      <w:hyperlink r:id="rId1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http://www.edu.ru/maps/cmn/tematic_maps.shtml?#2</w:t>
        </w:r>
      </w:hyperlink>
    </w:p>
    <w:p w:rsidR="00F506DC" w:rsidRPr="004057BD" w:rsidRDefault="00F506DC" w:rsidP="00F5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Федеральная служба статистики </w:t>
      </w:r>
      <w:hyperlink r:id="rId18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624D6C" w:rsidRPr="004057BD" w:rsidRDefault="00624D6C" w:rsidP="0040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образовательных ресурсов.</w:t>
      </w: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</w:p>
    <w:p w:rsidR="00624D6C" w:rsidRPr="004057BD" w:rsidRDefault="00624D6C" w:rsidP="0040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библиотека</w:t>
      </w: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http://elibrary.rsl.ru/</w:t>
        </w:r>
      </w:hyperlink>
    </w:p>
    <w:p w:rsidR="00624D6C" w:rsidRPr="004057BD" w:rsidRDefault="00624D6C" w:rsidP="0040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электронных образовательных ресурсов</w:t>
      </w: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http://eor.edu.ru/</w:t>
        </w:r>
      </w:hyperlink>
    </w:p>
    <w:p w:rsidR="00624D6C" w:rsidRPr="00624D6C" w:rsidRDefault="00624D6C" w:rsidP="0062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справочник</w:t>
      </w:r>
      <w:r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http://geo.historic.ru/</w:t>
      </w:r>
    </w:p>
    <w:p w:rsidR="00F506DC" w:rsidRPr="00F506DC" w:rsidRDefault="00F506DC" w:rsidP="00F506D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2F0" w:rsidRPr="00F506DC" w:rsidRDefault="006672F0" w:rsidP="00F50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10" w:rsidRPr="00F506DC" w:rsidRDefault="003D4C10" w:rsidP="006672F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3D4C10" w:rsidRPr="00F506DC" w:rsidSect="008E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B40F3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0686634"/>
    <w:multiLevelType w:val="multilevel"/>
    <w:tmpl w:val="F120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1BE4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3B73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8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01E22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0A88"/>
    <w:multiLevelType w:val="multilevel"/>
    <w:tmpl w:val="8B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7406B"/>
    <w:multiLevelType w:val="hybridMultilevel"/>
    <w:tmpl w:val="789447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8"/>
  </w:num>
  <w:num w:numId="6">
    <w:abstractNumId w:val="23"/>
  </w:num>
  <w:num w:numId="7">
    <w:abstractNumId w:val="2"/>
  </w:num>
  <w:num w:numId="8">
    <w:abstractNumId w:val="21"/>
  </w:num>
  <w:num w:numId="9">
    <w:abstractNumId w:val="25"/>
  </w:num>
  <w:num w:numId="10">
    <w:abstractNumId w:val="10"/>
  </w:num>
  <w:num w:numId="11">
    <w:abstractNumId w:val="20"/>
  </w:num>
  <w:num w:numId="12">
    <w:abstractNumId w:val="5"/>
  </w:num>
  <w:num w:numId="13">
    <w:abstractNumId w:val="19"/>
  </w:num>
  <w:num w:numId="14">
    <w:abstractNumId w:val="13"/>
  </w:num>
  <w:num w:numId="15">
    <w:abstractNumId w:val="11"/>
  </w:num>
  <w:num w:numId="16">
    <w:abstractNumId w:val="24"/>
  </w:num>
  <w:num w:numId="17">
    <w:abstractNumId w:val="7"/>
  </w:num>
  <w:num w:numId="18">
    <w:abstractNumId w:val="29"/>
  </w:num>
  <w:num w:numId="19">
    <w:abstractNumId w:val="31"/>
  </w:num>
  <w:num w:numId="20">
    <w:abstractNumId w:val="17"/>
  </w:num>
  <w:num w:numId="21">
    <w:abstractNumId w:val="4"/>
  </w:num>
  <w:num w:numId="22">
    <w:abstractNumId w:val="18"/>
  </w:num>
  <w:num w:numId="23">
    <w:abstractNumId w:val="9"/>
  </w:num>
  <w:num w:numId="24">
    <w:abstractNumId w:val="30"/>
  </w:num>
  <w:num w:numId="25">
    <w:abstractNumId w:val="15"/>
  </w:num>
  <w:num w:numId="26">
    <w:abstractNumId w:val="27"/>
  </w:num>
  <w:num w:numId="27">
    <w:abstractNumId w:val="6"/>
  </w:num>
  <w:num w:numId="28">
    <w:abstractNumId w:val="16"/>
  </w:num>
  <w:num w:numId="29">
    <w:abstractNumId w:val="3"/>
  </w:num>
  <w:num w:numId="30">
    <w:abstractNumId w:val="8"/>
  </w:num>
  <w:num w:numId="31">
    <w:abstractNumId w:val="1"/>
  </w:num>
  <w:num w:numId="32">
    <w:abstractNumId w:val="22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7"/>
    <w:rsid w:val="000369D3"/>
    <w:rsid w:val="000851F8"/>
    <w:rsid w:val="000A321E"/>
    <w:rsid w:val="000A39E8"/>
    <w:rsid w:val="000A41E0"/>
    <w:rsid w:val="000B019D"/>
    <w:rsid w:val="000C7061"/>
    <w:rsid w:val="000F1BF4"/>
    <w:rsid w:val="00102C5F"/>
    <w:rsid w:val="001610C6"/>
    <w:rsid w:val="0016774D"/>
    <w:rsid w:val="00191192"/>
    <w:rsid w:val="00191F02"/>
    <w:rsid w:val="001B7461"/>
    <w:rsid w:val="001E4522"/>
    <w:rsid w:val="0022403D"/>
    <w:rsid w:val="00250862"/>
    <w:rsid w:val="00252CEA"/>
    <w:rsid w:val="00266CE0"/>
    <w:rsid w:val="002921D0"/>
    <w:rsid w:val="002A096E"/>
    <w:rsid w:val="00305DDE"/>
    <w:rsid w:val="00310760"/>
    <w:rsid w:val="0031394F"/>
    <w:rsid w:val="00321458"/>
    <w:rsid w:val="003D4C10"/>
    <w:rsid w:val="003E7AD9"/>
    <w:rsid w:val="003F40F0"/>
    <w:rsid w:val="003F621F"/>
    <w:rsid w:val="004057BD"/>
    <w:rsid w:val="00455883"/>
    <w:rsid w:val="004870C4"/>
    <w:rsid w:val="004A1CC8"/>
    <w:rsid w:val="004C082B"/>
    <w:rsid w:val="004E1109"/>
    <w:rsid w:val="005A58E7"/>
    <w:rsid w:val="005C1812"/>
    <w:rsid w:val="005D531F"/>
    <w:rsid w:val="005E269E"/>
    <w:rsid w:val="005F5C55"/>
    <w:rsid w:val="0061268F"/>
    <w:rsid w:val="00624D6C"/>
    <w:rsid w:val="006672F0"/>
    <w:rsid w:val="00673B41"/>
    <w:rsid w:val="006F3408"/>
    <w:rsid w:val="0070758B"/>
    <w:rsid w:val="00737306"/>
    <w:rsid w:val="00762DF1"/>
    <w:rsid w:val="007F50BA"/>
    <w:rsid w:val="007F5EC5"/>
    <w:rsid w:val="00815835"/>
    <w:rsid w:val="0082023D"/>
    <w:rsid w:val="008A76F6"/>
    <w:rsid w:val="008B4511"/>
    <w:rsid w:val="008D33B8"/>
    <w:rsid w:val="008E37E7"/>
    <w:rsid w:val="008E46D2"/>
    <w:rsid w:val="009144CA"/>
    <w:rsid w:val="00937E9A"/>
    <w:rsid w:val="009410DC"/>
    <w:rsid w:val="0094614C"/>
    <w:rsid w:val="00974A32"/>
    <w:rsid w:val="00975482"/>
    <w:rsid w:val="00984940"/>
    <w:rsid w:val="009E345D"/>
    <w:rsid w:val="009F137C"/>
    <w:rsid w:val="00A20E9D"/>
    <w:rsid w:val="00A274D4"/>
    <w:rsid w:val="00A3110B"/>
    <w:rsid w:val="00A97190"/>
    <w:rsid w:val="00AC5273"/>
    <w:rsid w:val="00AD3157"/>
    <w:rsid w:val="00B1613B"/>
    <w:rsid w:val="00B221CF"/>
    <w:rsid w:val="00B32565"/>
    <w:rsid w:val="00B54CA5"/>
    <w:rsid w:val="00B9391E"/>
    <w:rsid w:val="00BA2DBF"/>
    <w:rsid w:val="00C07003"/>
    <w:rsid w:val="00C10ABB"/>
    <w:rsid w:val="00C24267"/>
    <w:rsid w:val="00C6676E"/>
    <w:rsid w:val="00C9680F"/>
    <w:rsid w:val="00C96EE1"/>
    <w:rsid w:val="00C96F00"/>
    <w:rsid w:val="00CF682F"/>
    <w:rsid w:val="00D015B7"/>
    <w:rsid w:val="00D066BD"/>
    <w:rsid w:val="00D0703E"/>
    <w:rsid w:val="00D83E7B"/>
    <w:rsid w:val="00D90032"/>
    <w:rsid w:val="00D939B9"/>
    <w:rsid w:val="00DF09DB"/>
    <w:rsid w:val="00DF0A1C"/>
    <w:rsid w:val="00DF170B"/>
    <w:rsid w:val="00E3490B"/>
    <w:rsid w:val="00E35489"/>
    <w:rsid w:val="00E71090"/>
    <w:rsid w:val="00E84239"/>
    <w:rsid w:val="00E91653"/>
    <w:rsid w:val="00E96AEC"/>
    <w:rsid w:val="00EA5608"/>
    <w:rsid w:val="00EB2719"/>
    <w:rsid w:val="00EC66DA"/>
    <w:rsid w:val="00ED02D0"/>
    <w:rsid w:val="00EE3D62"/>
    <w:rsid w:val="00EF5F5C"/>
    <w:rsid w:val="00F07DC5"/>
    <w:rsid w:val="00F37818"/>
    <w:rsid w:val="00F506DC"/>
    <w:rsid w:val="00F57803"/>
    <w:rsid w:val="00F73522"/>
    <w:rsid w:val="00F853F3"/>
    <w:rsid w:val="00FA2200"/>
    <w:rsid w:val="00FB323D"/>
    <w:rsid w:val="00FE784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667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76E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EB2719"/>
    <w:pPr>
      <w:spacing w:after="0" w:line="240" w:lineRule="auto"/>
    </w:pPr>
  </w:style>
  <w:style w:type="table" w:styleId="a4">
    <w:name w:val="Table Grid"/>
    <w:basedOn w:val="a1"/>
    <w:uiPriority w:val="59"/>
    <w:rsid w:val="004C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0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667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76E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EB2719"/>
    <w:pPr>
      <w:spacing w:after="0" w:line="240" w:lineRule="auto"/>
    </w:pPr>
  </w:style>
  <w:style w:type="table" w:styleId="a4">
    <w:name w:val="Table Grid"/>
    <w:basedOn w:val="a1"/>
    <w:uiPriority w:val="59"/>
    <w:rsid w:val="004C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0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693">
          <w:blockQuote w:val="1"/>
          <w:marLeft w:val="3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3" Type="http://schemas.openxmlformats.org/officeDocument/2006/relationships/hyperlink" Target="http://infourok.ru/go.html?href=http%3A%2F%2Fgeo.1september.ru%2Furok%2F" TargetMode="External"/><Relationship Id="rId18" Type="http://schemas.openxmlformats.org/officeDocument/2006/relationships/hyperlink" Target="http://infourok.ru/go.html?href=http%3A%2F%2Fwww.gks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eor.edu.ru/" TargetMode="External"/><Relationship Id="rId7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2" Type="http://schemas.openxmlformats.org/officeDocument/2006/relationships/hyperlink" Target="http://infourok.ru/go.html?href=http%3A%2F%2Fwww.mirkart.ru%2F" TargetMode="External"/><Relationship Id="rId17" Type="http://schemas.openxmlformats.org/officeDocument/2006/relationships/hyperlink" Target="http://infourok.ru/go.html?href=%2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eographyofrussia.com%2F" TargetMode="External"/><Relationship Id="rId20" Type="http://schemas.openxmlformats.org/officeDocument/2006/relationships/hyperlink" Target="http://elibrary.rs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megabook.ru%2Frubric%2F%D0%93%D0%95%D0%9E%D0%93%D0%A0%D0%90%D0%A4%D0%98%D0%A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ppt4web.ru%2Fgeografi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interneturok.ru%2F" TargetMode="External"/><Relationship Id="rId19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geography.su%2Fatlas%2Fitem%2Ff00%2Fs00%2Fz0000000%2F" TargetMode="External"/><Relationship Id="rId14" Type="http://schemas.openxmlformats.org/officeDocument/2006/relationships/hyperlink" Target="http://infourok.ru/go.html?href=http%3A%2F%2Fwww.fipi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B48E-97F6-4F12-8FD0-C4DC46CD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58</Pages>
  <Words>17412</Words>
  <Characters>99250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2018-07-28T21:41:00Z</dcterms:created>
  <dcterms:modified xsi:type="dcterms:W3CDTF">2018-08-05T10:32:00Z</dcterms:modified>
</cp:coreProperties>
</file>