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F" w:rsidRPr="00184EB9" w:rsidRDefault="00277EAF" w:rsidP="00B91916">
      <w:pPr>
        <w:rPr>
          <w:b/>
        </w:rPr>
      </w:pPr>
      <w:r w:rsidRPr="00184EB9">
        <w:rPr>
          <w:b/>
        </w:rPr>
        <w:t>Тестирование: «Атмосфера</w:t>
      </w:r>
      <w:r w:rsidR="00EF6AB9" w:rsidRPr="00184EB9">
        <w:rPr>
          <w:b/>
        </w:rPr>
        <w:t xml:space="preserve"> и климат</w:t>
      </w:r>
      <w:r w:rsidRPr="00184EB9">
        <w:rPr>
          <w:b/>
        </w:rPr>
        <w:t>».</w:t>
      </w:r>
      <w:r w:rsidR="00EF6AB9" w:rsidRPr="00184EB9">
        <w:rPr>
          <w:b/>
        </w:rPr>
        <w:t xml:space="preserve">                                </w:t>
      </w:r>
      <w:r w:rsidRPr="00184EB9">
        <w:rPr>
          <w:b/>
        </w:rPr>
        <w:t xml:space="preserve"> В</w:t>
      </w:r>
      <w:r w:rsidR="00EF6AB9" w:rsidRPr="00184EB9">
        <w:rPr>
          <w:b/>
        </w:rPr>
        <w:t xml:space="preserve">ариант </w:t>
      </w:r>
      <w:r w:rsidRPr="00184EB9">
        <w:rPr>
          <w:b/>
        </w:rPr>
        <w:t xml:space="preserve"> – 1.</w:t>
      </w:r>
    </w:p>
    <w:p w:rsidR="00277EAF" w:rsidRPr="00184EB9" w:rsidRDefault="00277EAF" w:rsidP="00B91916"/>
    <w:p w:rsidR="00277EAF" w:rsidRPr="00184EB9" w:rsidRDefault="00277EAF" w:rsidP="00B91916">
      <w:pPr>
        <w:numPr>
          <w:ilvl w:val="0"/>
          <w:numId w:val="1"/>
        </w:numPr>
        <w:rPr>
          <w:b/>
        </w:rPr>
      </w:pPr>
      <w:r w:rsidRPr="00184EB9">
        <w:rPr>
          <w:b/>
        </w:rPr>
        <w:t>Какие данные содержит климатическая карта?</w:t>
      </w:r>
    </w:p>
    <w:p w:rsidR="00277EAF" w:rsidRPr="00184EB9" w:rsidRDefault="00277EAF" w:rsidP="000135F7">
      <w:r w:rsidRPr="00184EB9">
        <w:t>А.  Данные о температурах и осадках;</w:t>
      </w:r>
      <w:r w:rsidR="000135F7" w:rsidRPr="00184EB9">
        <w:t xml:space="preserve">     </w:t>
      </w:r>
      <w:r w:rsidRPr="00184EB9">
        <w:t>Б.  Данные о давлении и ветрах;</w:t>
      </w:r>
      <w:r w:rsidR="000135F7" w:rsidRPr="00184EB9">
        <w:t xml:space="preserve">   </w:t>
      </w:r>
      <w:r w:rsidRPr="00184EB9">
        <w:t>В.  Оба ответа правильные.</w:t>
      </w:r>
    </w:p>
    <w:p w:rsidR="00562E80" w:rsidRDefault="00562E80" w:rsidP="0076193E">
      <w:pPr>
        <w:shd w:val="clear" w:color="auto" w:fill="FFFFFF"/>
        <w:spacing w:after="150"/>
        <w:rPr>
          <w:b/>
          <w:color w:val="000000"/>
        </w:rPr>
      </w:pPr>
    </w:p>
    <w:p w:rsidR="00BC0674" w:rsidRPr="0076193E" w:rsidRDefault="00BC0674" w:rsidP="0076193E">
      <w:pPr>
        <w:shd w:val="clear" w:color="auto" w:fill="FFFFFF"/>
        <w:spacing w:after="150"/>
        <w:rPr>
          <w:b/>
          <w:color w:val="000000"/>
        </w:rPr>
      </w:pPr>
      <w:r w:rsidRPr="00BC0674">
        <w:rPr>
          <w:b/>
          <w:color w:val="000000"/>
        </w:rPr>
        <w:t>2)</w:t>
      </w:r>
      <w:r w:rsidRPr="00BC0674">
        <w:rPr>
          <w:b/>
          <w:color w:val="000000"/>
        </w:rPr>
        <w:t xml:space="preserve"> Температура воздуха уменьшается от экватора к полюсам, так как изменяется:</w:t>
      </w:r>
      <w:r w:rsidR="0076193E">
        <w:rPr>
          <w:b/>
          <w:color w:val="000000"/>
        </w:rPr>
        <w:t xml:space="preserve">             </w:t>
      </w:r>
      <w:r w:rsidRPr="00BC0674">
        <w:rPr>
          <w:color w:val="000000"/>
        </w:rPr>
        <w:t>А. состав воздуха;                     Б. угол падения солнечных лучей;</w:t>
      </w:r>
      <w:r w:rsidR="0076193E">
        <w:rPr>
          <w:b/>
          <w:color w:val="000000"/>
        </w:rPr>
        <w:t xml:space="preserve">                                                            </w:t>
      </w:r>
      <w:r w:rsidRPr="00BC0674">
        <w:rPr>
          <w:color w:val="000000"/>
        </w:rPr>
        <w:t>В. толщина тропосферы;         Г.  направление постоянных ветров.</w:t>
      </w:r>
    </w:p>
    <w:p w:rsidR="00277EAF" w:rsidRPr="00184EB9" w:rsidRDefault="00277EAF" w:rsidP="00B91916">
      <w:pPr>
        <w:rPr>
          <w:b/>
        </w:rPr>
      </w:pPr>
      <w:r w:rsidRPr="00184EB9">
        <w:rPr>
          <w:b/>
        </w:rPr>
        <w:t xml:space="preserve">3)  </w:t>
      </w:r>
      <w:proofErr w:type="gramStart"/>
      <w:r w:rsidRPr="00184EB9">
        <w:rPr>
          <w:b/>
        </w:rPr>
        <w:t>Какое</w:t>
      </w:r>
      <w:proofErr w:type="gramEnd"/>
      <w:r w:rsidRPr="00184EB9">
        <w:rPr>
          <w:b/>
        </w:rPr>
        <w:t xml:space="preserve"> из двух утверждений  вы считаете верным?</w:t>
      </w:r>
    </w:p>
    <w:p w:rsidR="00277EAF" w:rsidRPr="00184EB9" w:rsidRDefault="00277EAF" w:rsidP="00B91916">
      <w:r w:rsidRPr="00184EB9">
        <w:t xml:space="preserve"> А.  Воздух движется из области повышенного давления в область пониженного;</w:t>
      </w:r>
    </w:p>
    <w:p w:rsidR="00277EAF" w:rsidRPr="00184EB9" w:rsidRDefault="00277EAF" w:rsidP="00B91916">
      <w:pPr>
        <w:tabs>
          <w:tab w:val="left" w:pos="5445"/>
        </w:tabs>
      </w:pPr>
      <w:r w:rsidRPr="00184EB9">
        <w:t>Б.  Воздух движется из области пониженного давления в область повышенного.</w:t>
      </w:r>
    </w:p>
    <w:p w:rsidR="00277EAF" w:rsidRPr="00184EB9" w:rsidRDefault="00277EAF" w:rsidP="00B91916">
      <w:pPr>
        <w:tabs>
          <w:tab w:val="left" w:pos="5445"/>
        </w:tabs>
      </w:pPr>
    </w:p>
    <w:p w:rsidR="00277EAF" w:rsidRPr="00184EB9" w:rsidRDefault="00277EAF" w:rsidP="00B91916">
      <w:pPr>
        <w:tabs>
          <w:tab w:val="left" w:pos="5445"/>
        </w:tabs>
        <w:rPr>
          <w:b/>
        </w:rPr>
      </w:pPr>
      <w:r w:rsidRPr="00184EB9">
        <w:rPr>
          <w:b/>
        </w:rPr>
        <w:t>4)   Что, прежде всего, влияет на образование различных  поясов  атмосферного давления у поверхности земли?</w:t>
      </w:r>
    </w:p>
    <w:p w:rsidR="00277EAF" w:rsidRPr="00184EB9" w:rsidRDefault="00277EAF" w:rsidP="00B91916">
      <w:pPr>
        <w:tabs>
          <w:tab w:val="left" w:pos="5445"/>
        </w:tabs>
      </w:pPr>
      <w:r w:rsidRPr="00184EB9">
        <w:t>А.  Рельеф;</w:t>
      </w:r>
      <w:r w:rsidR="000135F7" w:rsidRPr="00184EB9">
        <w:t xml:space="preserve">        </w:t>
      </w:r>
      <w:r w:rsidRPr="00184EB9">
        <w:t xml:space="preserve"> Б.  Нер</w:t>
      </w:r>
      <w:r w:rsidR="000135F7" w:rsidRPr="00184EB9">
        <w:t xml:space="preserve">авномерный нагрев океана и суши         </w:t>
      </w:r>
      <w:r w:rsidRPr="00184EB9">
        <w:t xml:space="preserve"> В.  Неравномерное распределение солнечного</w:t>
      </w:r>
      <w:r w:rsidR="000135F7" w:rsidRPr="00184EB9">
        <w:t xml:space="preserve"> тепла в зависимости от  широты       </w:t>
      </w:r>
      <w:r w:rsidRPr="00184EB9">
        <w:t xml:space="preserve"> Г.  Вращение Земли.</w:t>
      </w:r>
    </w:p>
    <w:p w:rsidR="00277EAF" w:rsidRPr="00184EB9" w:rsidRDefault="00277EAF" w:rsidP="00B91916">
      <w:pPr>
        <w:tabs>
          <w:tab w:val="left" w:pos="5445"/>
        </w:tabs>
      </w:pPr>
    </w:p>
    <w:p w:rsidR="00277EAF" w:rsidRPr="00184EB9" w:rsidRDefault="00277EAF" w:rsidP="00B91916">
      <w:pPr>
        <w:tabs>
          <w:tab w:val="left" w:pos="5445"/>
        </w:tabs>
      </w:pPr>
      <w:r w:rsidRPr="00184EB9">
        <w:rPr>
          <w:b/>
        </w:rPr>
        <w:t xml:space="preserve">5)  Пассаты – это:   </w:t>
      </w:r>
      <w:r w:rsidRPr="00184EB9">
        <w:t>А.  Постоянные  ветры, дующие  от 30-х широт к экватору;</w:t>
      </w:r>
    </w:p>
    <w:p w:rsidR="00277EAF" w:rsidRPr="00184EB9" w:rsidRDefault="000135F7" w:rsidP="00B91916">
      <w:pPr>
        <w:tabs>
          <w:tab w:val="left" w:pos="5445"/>
        </w:tabs>
      </w:pPr>
      <w:r w:rsidRPr="00184EB9">
        <w:t xml:space="preserve"> </w:t>
      </w:r>
      <w:r w:rsidR="00277EAF" w:rsidRPr="00184EB9">
        <w:t xml:space="preserve"> Б.  Ветры, дующие с океана на сушу летом;</w:t>
      </w:r>
      <w:r w:rsidRPr="00184EB9">
        <w:t xml:space="preserve">      </w:t>
      </w:r>
      <w:r w:rsidR="00277EAF" w:rsidRPr="00184EB9">
        <w:t xml:space="preserve"> В.  Ветры, дующие днем со стороны пашни;</w:t>
      </w:r>
      <w:r w:rsidRPr="00184EB9">
        <w:t xml:space="preserve">          </w:t>
      </w:r>
      <w:r w:rsidR="00277EAF" w:rsidRPr="00184EB9">
        <w:t xml:space="preserve"> Г.  Ветры, вызванные приливами и отливами.</w:t>
      </w:r>
    </w:p>
    <w:p w:rsidR="00277EAF" w:rsidRPr="00184EB9" w:rsidRDefault="00277EAF" w:rsidP="00B91916">
      <w:pPr>
        <w:tabs>
          <w:tab w:val="left" w:pos="5445"/>
        </w:tabs>
      </w:pPr>
    </w:p>
    <w:p w:rsidR="002C26A9" w:rsidRPr="002C26A9" w:rsidRDefault="00277EAF" w:rsidP="002C26A9">
      <w:pPr>
        <w:shd w:val="clear" w:color="auto" w:fill="FFFFFF"/>
        <w:spacing w:after="150"/>
        <w:rPr>
          <w:b/>
          <w:color w:val="000000"/>
        </w:rPr>
      </w:pPr>
      <w:r w:rsidRPr="00184EB9">
        <w:rPr>
          <w:b/>
        </w:rPr>
        <w:t xml:space="preserve">6)  </w:t>
      </w:r>
      <w:r w:rsidR="002C26A9" w:rsidRPr="002C26A9">
        <w:rPr>
          <w:b/>
          <w:color w:val="000000"/>
        </w:rPr>
        <w:t>Какие утверждения об осадках являются верными?</w:t>
      </w:r>
      <w:r w:rsidR="002C26A9">
        <w:rPr>
          <w:b/>
          <w:color w:val="000000"/>
        </w:rPr>
        <w:t xml:space="preserve">                                                          </w:t>
      </w:r>
      <w:r w:rsidR="002C26A9" w:rsidRPr="002C26A9">
        <w:rPr>
          <w:color w:val="000000"/>
        </w:rPr>
        <w:t>А. в областях морского климата осадки выпадают не равномерно;</w:t>
      </w:r>
      <w:r w:rsidR="002C26A9">
        <w:rPr>
          <w:b/>
          <w:color w:val="000000"/>
        </w:rPr>
        <w:t xml:space="preserve">                                                          </w:t>
      </w:r>
      <w:r w:rsidR="002C26A9" w:rsidRPr="002C26A9">
        <w:rPr>
          <w:color w:val="000000"/>
        </w:rPr>
        <w:t>Б.  место, где было зарегистрировано максимальное количество осадков на Земле, находится в экваториальном поясе;</w:t>
      </w:r>
      <w:r w:rsidR="002C26A9">
        <w:rPr>
          <w:b/>
          <w:color w:val="000000"/>
        </w:rPr>
        <w:t xml:space="preserve">                                                                                                                 </w:t>
      </w:r>
      <w:r w:rsidR="002C26A9" w:rsidRPr="002C26A9">
        <w:rPr>
          <w:color w:val="000000"/>
        </w:rPr>
        <w:t>В.  холодные течения способствуют выпадению осадков.</w:t>
      </w:r>
      <w:r w:rsidR="002C26A9">
        <w:rPr>
          <w:b/>
          <w:color w:val="000000"/>
        </w:rPr>
        <w:t xml:space="preserve">                                                                                   </w:t>
      </w:r>
      <w:r w:rsidR="002C26A9" w:rsidRPr="002C26A9">
        <w:rPr>
          <w:color w:val="000000"/>
        </w:rPr>
        <w:t>Г.  теплые течения способствуют выпадению осадков.</w:t>
      </w:r>
    </w:p>
    <w:p w:rsidR="0076193E" w:rsidRPr="0076193E" w:rsidRDefault="00562E80" w:rsidP="0076193E">
      <w:pPr>
        <w:shd w:val="clear" w:color="auto" w:fill="FFFFFF"/>
        <w:spacing w:after="150"/>
        <w:rPr>
          <w:color w:val="000000"/>
        </w:rPr>
      </w:pPr>
      <w:r>
        <w:t>7</w:t>
      </w:r>
      <w:r w:rsidR="00277EAF" w:rsidRPr="00184EB9">
        <w:rPr>
          <w:b/>
        </w:rPr>
        <w:t xml:space="preserve">)  </w:t>
      </w:r>
      <w:r w:rsidR="0076193E" w:rsidRPr="0076193E">
        <w:rPr>
          <w:b/>
          <w:color w:val="000000"/>
        </w:rPr>
        <w:t>6. Самый южный климатический пояс Земли:</w:t>
      </w:r>
      <w:r>
        <w:rPr>
          <w:color w:val="000000"/>
        </w:rPr>
        <w:t xml:space="preserve">                                                                                  </w:t>
      </w:r>
      <w:r w:rsidR="0076193E" w:rsidRPr="0076193E">
        <w:rPr>
          <w:color w:val="000000"/>
        </w:rPr>
        <w:t>А. экваториальный; Б.  арктический; В. антарктический; Г.  тропический.</w:t>
      </w:r>
    </w:p>
    <w:p w:rsidR="00277EAF" w:rsidRPr="00184EB9" w:rsidRDefault="00277EAF" w:rsidP="0076193E">
      <w:pPr>
        <w:tabs>
          <w:tab w:val="left" w:pos="5445"/>
        </w:tabs>
      </w:pPr>
    </w:p>
    <w:p w:rsidR="00277EAF" w:rsidRPr="00184EB9" w:rsidRDefault="00277EAF" w:rsidP="00B91916">
      <w:pPr>
        <w:rPr>
          <w:b/>
        </w:rPr>
      </w:pPr>
      <w:r w:rsidRPr="00184EB9">
        <w:rPr>
          <w:b/>
        </w:rPr>
        <w:t>8)  Какие ветры имеют сезонный характер:</w:t>
      </w:r>
    </w:p>
    <w:p w:rsidR="00277EAF" w:rsidRPr="00184EB9" w:rsidRDefault="00277EAF" w:rsidP="00B91916">
      <w:r w:rsidRPr="00184EB9">
        <w:t>А.  Муссоны;</w:t>
      </w:r>
      <w:r w:rsidR="000135F7" w:rsidRPr="00184EB9">
        <w:t xml:space="preserve">     </w:t>
      </w:r>
      <w:r w:rsidRPr="00184EB9">
        <w:t>Б.  Пассаты;</w:t>
      </w:r>
      <w:r w:rsidR="000135F7" w:rsidRPr="00184EB9">
        <w:t xml:space="preserve">      В.  Западные ветры     </w:t>
      </w:r>
      <w:r w:rsidRPr="00184EB9">
        <w:t>Г.  Все перечисленные ветры.</w:t>
      </w:r>
    </w:p>
    <w:p w:rsidR="00277EAF" w:rsidRPr="00184EB9" w:rsidRDefault="00277EAF" w:rsidP="00B91916"/>
    <w:p w:rsidR="00277EAF" w:rsidRPr="00184EB9" w:rsidRDefault="00277EAF" w:rsidP="00B91916">
      <w:pPr>
        <w:rPr>
          <w:b/>
        </w:rPr>
      </w:pPr>
      <w:r w:rsidRPr="00184EB9">
        <w:rPr>
          <w:b/>
        </w:rPr>
        <w:t>9)  Какие факторы влияют на климат:</w:t>
      </w:r>
    </w:p>
    <w:p w:rsidR="00277EAF" w:rsidRPr="00184EB9" w:rsidRDefault="00277EAF" w:rsidP="00B91916">
      <w:r w:rsidRPr="00184EB9">
        <w:t>А.  Выветривание;</w:t>
      </w:r>
      <w:r w:rsidR="000135F7" w:rsidRPr="00184EB9">
        <w:t xml:space="preserve">                </w:t>
      </w:r>
      <w:r w:rsidRPr="00184EB9">
        <w:t>Б.  Высота солнца над горизонтом;</w:t>
      </w:r>
      <w:r w:rsidR="000135F7" w:rsidRPr="00184EB9">
        <w:t xml:space="preserve">                                                                                             </w:t>
      </w:r>
      <w:r w:rsidRPr="00184EB9">
        <w:t xml:space="preserve"> В.  Землетрясения;</w:t>
      </w:r>
      <w:r w:rsidR="000135F7" w:rsidRPr="00184EB9">
        <w:t xml:space="preserve">              </w:t>
      </w:r>
      <w:r w:rsidRPr="00184EB9">
        <w:t>Г.  Подстилающая поверхность.</w:t>
      </w:r>
    </w:p>
    <w:p w:rsidR="00277EAF" w:rsidRPr="00184EB9" w:rsidRDefault="00277EAF" w:rsidP="00B91916">
      <w:pPr>
        <w:rPr>
          <w:i/>
        </w:rPr>
      </w:pPr>
    </w:p>
    <w:p w:rsidR="00277EAF" w:rsidRPr="00184EB9" w:rsidRDefault="00277EAF" w:rsidP="00B91916">
      <w:pPr>
        <w:rPr>
          <w:b/>
        </w:rPr>
      </w:pPr>
      <w:r w:rsidRPr="00184EB9">
        <w:rPr>
          <w:b/>
        </w:rPr>
        <w:t>10)  Как называются  части земной поверхности, выделенные по признаку одинаковой  ежегодной погоды:</w:t>
      </w:r>
    </w:p>
    <w:p w:rsidR="00277EAF" w:rsidRPr="00184EB9" w:rsidRDefault="00277EAF" w:rsidP="00B91916">
      <w:r w:rsidRPr="00184EB9">
        <w:rPr>
          <w:i/>
        </w:rPr>
        <w:t>А</w:t>
      </w:r>
      <w:r w:rsidRPr="00184EB9">
        <w:t>.  Природные зоны;</w:t>
      </w:r>
      <w:r w:rsidR="000135F7" w:rsidRPr="00184EB9">
        <w:t xml:space="preserve">    </w:t>
      </w:r>
      <w:r w:rsidRPr="00184EB9">
        <w:t>Б.  Области  высотной поясности;</w:t>
      </w:r>
      <w:r w:rsidR="000135F7" w:rsidRPr="00184EB9">
        <w:t xml:space="preserve">   </w:t>
      </w:r>
      <w:r w:rsidRPr="00184EB9">
        <w:t>В.  Климатические пояса;</w:t>
      </w:r>
    </w:p>
    <w:p w:rsidR="00277EAF" w:rsidRPr="00184EB9" w:rsidRDefault="00277EAF" w:rsidP="00B91916">
      <w:r w:rsidRPr="00184EB9">
        <w:t>Г.  Ареалы расселения;</w:t>
      </w:r>
      <w:r w:rsidR="000135F7" w:rsidRPr="00184EB9">
        <w:t xml:space="preserve">         </w:t>
      </w:r>
      <w:r w:rsidRPr="00184EB9">
        <w:t>Д.  Пояса  давления.</w:t>
      </w:r>
    </w:p>
    <w:p w:rsidR="00EF6AB9" w:rsidRPr="00184EB9" w:rsidRDefault="00EF6AB9" w:rsidP="000135F7">
      <w:pPr>
        <w:rPr>
          <w:b/>
        </w:rPr>
      </w:pPr>
    </w:p>
    <w:p w:rsidR="000135F7" w:rsidRPr="00184EB9" w:rsidRDefault="00EF6AB9" w:rsidP="000135F7">
      <w:pPr>
        <w:rPr>
          <w:b/>
        </w:rPr>
      </w:pPr>
      <w:r w:rsidRPr="00184EB9">
        <w:rPr>
          <w:b/>
        </w:rPr>
        <w:t>1</w:t>
      </w:r>
      <w:r w:rsidR="000135F7" w:rsidRPr="00184EB9">
        <w:rPr>
          <w:b/>
        </w:rPr>
        <w:t>1. Основные климатические пояса?</w:t>
      </w:r>
    </w:p>
    <w:p w:rsidR="000135F7" w:rsidRPr="00184EB9" w:rsidRDefault="000135F7" w:rsidP="00EF6AB9">
      <w:pPr>
        <w:numPr>
          <w:ilvl w:val="0"/>
          <w:numId w:val="3"/>
        </w:numPr>
      </w:pPr>
      <w:proofErr w:type="gramStart"/>
      <w:r w:rsidRPr="00184EB9">
        <w:t>Экваториальный</w:t>
      </w:r>
      <w:proofErr w:type="gramEnd"/>
      <w:r w:rsidRPr="00184EB9">
        <w:t xml:space="preserve">    Б. тропические</w:t>
      </w:r>
      <w:r w:rsidR="00EF6AB9" w:rsidRPr="00184EB9">
        <w:t xml:space="preserve">      В. </w:t>
      </w:r>
      <w:r w:rsidRPr="00184EB9">
        <w:t>умеренные</w:t>
      </w:r>
      <w:r w:rsidR="00EF6AB9" w:rsidRPr="00184EB9">
        <w:t xml:space="preserve">     Г. </w:t>
      </w:r>
      <w:r w:rsidRPr="00184EB9">
        <w:t>арктические</w:t>
      </w:r>
      <w:r w:rsidR="00EF6AB9" w:rsidRPr="00184EB9">
        <w:t xml:space="preserve">        Д. </w:t>
      </w:r>
      <w:r w:rsidRPr="00184EB9">
        <w:t>все</w:t>
      </w:r>
    </w:p>
    <w:p w:rsidR="00EF6AB9" w:rsidRPr="00184EB9" w:rsidRDefault="00EF6AB9" w:rsidP="00EF6AB9">
      <w:pPr>
        <w:rPr>
          <w:b/>
        </w:rPr>
      </w:pPr>
    </w:p>
    <w:p w:rsidR="00EF6AB9" w:rsidRPr="00184EB9" w:rsidRDefault="00EF6AB9" w:rsidP="00EF6AB9">
      <w:pPr>
        <w:rPr>
          <w:b/>
        </w:rPr>
      </w:pPr>
      <w:r w:rsidRPr="00184EB9">
        <w:rPr>
          <w:b/>
        </w:rPr>
        <w:t>12. В тропиках осадков выпадает мало, потому что:</w:t>
      </w:r>
    </w:p>
    <w:p w:rsidR="00EF6AB9" w:rsidRPr="00184EB9" w:rsidRDefault="00EF6AB9" w:rsidP="00EF6AB9">
      <w:pPr>
        <w:tabs>
          <w:tab w:val="num" w:pos="720"/>
        </w:tabs>
      </w:pPr>
      <w:r w:rsidRPr="00184EB9">
        <w:t xml:space="preserve">А. много пустынь    Б. </w:t>
      </w:r>
      <w:proofErr w:type="gramStart"/>
      <w:r w:rsidRPr="00184EB9">
        <w:t>мало влаги в ТВМ    В. далеко от океана   Г. мало</w:t>
      </w:r>
      <w:proofErr w:type="gramEnd"/>
      <w:r w:rsidRPr="00184EB9">
        <w:t xml:space="preserve"> рек      Д. все</w:t>
      </w:r>
    </w:p>
    <w:p w:rsidR="00277EAF" w:rsidRPr="00184EB9" w:rsidRDefault="00277EAF" w:rsidP="00B91916"/>
    <w:p w:rsidR="00562E80" w:rsidRDefault="00562E80" w:rsidP="00562E80">
      <w:r>
        <w:t xml:space="preserve"> </w:t>
      </w:r>
    </w:p>
    <w:p w:rsidR="00277EAF" w:rsidRPr="00562E80" w:rsidRDefault="00277EAF" w:rsidP="00562E80">
      <w:r w:rsidRPr="00184EB9">
        <w:rPr>
          <w:b/>
        </w:rPr>
        <w:lastRenderedPageBreak/>
        <w:t>Тестирование: «Атмосфера</w:t>
      </w:r>
      <w:r w:rsidR="00B43D5E" w:rsidRPr="00184EB9">
        <w:rPr>
          <w:b/>
        </w:rPr>
        <w:t xml:space="preserve"> и климат</w:t>
      </w:r>
      <w:r w:rsidRPr="00184EB9">
        <w:rPr>
          <w:b/>
        </w:rPr>
        <w:t xml:space="preserve">».  </w:t>
      </w:r>
      <w:r w:rsidR="00B43D5E" w:rsidRPr="00184EB9">
        <w:rPr>
          <w:b/>
        </w:rPr>
        <w:t xml:space="preserve">                                             </w:t>
      </w:r>
      <w:r w:rsidRPr="00184EB9">
        <w:rPr>
          <w:b/>
        </w:rPr>
        <w:t>В</w:t>
      </w:r>
      <w:r w:rsidR="00B43D5E" w:rsidRPr="00184EB9">
        <w:rPr>
          <w:b/>
        </w:rPr>
        <w:t>ариант</w:t>
      </w:r>
      <w:r w:rsidRPr="00184EB9">
        <w:rPr>
          <w:b/>
        </w:rPr>
        <w:t xml:space="preserve"> – 2.</w:t>
      </w:r>
    </w:p>
    <w:p w:rsidR="00562E80" w:rsidRDefault="00562E80" w:rsidP="00562E80">
      <w:pPr>
        <w:rPr>
          <w:b/>
        </w:rPr>
      </w:pPr>
    </w:p>
    <w:p w:rsidR="00277EAF" w:rsidRPr="00562E80" w:rsidRDefault="00562E80" w:rsidP="00562E80">
      <w:pPr>
        <w:rPr>
          <w:b/>
        </w:rPr>
      </w:pPr>
      <w:r>
        <w:rPr>
          <w:b/>
        </w:rPr>
        <w:t>1.</w:t>
      </w:r>
      <w:r w:rsidR="00277EAF" w:rsidRPr="00562E80">
        <w:rPr>
          <w:b/>
        </w:rPr>
        <w:t>Какие данные содержит карта климатических поясов?</w:t>
      </w:r>
    </w:p>
    <w:p w:rsidR="00277EAF" w:rsidRPr="00184EB9" w:rsidRDefault="00277EAF" w:rsidP="00EF6AB9">
      <w:r w:rsidRPr="00184EB9">
        <w:t>А.  Данные о температурах и осадках;</w:t>
      </w:r>
      <w:r w:rsidR="00EF6AB9" w:rsidRPr="00184EB9">
        <w:t xml:space="preserve">    </w:t>
      </w:r>
      <w:r w:rsidRPr="00184EB9">
        <w:t>Б.  Данные об областях с одинаковым типом климата;</w:t>
      </w:r>
      <w:r w:rsidR="00EF6AB9" w:rsidRPr="00184EB9">
        <w:t xml:space="preserve">       </w:t>
      </w:r>
      <w:r w:rsidRPr="00184EB9">
        <w:t>В.  Оба ответа правильные.</w:t>
      </w:r>
    </w:p>
    <w:p w:rsidR="00277EAF" w:rsidRPr="00184EB9" w:rsidRDefault="00277EAF" w:rsidP="00B91916">
      <w:pPr>
        <w:ind w:left="1080"/>
      </w:pPr>
    </w:p>
    <w:p w:rsidR="002C26A9" w:rsidRDefault="002C26A9" w:rsidP="002C26A9">
      <w:pPr>
        <w:shd w:val="clear" w:color="auto" w:fill="FFFFFF"/>
        <w:spacing w:after="150"/>
        <w:rPr>
          <w:color w:val="000000"/>
        </w:rPr>
      </w:pPr>
      <w:r>
        <w:rPr>
          <w:b/>
          <w:color w:val="000000"/>
        </w:rPr>
        <w:t>2.</w:t>
      </w:r>
      <w:r w:rsidR="0076193E" w:rsidRPr="002C26A9">
        <w:rPr>
          <w:b/>
          <w:color w:val="000000"/>
        </w:rPr>
        <w:t xml:space="preserve"> Увеличение континентальности климата выражается:</w:t>
      </w:r>
      <w:r w:rsidR="0076193E" w:rsidRPr="002C26A9">
        <w:rPr>
          <w:b/>
          <w:color w:val="000000"/>
        </w:rPr>
        <w:t xml:space="preserve">      </w:t>
      </w:r>
      <w:r w:rsidR="0076193E" w:rsidRPr="002C26A9">
        <w:rPr>
          <w:color w:val="000000"/>
        </w:rPr>
        <w:t xml:space="preserve">                                                                     </w:t>
      </w:r>
      <w:r w:rsidR="0076193E" w:rsidRPr="002C26A9">
        <w:rPr>
          <w:color w:val="000000"/>
        </w:rPr>
        <w:t>А. в уменьшении осадков и увеличении годовой амплитуды t°;</w:t>
      </w:r>
      <w:r w:rsidR="00D22E97">
        <w:rPr>
          <w:color w:val="000000"/>
        </w:rPr>
        <w:t xml:space="preserve">  </w:t>
      </w:r>
      <w:r w:rsidR="0076193E" w:rsidRPr="002C26A9">
        <w:rPr>
          <w:color w:val="000000"/>
        </w:rPr>
        <w:t>Б.  в уменьшении осадков и годовой амплитуды t°;</w:t>
      </w:r>
      <w:r w:rsidR="00D22E97">
        <w:rPr>
          <w:color w:val="000000"/>
        </w:rPr>
        <w:t xml:space="preserve">                 </w:t>
      </w:r>
      <w:r w:rsidR="0076193E" w:rsidRPr="002C26A9">
        <w:rPr>
          <w:color w:val="000000"/>
        </w:rPr>
        <w:t xml:space="preserve"> </w:t>
      </w:r>
      <w:r w:rsidR="0076193E" w:rsidRPr="002C26A9">
        <w:rPr>
          <w:color w:val="000000"/>
        </w:rPr>
        <w:t>В.  в увеличении осадков и годовой амплитуды t°;</w:t>
      </w:r>
      <w:r w:rsidR="0076193E" w:rsidRPr="002C26A9">
        <w:rPr>
          <w:color w:val="000000"/>
        </w:rPr>
        <w:t xml:space="preserve">                                                                                  </w:t>
      </w:r>
      <w:r w:rsidR="0076193E" w:rsidRPr="002C26A9">
        <w:rPr>
          <w:color w:val="000000"/>
        </w:rPr>
        <w:t>Г.  в увеличении осадков и уменьшении годовой амплитуды t°;</w:t>
      </w:r>
    </w:p>
    <w:p w:rsidR="002C26A9" w:rsidRPr="002C26A9" w:rsidRDefault="002C26A9" w:rsidP="002C26A9">
      <w:pPr>
        <w:shd w:val="clear" w:color="auto" w:fill="FFFFFF"/>
        <w:spacing w:after="150"/>
        <w:rPr>
          <w:color w:val="000000"/>
        </w:rPr>
      </w:pPr>
      <w:r>
        <w:rPr>
          <w:b/>
          <w:color w:val="000000"/>
        </w:rPr>
        <w:t xml:space="preserve">3.    </w:t>
      </w:r>
      <w:r w:rsidRPr="002C26A9">
        <w:rPr>
          <w:b/>
          <w:color w:val="000000"/>
        </w:rPr>
        <w:t>Пассаты в Северном полушарии отклоняются вправо и дуют с северо-востока на юго-запад, так как на их направление влияет:</w:t>
      </w:r>
      <w:r>
        <w:rPr>
          <w:b/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                               </w:t>
      </w:r>
      <w:r w:rsidRPr="002C26A9">
        <w:rPr>
          <w:color w:val="000000"/>
        </w:rPr>
        <w:t>А.  вращение Земли вокруг своей оси;</w:t>
      </w:r>
      <w:r>
        <w:rPr>
          <w:b/>
          <w:color w:val="000000"/>
        </w:rPr>
        <w:t xml:space="preserve">       </w:t>
      </w:r>
      <w:r w:rsidRPr="002C26A9">
        <w:rPr>
          <w:color w:val="000000"/>
        </w:rPr>
        <w:t>Б.  обращение Земли вокруг Солнца;</w:t>
      </w:r>
      <w:r>
        <w:rPr>
          <w:b/>
          <w:color w:val="000000"/>
        </w:rPr>
        <w:t xml:space="preserve">                                  </w:t>
      </w:r>
      <w:r w:rsidRPr="002C26A9">
        <w:rPr>
          <w:color w:val="000000"/>
        </w:rPr>
        <w:t>В.  количества осадков в тропических и экваториальных широтах;</w:t>
      </w:r>
      <w:r>
        <w:rPr>
          <w:b/>
          <w:color w:val="000000"/>
        </w:rPr>
        <w:t xml:space="preserve">                                                             </w:t>
      </w:r>
      <w:r w:rsidRPr="002C26A9">
        <w:rPr>
          <w:color w:val="000000"/>
        </w:rPr>
        <w:t>Г.  расположение крупных горных хребтов.</w:t>
      </w:r>
    </w:p>
    <w:p w:rsidR="00D22E97" w:rsidRPr="00184EB9" w:rsidRDefault="00562E80" w:rsidP="00D22E97">
      <w:pPr>
        <w:tabs>
          <w:tab w:val="left" w:pos="5445"/>
        </w:tabs>
      </w:pPr>
      <w:r>
        <w:rPr>
          <w:b/>
        </w:rPr>
        <w:t>4.</w:t>
      </w:r>
      <w:r w:rsidR="00277EAF" w:rsidRPr="00562E80">
        <w:rPr>
          <w:b/>
        </w:rPr>
        <w:t>Что, прежде всего, влияет на образование осадков у поверхности земли?</w:t>
      </w:r>
      <w:r w:rsidR="00EF6AB9" w:rsidRPr="00184EB9">
        <w:t xml:space="preserve">                                 </w:t>
      </w:r>
      <w:r w:rsidR="00277EAF" w:rsidRPr="00184EB9">
        <w:t xml:space="preserve">  А.  Рельеф;</w:t>
      </w:r>
      <w:r w:rsidR="00EF6AB9" w:rsidRPr="00184EB9">
        <w:t xml:space="preserve">         </w:t>
      </w:r>
      <w:r w:rsidR="00277EAF" w:rsidRPr="00184EB9">
        <w:t>Б.  Неравномерный нагрев океана и суши;</w:t>
      </w:r>
      <w:r w:rsidR="00D22E97">
        <w:t xml:space="preserve">      В</w:t>
      </w:r>
      <w:r w:rsidR="00D22E97" w:rsidRPr="00184EB9">
        <w:t>.  Вращение Земли.</w:t>
      </w:r>
    </w:p>
    <w:p w:rsidR="00277EAF" w:rsidRPr="00184EB9" w:rsidRDefault="00D22E97" w:rsidP="00B91916">
      <w:pPr>
        <w:tabs>
          <w:tab w:val="left" w:pos="5445"/>
        </w:tabs>
      </w:pPr>
      <w:r>
        <w:t>Г</w:t>
      </w:r>
      <w:r w:rsidR="00277EAF" w:rsidRPr="00184EB9">
        <w:t>.  Неравномерное распределение солнечного тепла в зависимости от  широты;</w:t>
      </w:r>
    </w:p>
    <w:p w:rsidR="00277EAF" w:rsidRPr="00184EB9" w:rsidRDefault="00D22E97" w:rsidP="00B91916">
      <w:pPr>
        <w:tabs>
          <w:tab w:val="left" w:pos="5445"/>
        </w:tabs>
      </w:pPr>
      <w:r>
        <w:t xml:space="preserve">            </w:t>
      </w:r>
    </w:p>
    <w:p w:rsidR="00277EAF" w:rsidRPr="00562E80" w:rsidRDefault="00277EAF" w:rsidP="00B91916">
      <w:pPr>
        <w:tabs>
          <w:tab w:val="left" w:pos="5445"/>
        </w:tabs>
        <w:rPr>
          <w:b/>
        </w:rPr>
      </w:pPr>
      <w:r w:rsidRPr="00184EB9">
        <w:rPr>
          <w:b/>
        </w:rPr>
        <w:t>5.  Муссоны – это:</w:t>
      </w:r>
      <w:r w:rsidR="00562E80">
        <w:rPr>
          <w:b/>
        </w:rPr>
        <w:t xml:space="preserve">   </w:t>
      </w:r>
      <w:r w:rsidRPr="00184EB9">
        <w:t>А.  Постоянные  ветры, дующие  от 30-х широт к экватору;</w:t>
      </w:r>
    </w:p>
    <w:p w:rsidR="00562E80" w:rsidRDefault="00277EAF" w:rsidP="00562E80">
      <w:pPr>
        <w:tabs>
          <w:tab w:val="left" w:pos="5445"/>
        </w:tabs>
      </w:pPr>
      <w:r w:rsidRPr="00184EB9">
        <w:t>Б.  Ветры, дующие с океана на сушу летом;</w:t>
      </w:r>
      <w:r w:rsidR="00562E80">
        <w:t xml:space="preserve">   </w:t>
      </w:r>
      <w:r w:rsidRPr="00184EB9">
        <w:t>В.</w:t>
      </w:r>
      <w:r w:rsidR="00562E80">
        <w:t xml:space="preserve">  Ветры, дующие днем со стороны </w:t>
      </w:r>
      <w:r w:rsidRPr="00184EB9">
        <w:t>пашни;</w:t>
      </w:r>
      <w:r w:rsidR="00562E80">
        <w:t xml:space="preserve">     </w:t>
      </w:r>
      <w:r w:rsidRPr="00184EB9">
        <w:t>Г.  Ветры, вызванные приливами и отливами.</w:t>
      </w:r>
    </w:p>
    <w:p w:rsidR="00562E80" w:rsidRDefault="00562E80" w:rsidP="00562E80">
      <w:pPr>
        <w:tabs>
          <w:tab w:val="left" w:pos="5445"/>
        </w:tabs>
      </w:pPr>
    </w:p>
    <w:p w:rsidR="0076193E" w:rsidRPr="00562E80" w:rsidRDefault="0076193E" w:rsidP="00562E80">
      <w:pPr>
        <w:tabs>
          <w:tab w:val="left" w:pos="5445"/>
        </w:tabs>
      </w:pPr>
      <w:r>
        <w:rPr>
          <w:b/>
        </w:rPr>
        <w:t xml:space="preserve"> 6</w:t>
      </w:r>
      <w:r w:rsidR="00277EAF" w:rsidRPr="00184EB9">
        <w:rPr>
          <w:b/>
        </w:rPr>
        <w:t>.</w:t>
      </w:r>
      <w:r w:rsidR="00277EAF" w:rsidRPr="00184EB9">
        <w:t xml:space="preserve">  </w:t>
      </w:r>
      <w:r>
        <w:t xml:space="preserve"> </w:t>
      </w:r>
      <w:r w:rsidRPr="0076193E">
        <w:rPr>
          <w:b/>
          <w:color w:val="000000"/>
        </w:rPr>
        <w:t>В субтропическом климатическом поясе Северного полушария зимой господствуют воздушные массы</w:t>
      </w:r>
      <w:r w:rsidRPr="0076193E">
        <w:rPr>
          <w:color w:val="000000"/>
        </w:rPr>
        <w:t>:</w:t>
      </w: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76193E">
        <w:rPr>
          <w:color w:val="000000"/>
        </w:rPr>
        <w:t>А. арктические; Б.  тропические; В.  умеренные; Г.  экваториальные.</w:t>
      </w:r>
    </w:p>
    <w:p w:rsidR="00D22E97" w:rsidRDefault="00D22E97" w:rsidP="00562E80">
      <w:pPr>
        <w:shd w:val="clear" w:color="auto" w:fill="FFFFFF"/>
        <w:spacing w:after="150"/>
        <w:rPr>
          <w:b/>
        </w:rPr>
      </w:pPr>
    </w:p>
    <w:p w:rsidR="00562E80" w:rsidRDefault="00277EAF" w:rsidP="00562E80">
      <w:pPr>
        <w:shd w:val="clear" w:color="auto" w:fill="FFFFFF"/>
        <w:spacing w:after="150"/>
        <w:rPr>
          <w:color w:val="000000"/>
        </w:rPr>
      </w:pPr>
      <w:r w:rsidRPr="00184EB9">
        <w:rPr>
          <w:b/>
        </w:rPr>
        <w:t>7</w:t>
      </w:r>
      <w:r w:rsidRPr="0076193E">
        <w:rPr>
          <w:b/>
        </w:rPr>
        <w:t xml:space="preserve">.  </w:t>
      </w:r>
      <w:r w:rsidR="0076193E" w:rsidRPr="002C26A9">
        <w:rPr>
          <w:b/>
          <w:color w:val="000000"/>
        </w:rPr>
        <w:t>Определите климатический пояс: «Весь год держатся температуры выше +20</w:t>
      </w:r>
      <w:proofErr w:type="gramStart"/>
      <w:r w:rsidR="0076193E" w:rsidRPr="002C26A9">
        <w:rPr>
          <w:b/>
          <w:color w:val="000000"/>
        </w:rPr>
        <w:t>°С</w:t>
      </w:r>
      <w:proofErr w:type="gramEnd"/>
      <w:r w:rsidR="0076193E" w:rsidRPr="002C26A9">
        <w:rPr>
          <w:b/>
          <w:color w:val="000000"/>
        </w:rPr>
        <w:t>, хотя зимой и летом они немного различаются; осадков выпадает достаточно, но их выпадение неравномерно – в году выделяются сухой и влажный сезоны»?</w:t>
      </w:r>
      <w:r w:rsidR="0076193E" w:rsidRPr="002C26A9">
        <w:rPr>
          <w:b/>
          <w:color w:val="000000"/>
        </w:rPr>
        <w:t xml:space="preserve">                                                             </w:t>
      </w:r>
      <w:r w:rsidR="0076193E" w:rsidRPr="0076193E">
        <w:rPr>
          <w:color w:val="000000"/>
        </w:rPr>
        <w:t xml:space="preserve">А.  экваториальный; </w:t>
      </w:r>
      <w:r w:rsidR="0076193E">
        <w:rPr>
          <w:color w:val="000000"/>
        </w:rPr>
        <w:t xml:space="preserve">   </w:t>
      </w:r>
      <w:r w:rsidR="0076193E" w:rsidRPr="0076193E">
        <w:rPr>
          <w:color w:val="000000"/>
        </w:rPr>
        <w:t xml:space="preserve"> Б.  субтропический;</w:t>
      </w:r>
      <w:r w:rsidR="0076193E">
        <w:rPr>
          <w:color w:val="000000"/>
        </w:rPr>
        <w:t xml:space="preserve">    </w:t>
      </w:r>
      <w:r w:rsidR="0076193E" w:rsidRPr="0076193E">
        <w:rPr>
          <w:color w:val="000000"/>
        </w:rPr>
        <w:t>В.  тропический;</w:t>
      </w:r>
      <w:r w:rsidR="0076193E">
        <w:rPr>
          <w:color w:val="000000"/>
        </w:rPr>
        <w:t xml:space="preserve">    </w:t>
      </w:r>
      <w:r w:rsidR="0076193E" w:rsidRPr="0076193E">
        <w:rPr>
          <w:color w:val="000000"/>
        </w:rPr>
        <w:t xml:space="preserve"> Г.  субэкваториальный.</w:t>
      </w:r>
    </w:p>
    <w:p w:rsidR="00277EAF" w:rsidRPr="00D22E97" w:rsidRDefault="002C26A9" w:rsidP="00D22E97">
      <w:pPr>
        <w:shd w:val="clear" w:color="auto" w:fill="FFFFFF"/>
        <w:spacing w:after="150"/>
        <w:rPr>
          <w:color w:val="000000"/>
        </w:rPr>
      </w:pPr>
      <w:r>
        <w:rPr>
          <w:i/>
        </w:rPr>
        <w:t xml:space="preserve"> </w:t>
      </w:r>
      <w:r w:rsidR="00277EAF" w:rsidRPr="00184EB9">
        <w:rPr>
          <w:b/>
        </w:rPr>
        <w:t>8.   Какие ветры имеют постоянный  характер:</w:t>
      </w:r>
      <w:r w:rsidR="00D22E97">
        <w:rPr>
          <w:color w:val="000000"/>
        </w:rPr>
        <w:t xml:space="preserve">                                                                                     </w:t>
      </w:r>
      <w:r w:rsidR="00277EAF" w:rsidRPr="00184EB9">
        <w:t xml:space="preserve">А.  </w:t>
      </w:r>
      <w:r w:rsidR="00B43D5E" w:rsidRPr="00184EB9">
        <w:t xml:space="preserve">Муссоны        </w:t>
      </w:r>
      <w:r w:rsidR="00277EAF" w:rsidRPr="00184EB9">
        <w:t>Б.  Пассаты;</w:t>
      </w:r>
      <w:r w:rsidR="00B43D5E" w:rsidRPr="00184EB9">
        <w:t xml:space="preserve">      </w:t>
      </w:r>
      <w:r w:rsidR="00277EAF" w:rsidRPr="00184EB9">
        <w:t xml:space="preserve"> В.  Западные ветры; </w:t>
      </w:r>
      <w:r w:rsidR="00B43D5E" w:rsidRPr="00184EB9">
        <w:t xml:space="preserve">   </w:t>
      </w:r>
      <w:r w:rsidR="00277EAF" w:rsidRPr="00184EB9">
        <w:t>Г.  Все перечисленные ветры.</w:t>
      </w:r>
    </w:p>
    <w:p w:rsidR="00277EAF" w:rsidRPr="00184EB9" w:rsidRDefault="00277EAF" w:rsidP="00562E80">
      <w:r w:rsidRPr="00184EB9">
        <w:rPr>
          <w:b/>
        </w:rPr>
        <w:t>9.</w:t>
      </w:r>
      <w:r w:rsidRPr="00184EB9">
        <w:t xml:space="preserve">   </w:t>
      </w:r>
      <w:r w:rsidRPr="00184EB9">
        <w:rPr>
          <w:b/>
        </w:rPr>
        <w:t>Какие факторы влияют на климат:</w:t>
      </w:r>
    </w:p>
    <w:p w:rsidR="00277EAF" w:rsidRPr="00184EB9" w:rsidRDefault="00D22E97" w:rsidP="00B91916">
      <w:r>
        <w:t xml:space="preserve">    </w:t>
      </w:r>
      <w:r w:rsidR="00EF6AB9" w:rsidRPr="00184EB9">
        <w:t>А.  Циркуляция воздуха</w:t>
      </w:r>
      <w:r w:rsidR="00277EAF" w:rsidRPr="00184EB9">
        <w:t>;</w:t>
      </w:r>
      <w:r w:rsidR="009B0A7B">
        <w:t xml:space="preserve">     </w:t>
      </w:r>
      <w:r w:rsidR="00277EAF" w:rsidRPr="00184EB9">
        <w:t>Б.  Высота солнца над горизонтом;</w:t>
      </w:r>
    </w:p>
    <w:p w:rsidR="00277EAF" w:rsidRPr="00184EB9" w:rsidRDefault="00B43D5E" w:rsidP="00B91916">
      <w:r w:rsidRPr="00184EB9">
        <w:t xml:space="preserve">    </w:t>
      </w:r>
      <w:r w:rsidR="00277EAF" w:rsidRPr="00184EB9">
        <w:t>В.  Землетрясения;</w:t>
      </w:r>
      <w:r w:rsidRPr="00184EB9">
        <w:t xml:space="preserve">              </w:t>
      </w:r>
      <w:r w:rsidR="00277EAF" w:rsidRPr="00184EB9">
        <w:t xml:space="preserve"> Г.  Подстилающая поверхность.</w:t>
      </w:r>
    </w:p>
    <w:p w:rsidR="00562E80" w:rsidRDefault="00562E80" w:rsidP="00562E80">
      <w:pPr>
        <w:rPr>
          <w:i/>
        </w:rPr>
      </w:pPr>
    </w:p>
    <w:p w:rsidR="00277EAF" w:rsidRPr="00562E80" w:rsidRDefault="00277EAF" w:rsidP="00B91916">
      <w:pPr>
        <w:rPr>
          <w:b/>
        </w:rPr>
      </w:pPr>
      <w:r w:rsidRPr="00184EB9">
        <w:rPr>
          <w:b/>
        </w:rPr>
        <w:t>10.   Как называются  большие объемы воздуха тропосферы, обладающие однородными свойствами:</w:t>
      </w:r>
      <w:r w:rsidR="00562E80">
        <w:rPr>
          <w:b/>
        </w:rPr>
        <w:t xml:space="preserve">   </w:t>
      </w:r>
      <w:r w:rsidRPr="00184EB9">
        <w:t>А.  Облака;</w:t>
      </w:r>
      <w:r w:rsidR="00B43D5E" w:rsidRPr="00184EB9">
        <w:t xml:space="preserve">        Б.  Области  высотной поясности      </w:t>
      </w:r>
      <w:r w:rsidR="00562E80">
        <w:t xml:space="preserve">                         </w:t>
      </w:r>
      <w:r w:rsidRPr="00184EB9">
        <w:t xml:space="preserve"> В.  Климатические пояса;</w:t>
      </w:r>
      <w:r w:rsidR="00562E80">
        <w:rPr>
          <w:b/>
        </w:rPr>
        <w:t xml:space="preserve">      </w:t>
      </w:r>
      <w:r w:rsidRPr="00184EB9">
        <w:t>Г.  Воздушные массы;</w:t>
      </w:r>
      <w:r w:rsidR="00B43D5E" w:rsidRPr="00184EB9">
        <w:t xml:space="preserve">            </w:t>
      </w:r>
      <w:r w:rsidRPr="00184EB9">
        <w:t>Д.  Пояса  давления.</w:t>
      </w:r>
    </w:p>
    <w:p w:rsidR="00B43D5E" w:rsidRPr="00184EB9" w:rsidRDefault="00277EAF" w:rsidP="00B43D5E">
      <w:r w:rsidRPr="00184EB9">
        <w:t xml:space="preserve">    </w:t>
      </w:r>
    </w:p>
    <w:p w:rsidR="00B43D5E" w:rsidRPr="00184EB9" w:rsidRDefault="00B43D5E" w:rsidP="00B43D5E">
      <w:pPr>
        <w:rPr>
          <w:b/>
        </w:rPr>
      </w:pPr>
      <w:r w:rsidRPr="00184EB9">
        <w:rPr>
          <w:b/>
        </w:rPr>
        <w:t>11.  Переходные климатические пояса расположены ….</w:t>
      </w:r>
    </w:p>
    <w:p w:rsidR="00B43D5E" w:rsidRPr="00184EB9" w:rsidRDefault="00B43D5E" w:rsidP="00B43D5E">
      <w:r w:rsidRPr="00184EB9">
        <w:rPr>
          <w:b/>
        </w:rPr>
        <w:t xml:space="preserve">  </w:t>
      </w:r>
      <w:r w:rsidRPr="00184EB9">
        <w:t xml:space="preserve">А. </w:t>
      </w:r>
      <w:proofErr w:type="gramStart"/>
      <w:r w:rsidRPr="00184EB9">
        <w:t>Ближе к экватору      Б.  Ближе к тропикам             В.  Ближе к  полюсам</w:t>
      </w:r>
      <w:proofErr w:type="gramEnd"/>
      <w:r w:rsidRPr="00184EB9">
        <w:t xml:space="preserve"> </w:t>
      </w:r>
    </w:p>
    <w:p w:rsidR="00B43D5E" w:rsidRPr="00184EB9" w:rsidRDefault="00B43D5E" w:rsidP="00B43D5E">
      <w:r w:rsidRPr="00184EB9">
        <w:t xml:space="preserve">  Г.  В промежутках между основными поясами           Д.  В северном полушарии </w:t>
      </w:r>
    </w:p>
    <w:p w:rsidR="00D22E97" w:rsidRDefault="00277EAF" w:rsidP="00B43D5E">
      <w:r w:rsidRPr="00184EB9">
        <w:t xml:space="preserve">  </w:t>
      </w:r>
    </w:p>
    <w:p w:rsidR="00B43D5E" w:rsidRPr="00184EB9" w:rsidRDefault="00B43D5E" w:rsidP="00B43D5E">
      <w:r w:rsidRPr="00184EB9">
        <w:rPr>
          <w:b/>
        </w:rPr>
        <w:t>12.  Все воздушные массы</w:t>
      </w:r>
      <w:proofErr w:type="gramStart"/>
      <w:r w:rsidRPr="00184EB9">
        <w:rPr>
          <w:b/>
        </w:rPr>
        <w:t xml:space="preserve"> ,</w:t>
      </w:r>
      <w:proofErr w:type="gramEnd"/>
      <w:r w:rsidRPr="00184EB9">
        <w:rPr>
          <w:b/>
        </w:rPr>
        <w:t xml:space="preserve"> кроме экваториальных , делятся на :</w:t>
      </w:r>
      <w:r w:rsidRPr="00184EB9">
        <w:t xml:space="preserve">                                                   А.  океанические и континентальные        Б.  Умеренные и океанические </w:t>
      </w:r>
    </w:p>
    <w:p w:rsidR="00B43D5E" w:rsidRPr="00184EB9" w:rsidRDefault="00B43D5E" w:rsidP="00B43D5E">
      <w:r w:rsidRPr="00184EB9">
        <w:t>В.  Экваториальные и континентальные     Г.  Аркт</w:t>
      </w:r>
      <w:r w:rsidR="00D22E97">
        <w:t xml:space="preserve">ические и тропические    </w:t>
      </w:r>
    </w:p>
    <w:p w:rsidR="00277EAF" w:rsidRPr="00184EB9" w:rsidRDefault="00277EAF" w:rsidP="00B91916">
      <w:r w:rsidRPr="00184EB9">
        <w:t xml:space="preserve"> </w:t>
      </w:r>
    </w:p>
    <w:p w:rsidR="002D5964" w:rsidRDefault="002D5964" w:rsidP="002D5964">
      <w:pPr>
        <w:shd w:val="clear" w:color="auto" w:fill="FFFFFF"/>
        <w:spacing w:after="150"/>
        <w:rPr>
          <w:rFonts w:ascii="Trebuchet MS" w:hAnsi="Trebuchet MS"/>
          <w:color w:val="000000"/>
          <w:sz w:val="18"/>
          <w:szCs w:val="18"/>
        </w:rPr>
      </w:pPr>
      <w:bookmarkStart w:id="0" w:name="_GoBack"/>
      <w:bookmarkEnd w:id="0"/>
    </w:p>
    <w:sectPr w:rsidR="002D5964" w:rsidSect="003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679"/>
    <w:multiLevelType w:val="hybridMultilevel"/>
    <w:tmpl w:val="A54E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9D079D"/>
    <w:multiLevelType w:val="hybridMultilevel"/>
    <w:tmpl w:val="7708F288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F16A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53E5437B"/>
    <w:multiLevelType w:val="hybridMultilevel"/>
    <w:tmpl w:val="7002782E"/>
    <w:lvl w:ilvl="0" w:tplc="BA5608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435A"/>
    <w:multiLevelType w:val="hybridMultilevel"/>
    <w:tmpl w:val="1326171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A746F3"/>
    <w:multiLevelType w:val="hybridMultilevel"/>
    <w:tmpl w:val="0A8E4A6E"/>
    <w:lvl w:ilvl="0" w:tplc="35EE45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16"/>
    <w:rsid w:val="000135F7"/>
    <w:rsid w:val="00091629"/>
    <w:rsid w:val="00184EB9"/>
    <w:rsid w:val="00277EAF"/>
    <w:rsid w:val="002C26A9"/>
    <w:rsid w:val="002D5225"/>
    <w:rsid w:val="002D5964"/>
    <w:rsid w:val="003A46CC"/>
    <w:rsid w:val="003B7F96"/>
    <w:rsid w:val="004807E4"/>
    <w:rsid w:val="00562E80"/>
    <w:rsid w:val="005A2C69"/>
    <w:rsid w:val="0076193E"/>
    <w:rsid w:val="00887210"/>
    <w:rsid w:val="009B0A7B"/>
    <w:rsid w:val="00B43D5E"/>
    <w:rsid w:val="00B91916"/>
    <w:rsid w:val="00BB26B4"/>
    <w:rsid w:val="00BC0674"/>
    <w:rsid w:val="00D22E97"/>
    <w:rsid w:val="00E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46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A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46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8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Тестирование: «Атмосфера и климат»</vt:lpstr>
    </vt:vector>
  </TitlesOfParts>
  <Company>Microsoft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Тестирование: «Атмосфера и климат»</dc:title>
  <dc:creator>Admin</dc:creator>
  <cp:lastModifiedBy>user</cp:lastModifiedBy>
  <cp:revision>2</cp:revision>
  <cp:lastPrinted>2012-10-25T21:02:00Z</cp:lastPrinted>
  <dcterms:created xsi:type="dcterms:W3CDTF">2013-09-03T20:31:00Z</dcterms:created>
  <dcterms:modified xsi:type="dcterms:W3CDTF">2013-09-03T20:31:00Z</dcterms:modified>
</cp:coreProperties>
</file>